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60EA6F" w14:textId="77777777" w:rsidR="00DD4E42" w:rsidRDefault="00DD4E42" w:rsidP="00DD4E42">
      <w:pPr>
        <w:jc w:val="center"/>
        <w:rPr>
          <w:rFonts w:ascii="Times New Roman" w:hAnsi="Times New Roman"/>
          <w:b/>
          <w:sz w:val="28"/>
          <w:szCs w:val="28"/>
          <w:lang w:val="vi-VN"/>
        </w:rPr>
      </w:pPr>
    </w:p>
    <w:p w14:paraId="2C0E4CDD" w14:textId="77777777" w:rsidR="00DD4E42" w:rsidRPr="00E66604" w:rsidRDefault="00DD4E42" w:rsidP="00DD4E42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E66604">
        <w:rPr>
          <w:rFonts w:ascii="Times New Roman" w:hAnsi="Times New Roman"/>
          <w:b/>
          <w:sz w:val="28"/>
          <w:szCs w:val="28"/>
          <w:lang w:val="nl-NL"/>
        </w:rPr>
        <w:t>Period 62</w:t>
      </w:r>
    </w:p>
    <w:p w14:paraId="3BA77807" w14:textId="77777777" w:rsidR="00DD4E42" w:rsidRPr="00E66604" w:rsidRDefault="00DD4E42" w:rsidP="00DD4E42">
      <w:pPr>
        <w:tabs>
          <w:tab w:val="left" w:pos="9180"/>
        </w:tabs>
        <w:ind w:left="-990" w:right="26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E66604">
        <w:rPr>
          <w:rFonts w:ascii="Times New Roman" w:hAnsi="Times New Roman"/>
          <w:b/>
          <w:sz w:val="28"/>
          <w:szCs w:val="28"/>
        </w:rPr>
        <w:t xml:space="preserve">       UNIT 8:  ENGLISH SPEAKING COUNTRIES</w:t>
      </w:r>
    </w:p>
    <w:p w14:paraId="22B471CC" w14:textId="77777777" w:rsidR="00DD4E42" w:rsidRPr="00E66604" w:rsidRDefault="00DD4E42" w:rsidP="00DD4E42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E66604">
        <w:rPr>
          <w:rFonts w:ascii="Times New Roman" w:hAnsi="Times New Roman"/>
          <w:b/>
          <w:sz w:val="28"/>
          <w:szCs w:val="28"/>
          <w:lang w:val="nl-NL"/>
        </w:rPr>
        <w:t xml:space="preserve">Lesson 1: </w:t>
      </w:r>
      <w:r w:rsidRPr="00E66604">
        <w:rPr>
          <w:rFonts w:ascii="Times New Roman" w:hAnsi="Times New Roman"/>
          <w:b/>
          <w:sz w:val="28"/>
          <w:szCs w:val="28"/>
        </w:rPr>
        <w:t>GETTING STARTED</w:t>
      </w:r>
    </w:p>
    <w:p w14:paraId="7F7E5CFF" w14:textId="77777777" w:rsidR="00DD4E42" w:rsidRPr="00E66604" w:rsidRDefault="00DD4E42" w:rsidP="00DD4E42">
      <w:pPr>
        <w:rPr>
          <w:rFonts w:ascii="Times New Roman" w:hAnsi="Times New Roman"/>
          <w:b/>
          <w:sz w:val="28"/>
          <w:szCs w:val="28"/>
        </w:rPr>
      </w:pPr>
    </w:p>
    <w:p w14:paraId="2DC2A430" w14:textId="77777777" w:rsidR="00DD4E42" w:rsidRPr="00E66604" w:rsidRDefault="00DD4E42" w:rsidP="00DD4E42">
      <w:pPr>
        <w:rPr>
          <w:rFonts w:ascii="Times New Roman" w:hAnsi="Times New Roman"/>
          <w:b/>
          <w:sz w:val="28"/>
          <w:szCs w:val="28"/>
        </w:rPr>
      </w:pPr>
      <w:r w:rsidRPr="00E66604">
        <w:rPr>
          <w:rFonts w:ascii="Times New Roman" w:hAnsi="Times New Roman"/>
          <w:b/>
          <w:sz w:val="28"/>
          <w:szCs w:val="28"/>
        </w:rPr>
        <w:t>I. OBJECTIVES:</w:t>
      </w:r>
    </w:p>
    <w:p w14:paraId="1F21A187" w14:textId="77777777" w:rsidR="00DD4E42" w:rsidRPr="00E66604" w:rsidRDefault="00DD4E42" w:rsidP="00DD4E42">
      <w:pPr>
        <w:tabs>
          <w:tab w:val="left" w:pos="9180"/>
        </w:tabs>
        <w:ind w:right="171"/>
        <w:jc w:val="both"/>
        <w:outlineLvl w:val="0"/>
        <w:rPr>
          <w:rFonts w:ascii="Times New Roman" w:hAnsi="Times New Roman"/>
          <w:sz w:val="28"/>
          <w:szCs w:val="28"/>
        </w:rPr>
      </w:pPr>
      <w:r w:rsidRPr="00E66604">
        <w:rPr>
          <w:rFonts w:ascii="Times New Roman" w:hAnsi="Times New Roman"/>
          <w:b/>
          <w:sz w:val="28"/>
          <w:szCs w:val="28"/>
        </w:rPr>
        <w:t xml:space="preserve">         1. Knowledge:</w:t>
      </w:r>
      <w:r w:rsidRPr="00E66604">
        <w:rPr>
          <w:rFonts w:ascii="Times New Roman" w:hAnsi="Times New Roman"/>
          <w:sz w:val="28"/>
          <w:szCs w:val="28"/>
        </w:rPr>
        <w:t xml:space="preserve">  By the end of the lesson students will be able to:</w:t>
      </w:r>
    </w:p>
    <w:p w14:paraId="683E7495" w14:textId="77777777" w:rsidR="00DD4E42" w:rsidRPr="00E66604" w:rsidRDefault="00DD4E42" w:rsidP="00DD4E42">
      <w:pPr>
        <w:ind w:left="720"/>
        <w:rPr>
          <w:rFonts w:ascii="Times New Roman" w:hAnsi="Times New Roman"/>
          <w:sz w:val="28"/>
          <w:szCs w:val="28"/>
        </w:rPr>
      </w:pPr>
      <w:r w:rsidRPr="00E66604">
        <w:rPr>
          <w:rFonts w:ascii="Times New Roman" w:hAnsi="Times New Roman"/>
          <w:sz w:val="28"/>
          <w:szCs w:val="28"/>
        </w:rPr>
        <w:t>- Use lexical items related to the topic ‘English speaking countries’ to talk about people and places in English speaking countries.</w:t>
      </w:r>
    </w:p>
    <w:p w14:paraId="3F0B6F57" w14:textId="77777777" w:rsidR="00DD4E42" w:rsidRPr="00E66604" w:rsidRDefault="00DD4E42" w:rsidP="00DD4E42">
      <w:pPr>
        <w:ind w:left="720"/>
        <w:rPr>
          <w:rFonts w:ascii="Times New Roman" w:hAnsi="Times New Roman"/>
          <w:sz w:val="28"/>
          <w:szCs w:val="28"/>
        </w:rPr>
      </w:pPr>
      <w:r w:rsidRPr="00E66604">
        <w:rPr>
          <w:rFonts w:ascii="Times New Roman" w:hAnsi="Times New Roman"/>
          <w:sz w:val="28"/>
          <w:szCs w:val="28"/>
        </w:rPr>
        <w:t>- Listen and read for information about the topic “</w:t>
      </w:r>
      <w:r w:rsidRPr="00E66604">
        <w:rPr>
          <w:rFonts w:ascii="Times New Roman" w:hAnsi="Times New Roman"/>
          <w:b/>
          <w:bCs/>
          <w:sz w:val="28"/>
          <w:szCs w:val="28"/>
        </w:rPr>
        <w:t>English speaking countries</w:t>
      </w:r>
      <w:r w:rsidRPr="00E66604">
        <w:rPr>
          <w:rFonts w:ascii="Times New Roman" w:hAnsi="Times New Roman"/>
          <w:sz w:val="28"/>
          <w:szCs w:val="28"/>
        </w:rPr>
        <w:t>”, practice asking and answering with “Word questions.</w:t>
      </w:r>
    </w:p>
    <w:p w14:paraId="34BB3612" w14:textId="77777777" w:rsidR="00DD4E42" w:rsidRPr="00E66604" w:rsidRDefault="00DD4E42" w:rsidP="00DD4E42">
      <w:pPr>
        <w:rPr>
          <w:rFonts w:ascii="Times New Roman" w:hAnsi="Times New Roman"/>
          <w:sz w:val="28"/>
          <w:szCs w:val="28"/>
        </w:rPr>
      </w:pPr>
      <w:r w:rsidRPr="00E66604">
        <w:rPr>
          <w:rFonts w:ascii="Times New Roman" w:hAnsi="Times New Roman"/>
          <w:sz w:val="28"/>
          <w:szCs w:val="28"/>
        </w:rPr>
        <w:tab/>
        <w:t>a. Vocabulary:  Awesome, Absolutely, Official, Accent</w:t>
      </w:r>
    </w:p>
    <w:p w14:paraId="0D1625BC" w14:textId="77777777" w:rsidR="00DD4E42" w:rsidRPr="00E66604" w:rsidRDefault="00DD4E42" w:rsidP="00DD4E42">
      <w:pPr>
        <w:ind w:left="720"/>
        <w:rPr>
          <w:rFonts w:ascii="Times New Roman" w:hAnsi="Times New Roman"/>
          <w:sz w:val="28"/>
          <w:szCs w:val="28"/>
        </w:rPr>
      </w:pPr>
      <w:r w:rsidRPr="00E66604">
        <w:rPr>
          <w:rFonts w:ascii="Times New Roman" w:hAnsi="Times New Roman"/>
          <w:sz w:val="28"/>
          <w:szCs w:val="28"/>
        </w:rPr>
        <w:t>b. Grammar:  Present tenses, present simple for future.</w:t>
      </w:r>
    </w:p>
    <w:p w14:paraId="25B264EE" w14:textId="77777777" w:rsidR="00DD4E42" w:rsidRPr="00E66604" w:rsidRDefault="00DD4E42" w:rsidP="00DD4E42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E66604">
        <w:rPr>
          <w:rFonts w:ascii="Times New Roman" w:hAnsi="Times New Roman"/>
          <w:b/>
          <w:sz w:val="28"/>
          <w:szCs w:val="28"/>
        </w:rPr>
        <w:t xml:space="preserve">. Skills: </w:t>
      </w:r>
      <w:r w:rsidRPr="00E66604">
        <w:rPr>
          <w:rFonts w:ascii="Times New Roman" w:hAnsi="Times New Roman"/>
          <w:sz w:val="28"/>
          <w:szCs w:val="28"/>
        </w:rPr>
        <w:t>listening and reading, finding the words, sentences completion, putting the names of the countries under the pictures, playing games.</w:t>
      </w:r>
    </w:p>
    <w:p w14:paraId="47D6CAD0" w14:textId="77777777" w:rsidR="00DD4E42" w:rsidRPr="00E66604" w:rsidRDefault="00DD4E42" w:rsidP="00DD4E42">
      <w:pPr>
        <w:jc w:val="both"/>
        <w:rPr>
          <w:rFonts w:ascii="Times New Roman" w:hAnsi="Times New Roman"/>
          <w:sz w:val="28"/>
          <w:szCs w:val="28"/>
          <w:lang w:val="vi-VN"/>
        </w:rPr>
      </w:pPr>
      <w:r w:rsidRPr="00E66604">
        <w:rPr>
          <w:rFonts w:ascii="Times New Roman" w:hAnsi="Times New Roman"/>
          <w:sz w:val="28"/>
          <w:szCs w:val="28"/>
        </w:rPr>
        <w:tab/>
      </w:r>
      <w:r w:rsidRPr="00E66604">
        <w:rPr>
          <w:rFonts w:ascii="Times New Roman" w:hAnsi="Times New Roman"/>
          <w:b/>
          <w:bCs/>
          <w:sz w:val="28"/>
          <w:szCs w:val="28"/>
          <w:lang w:val="vi-VN"/>
        </w:rPr>
        <w:t>2</w:t>
      </w:r>
      <w:r w:rsidRPr="00E66604">
        <w:rPr>
          <w:rFonts w:ascii="Times New Roman" w:hAnsi="Times New Roman"/>
          <w:b/>
          <w:bCs/>
          <w:sz w:val="28"/>
          <w:szCs w:val="28"/>
        </w:rPr>
        <w:t>. Competence development:</w:t>
      </w:r>
      <w:r w:rsidRPr="00E66604">
        <w:rPr>
          <w:rFonts w:ascii="Times New Roman" w:hAnsi="Times New Roman"/>
          <w:sz w:val="28"/>
          <w:szCs w:val="28"/>
        </w:rPr>
        <w:t xml:space="preserve">  </w:t>
      </w:r>
    </w:p>
    <w:p w14:paraId="162F6AED" w14:textId="77777777" w:rsidR="00DD4E42" w:rsidRPr="00E66604" w:rsidRDefault="00DD4E42" w:rsidP="00DD4E42">
      <w:pPr>
        <w:jc w:val="both"/>
        <w:rPr>
          <w:rFonts w:ascii="Times New Roman" w:hAnsi="Times New Roman"/>
          <w:sz w:val="28"/>
          <w:szCs w:val="28"/>
          <w:lang w:val="vi-VN"/>
        </w:rPr>
      </w:pPr>
      <w:r w:rsidRPr="00E66604">
        <w:rPr>
          <w:rFonts w:ascii="Times New Roman" w:hAnsi="Times New Roman"/>
          <w:sz w:val="28"/>
          <w:szCs w:val="28"/>
          <w:lang w:val="vi-VN"/>
        </w:rPr>
        <w:t>- Self-study</w:t>
      </w:r>
      <w:r w:rsidRPr="00E66604">
        <w:rPr>
          <w:rFonts w:ascii="Times New Roman" w:hAnsi="Times New Roman"/>
          <w:sz w:val="28"/>
          <w:szCs w:val="28"/>
        </w:rPr>
        <w:t>:</w:t>
      </w:r>
      <w:r w:rsidRPr="00E66604">
        <w:rPr>
          <w:rFonts w:ascii="Times New Roman" w:hAnsi="Times New Roman"/>
          <w:sz w:val="28"/>
          <w:szCs w:val="28"/>
          <w:lang w:val="vi-VN"/>
        </w:rPr>
        <w:t xml:space="preserve"> Determine the duty of study, surf the information and answer the questions related in the lesson.</w:t>
      </w:r>
    </w:p>
    <w:p w14:paraId="3425C603" w14:textId="77777777" w:rsidR="00DD4E42" w:rsidRPr="00E66604" w:rsidRDefault="00DD4E42" w:rsidP="00DD4E42">
      <w:pPr>
        <w:jc w:val="both"/>
        <w:rPr>
          <w:rFonts w:ascii="Times New Roman" w:hAnsi="Times New Roman"/>
          <w:sz w:val="28"/>
          <w:szCs w:val="28"/>
          <w:lang w:val="vi-VN"/>
        </w:rPr>
      </w:pPr>
      <w:r w:rsidRPr="00E66604">
        <w:rPr>
          <w:rFonts w:ascii="Times New Roman" w:hAnsi="Times New Roman"/>
          <w:sz w:val="28"/>
          <w:szCs w:val="28"/>
          <w:lang w:val="vi-VN"/>
        </w:rPr>
        <w:t>- Problem solution</w:t>
      </w:r>
      <w:r w:rsidRPr="00E66604">
        <w:rPr>
          <w:rFonts w:ascii="Times New Roman" w:hAnsi="Times New Roman"/>
          <w:sz w:val="28"/>
          <w:szCs w:val="28"/>
        </w:rPr>
        <w:t>:</w:t>
      </w:r>
      <w:r w:rsidRPr="00E66604">
        <w:rPr>
          <w:rFonts w:ascii="Times New Roman" w:hAnsi="Times New Roman"/>
          <w:sz w:val="28"/>
          <w:szCs w:val="28"/>
          <w:lang w:val="vi-VN"/>
        </w:rPr>
        <w:t xml:space="preserve"> Analyse  the problems and find the solutions  for  these in the lesson as well as in the discussion. </w:t>
      </w:r>
    </w:p>
    <w:p w14:paraId="282A389C" w14:textId="77777777" w:rsidR="00DD4E42" w:rsidRPr="00E66604" w:rsidRDefault="00DD4E42" w:rsidP="00DD4E42">
      <w:pPr>
        <w:jc w:val="both"/>
        <w:rPr>
          <w:rFonts w:ascii="Times New Roman" w:hAnsi="Times New Roman"/>
          <w:sz w:val="28"/>
          <w:szCs w:val="28"/>
          <w:lang w:val="vi-VN"/>
        </w:rPr>
      </w:pPr>
      <w:r w:rsidRPr="00E66604">
        <w:rPr>
          <w:rFonts w:ascii="Times New Roman" w:hAnsi="Times New Roman"/>
          <w:sz w:val="28"/>
          <w:szCs w:val="28"/>
          <w:lang w:val="vi-VN"/>
        </w:rPr>
        <w:t xml:space="preserve"> - Cooperation</w:t>
      </w:r>
      <w:r w:rsidRPr="00E66604">
        <w:rPr>
          <w:rFonts w:ascii="Times New Roman" w:hAnsi="Times New Roman"/>
          <w:sz w:val="28"/>
          <w:szCs w:val="28"/>
        </w:rPr>
        <w:t>:</w:t>
      </w:r>
      <w:r w:rsidRPr="00E66604">
        <w:rPr>
          <w:rFonts w:ascii="Times New Roman" w:hAnsi="Times New Roman"/>
          <w:sz w:val="28"/>
          <w:szCs w:val="28"/>
          <w:lang w:val="vi-VN"/>
        </w:rPr>
        <w:t xml:space="preserve">  Assign the duty in t</w:t>
      </w:r>
      <w:proofErr w:type="spellStart"/>
      <w:r w:rsidRPr="00E66604">
        <w:rPr>
          <w:rFonts w:ascii="Times New Roman" w:hAnsi="Times New Roman"/>
          <w:sz w:val="28"/>
          <w:szCs w:val="28"/>
        </w:rPr>
        <w:t>eamwo</w:t>
      </w:r>
      <w:proofErr w:type="spellEnd"/>
      <w:r w:rsidRPr="00E66604">
        <w:rPr>
          <w:rFonts w:ascii="Times New Roman" w:hAnsi="Times New Roman"/>
          <w:sz w:val="28"/>
          <w:szCs w:val="28"/>
          <w:lang w:val="vi-VN"/>
        </w:rPr>
        <w:t>rk</w:t>
      </w:r>
      <w:r w:rsidRPr="00E66604">
        <w:rPr>
          <w:rFonts w:ascii="Times New Roman" w:hAnsi="Times New Roman"/>
          <w:sz w:val="28"/>
          <w:szCs w:val="28"/>
        </w:rPr>
        <w:t>, pair work,</w:t>
      </w:r>
      <w:r w:rsidRPr="00E66604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E66604">
        <w:rPr>
          <w:rFonts w:ascii="Times New Roman" w:hAnsi="Times New Roman"/>
          <w:sz w:val="28"/>
          <w:szCs w:val="28"/>
        </w:rPr>
        <w:t>linguistic competence, cooperative learning and communicative competence</w:t>
      </w:r>
      <w:r w:rsidRPr="00E66604">
        <w:rPr>
          <w:rFonts w:ascii="Times New Roman" w:hAnsi="Times New Roman"/>
          <w:sz w:val="28"/>
          <w:szCs w:val="28"/>
        </w:rPr>
        <w:tab/>
      </w:r>
    </w:p>
    <w:p w14:paraId="76CA7224" w14:textId="77777777" w:rsidR="00DD4E42" w:rsidRPr="00E66604" w:rsidRDefault="00DD4E42" w:rsidP="00DD4E42">
      <w:pPr>
        <w:jc w:val="both"/>
        <w:rPr>
          <w:rFonts w:ascii="Times New Roman" w:hAnsi="Times New Roman"/>
          <w:sz w:val="28"/>
          <w:szCs w:val="28"/>
          <w:lang w:val="vi-VN"/>
        </w:rPr>
      </w:pPr>
      <w:r w:rsidRPr="00E66604">
        <w:rPr>
          <w:rFonts w:ascii="Times New Roman" w:hAnsi="Times New Roman"/>
          <w:b/>
          <w:bCs/>
          <w:sz w:val="28"/>
          <w:szCs w:val="28"/>
          <w:lang w:val="vi-VN"/>
        </w:rPr>
        <w:t xml:space="preserve">         </w:t>
      </w:r>
      <w:r w:rsidRPr="00E66604">
        <w:rPr>
          <w:rFonts w:ascii="Times New Roman" w:hAnsi="Times New Roman"/>
          <w:b/>
          <w:bCs/>
          <w:sz w:val="28"/>
          <w:szCs w:val="28"/>
        </w:rPr>
        <w:t xml:space="preserve">3. </w:t>
      </w:r>
      <w:r w:rsidRPr="00E66604">
        <w:rPr>
          <w:rFonts w:ascii="Times New Roman" w:hAnsi="Times New Roman"/>
          <w:b/>
          <w:bCs/>
          <w:sz w:val="28"/>
          <w:szCs w:val="28"/>
          <w:lang w:val="vi-VN"/>
        </w:rPr>
        <w:t>Virtures</w:t>
      </w:r>
      <w:r w:rsidRPr="00E66604">
        <w:rPr>
          <w:rFonts w:ascii="Times New Roman" w:hAnsi="Times New Roman"/>
          <w:b/>
          <w:bCs/>
          <w:sz w:val="28"/>
          <w:szCs w:val="28"/>
        </w:rPr>
        <w:t>:</w:t>
      </w:r>
      <w:r w:rsidRPr="00E66604">
        <w:rPr>
          <w:rFonts w:ascii="Times New Roman" w:hAnsi="Times New Roman"/>
          <w:sz w:val="28"/>
          <w:szCs w:val="28"/>
        </w:rPr>
        <w:t xml:space="preserve"> </w:t>
      </w:r>
    </w:p>
    <w:p w14:paraId="4F89B521" w14:textId="77777777" w:rsidR="00DD4E42" w:rsidRPr="00E66604" w:rsidRDefault="00DD4E42" w:rsidP="00DD4E42">
      <w:pPr>
        <w:jc w:val="both"/>
        <w:rPr>
          <w:rFonts w:ascii="Times New Roman" w:hAnsi="Times New Roman"/>
          <w:iCs/>
          <w:sz w:val="28"/>
          <w:szCs w:val="28"/>
          <w:lang w:val="vi-VN"/>
        </w:rPr>
      </w:pPr>
      <w:r w:rsidRPr="00E66604">
        <w:rPr>
          <w:rFonts w:ascii="Times New Roman" w:hAnsi="Times New Roman"/>
          <w:sz w:val="28"/>
          <w:szCs w:val="28"/>
        </w:rPr>
        <w:t xml:space="preserve"> </w:t>
      </w:r>
      <w:r w:rsidRPr="00E66604">
        <w:rPr>
          <w:rFonts w:ascii="Times New Roman" w:hAnsi="Times New Roman"/>
          <w:sz w:val="28"/>
          <w:szCs w:val="28"/>
          <w:lang w:val="vi-VN"/>
        </w:rPr>
        <w:t>- Responsibility</w:t>
      </w:r>
      <w:r w:rsidRPr="00E66604">
        <w:rPr>
          <w:rFonts w:ascii="Times New Roman" w:hAnsi="Times New Roman"/>
          <w:sz w:val="28"/>
          <w:szCs w:val="28"/>
        </w:rPr>
        <w:t>:</w:t>
      </w:r>
      <w:r w:rsidRPr="00E66604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E66604">
        <w:rPr>
          <w:rFonts w:ascii="Times New Roman" w:hAnsi="Times New Roman"/>
          <w:sz w:val="28"/>
          <w:szCs w:val="28"/>
        </w:rPr>
        <w:t xml:space="preserve">Ss will be </w:t>
      </w:r>
      <w:r w:rsidRPr="00E66604">
        <w:rPr>
          <w:rFonts w:ascii="Times New Roman" w:hAnsi="Times New Roman"/>
          <w:iCs/>
          <w:sz w:val="28"/>
          <w:szCs w:val="28"/>
        </w:rPr>
        <w:t>more responsible for</w:t>
      </w:r>
      <w:r>
        <w:rPr>
          <w:rFonts w:ascii="Times New Roman" w:hAnsi="Times New Roman"/>
          <w:sz w:val="28"/>
          <w:szCs w:val="28"/>
          <w:lang w:val="vi-VN"/>
        </w:rPr>
        <w:t xml:space="preserve"> learning English</w:t>
      </w:r>
      <w:r w:rsidRPr="00E66604">
        <w:rPr>
          <w:rFonts w:ascii="Times New Roman" w:hAnsi="Times New Roman"/>
          <w:iCs/>
          <w:sz w:val="28"/>
          <w:szCs w:val="28"/>
        </w:rPr>
        <w:t xml:space="preserve">. </w:t>
      </w:r>
    </w:p>
    <w:p w14:paraId="70F69C1C" w14:textId="77777777" w:rsidR="00DD4E42" w:rsidRPr="00E66604" w:rsidRDefault="00DD4E42" w:rsidP="00DD4E42">
      <w:pPr>
        <w:jc w:val="both"/>
        <w:rPr>
          <w:rFonts w:ascii="Times New Roman" w:hAnsi="Times New Roman"/>
          <w:sz w:val="28"/>
          <w:szCs w:val="28"/>
          <w:lang w:val="vi-VN"/>
        </w:rPr>
      </w:pPr>
      <w:r w:rsidRPr="00E66604">
        <w:rPr>
          <w:rFonts w:ascii="Times New Roman" w:hAnsi="Times New Roman"/>
          <w:iCs/>
          <w:sz w:val="28"/>
          <w:szCs w:val="28"/>
          <w:lang w:val="vi-VN"/>
        </w:rPr>
        <w:t>-</w:t>
      </w:r>
      <w:r w:rsidRPr="00E66604">
        <w:rPr>
          <w:rFonts w:ascii="Times New Roman" w:hAnsi="Times New Roman"/>
          <w:iCs/>
          <w:sz w:val="28"/>
          <w:szCs w:val="28"/>
        </w:rPr>
        <w:t xml:space="preserve"> </w:t>
      </w:r>
      <w:r w:rsidRPr="00E66604">
        <w:rPr>
          <w:rFonts w:ascii="Times New Roman" w:hAnsi="Times New Roman"/>
          <w:iCs/>
          <w:sz w:val="28"/>
          <w:szCs w:val="28"/>
          <w:lang w:val="vi-VN"/>
        </w:rPr>
        <w:t>Compassionate quality</w:t>
      </w:r>
      <w:r w:rsidRPr="00E66604">
        <w:rPr>
          <w:rFonts w:ascii="Times New Roman" w:hAnsi="Times New Roman"/>
          <w:sz w:val="28"/>
          <w:szCs w:val="28"/>
        </w:rPr>
        <w:t>:</w:t>
      </w:r>
      <w:r w:rsidRPr="00E66604">
        <w:rPr>
          <w:rFonts w:ascii="Times New Roman" w:hAnsi="Times New Roman"/>
          <w:sz w:val="28"/>
          <w:szCs w:val="28"/>
          <w:lang w:val="vi-VN"/>
        </w:rPr>
        <w:t xml:space="preserve"> Ss will be able to help others to </w:t>
      </w:r>
      <w:r>
        <w:rPr>
          <w:rFonts w:ascii="Times New Roman" w:hAnsi="Times New Roman"/>
          <w:sz w:val="28"/>
          <w:szCs w:val="28"/>
          <w:lang w:val="vi-VN"/>
        </w:rPr>
        <w:t>learn English</w:t>
      </w:r>
      <w:r w:rsidRPr="00E66604">
        <w:rPr>
          <w:rFonts w:ascii="Times New Roman" w:hAnsi="Times New Roman"/>
          <w:iCs/>
          <w:sz w:val="28"/>
          <w:szCs w:val="28"/>
        </w:rPr>
        <w:t>.</w:t>
      </w:r>
    </w:p>
    <w:p w14:paraId="3FCFD84E" w14:textId="77777777" w:rsidR="00DD4E42" w:rsidRPr="00E66604" w:rsidRDefault="00DD4E42" w:rsidP="00DD4E42">
      <w:pPr>
        <w:jc w:val="both"/>
        <w:rPr>
          <w:rFonts w:ascii="Times New Roman" w:hAnsi="Times New Roman"/>
          <w:sz w:val="28"/>
          <w:szCs w:val="28"/>
        </w:rPr>
      </w:pPr>
      <w:r w:rsidRPr="00E66604">
        <w:rPr>
          <w:rFonts w:ascii="Times New Roman" w:hAnsi="Times New Roman"/>
          <w:sz w:val="28"/>
          <w:szCs w:val="28"/>
          <w:lang w:val="vi-VN"/>
        </w:rPr>
        <w:t>- Honesty</w:t>
      </w:r>
      <w:r w:rsidRPr="00E66604">
        <w:rPr>
          <w:rFonts w:ascii="Times New Roman" w:hAnsi="Times New Roman"/>
          <w:sz w:val="28"/>
          <w:szCs w:val="28"/>
        </w:rPr>
        <w:t>:</w:t>
      </w:r>
      <w:r w:rsidRPr="00E66604">
        <w:rPr>
          <w:rFonts w:ascii="Times New Roman" w:hAnsi="Times New Roman"/>
          <w:sz w:val="28"/>
          <w:szCs w:val="28"/>
          <w:lang w:val="vi-VN"/>
        </w:rPr>
        <w:t xml:space="preserve"> Ss will be able to give correct information as well as factual data</w:t>
      </w:r>
    </w:p>
    <w:p w14:paraId="23AA052D" w14:textId="77777777" w:rsidR="00DD4E42" w:rsidRPr="00E66604" w:rsidRDefault="00DD4E42" w:rsidP="00DD4E42">
      <w:pPr>
        <w:rPr>
          <w:rFonts w:ascii="Times New Roman" w:hAnsi="Times New Roman"/>
          <w:sz w:val="28"/>
          <w:szCs w:val="28"/>
        </w:rPr>
      </w:pPr>
      <w:r w:rsidRPr="00E66604">
        <w:rPr>
          <w:rFonts w:ascii="Times New Roman" w:hAnsi="Times New Roman"/>
          <w:b/>
          <w:bCs/>
          <w:sz w:val="28"/>
          <w:szCs w:val="28"/>
        </w:rPr>
        <w:t>II. TEACHING AIDS</w:t>
      </w:r>
    </w:p>
    <w:p w14:paraId="4C9544D9" w14:textId="77777777" w:rsidR="00DD4E42" w:rsidRPr="00E66604" w:rsidRDefault="00DD4E42" w:rsidP="00DD4E42">
      <w:pPr>
        <w:rPr>
          <w:rFonts w:ascii="Times New Roman" w:hAnsi="Times New Roman"/>
          <w:sz w:val="28"/>
          <w:szCs w:val="28"/>
        </w:rPr>
      </w:pPr>
      <w:r w:rsidRPr="00E66604">
        <w:rPr>
          <w:rFonts w:ascii="Times New Roman" w:hAnsi="Times New Roman"/>
          <w:sz w:val="28"/>
          <w:szCs w:val="28"/>
        </w:rPr>
        <w:tab/>
      </w:r>
      <w:r w:rsidRPr="00E66604">
        <w:rPr>
          <w:rFonts w:ascii="Times New Roman" w:hAnsi="Times New Roman"/>
          <w:b/>
          <w:bCs/>
          <w:sz w:val="28"/>
          <w:szCs w:val="28"/>
        </w:rPr>
        <w:t>1. Teacher:</w:t>
      </w:r>
      <w:r w:rsidRPr="00E66604">
        <w:rPr>
          <w:rFonts w:ascii="Times New Roman" w:hAnsi="Times New Roman"/>
          <w:sz w:val="28"/>
          <w:szCs w:val="28"/>
        </w:rPr>
        <w:t xml:space="preserve"> Textbooks, computer accessed to the </w:t>
      </w:r>
      <w:proofErr w:type="gramStart"/>
      <w:r w:rsidRPr="00E66604">
        <w:rPr>
          <w:rFonts w:ascii="Times New Roman" w:hAnsi="Times New Roman"/>
          <w:sz w:val="28"/>
          <w:szCs w:val="28"/>
        </w:rPr>
        <w:t>Internet,  projector</w:t>
      </w:r>
      <w:proofErr w:type="gramEnd"/>
    </w:p>
    <w:p w14:paraId="157F06D6" w14:textId="77777777" w:rsidR="00DD4E42" w:rsidRPr="00E66604" w:rsidRDefault="00DD4E42" w:rsidP="00DD4E42">
      <w:pPr>
        <w:ind w:firstLine="720"/>
        <w:rPr>
          <w:rFonts w:ascii="Times New Roman" w:hAnsi="Times New Roman"/>
          <w:sz w:val="28"/>
          <w:szCs w:val="28"/>
        </w:rPr>
      </w:pPr>
      <w:r w:rsidRPr="00E66604">
        <w:rPr>
          <w:rFonts w:ascii="Times New Roman" w:hAnsi="Times New Roman"/>
          <w:b/>
          <w:sz w:val="28"/>
          <w:szCs w:val="28"/>
        </w:rPr>
        <w:t>2.  Students:</w:t>
      </w:r>
      <w:r w:rsidRPr="00E66604">
        <w:rPr>
          <w:rFonts w:ascii="Times New Roman" w:hAnsi="Times New Roman"/>
          <w:sz w:val="28"/>
          <w:szCs w:val="28"/>
        </w:rPr>
        <w:t xml:space="preserve"> Textbooks.</w:t>
      </w:r>
    </w:p>
    <w:p w14:paraId="4535F697" w14:textId="77777777" w:rsidR="00DD4E42" w:rsidRPr="00E66604" w:rsidRDefault="00DD4E42" w:rsidP="00DD4E42">
      <w:pPr>
        <w:rPr>
          <w:rFonts w:ascii="Times New Roman" w:hAnsi="Times New Roman"/>
          <w:b/>
          <w:sz w:val="28"/>
          <w:szCs w:val="28"/>
        </w:rPr>
      </w:pPr>
      <w:r w:rsidRPr="00E66604">
        <w:rPr>
          <w:rFonts w:ascii="Times New Roman" w:hAnsi="Times New Roman"/>
          <w:b/>
          <w:sz w:val="28"/>
          <w:szCs w:val="28"/>
        </w:rPr>
        <w:t>III. PROCEDURE</w:t>
      </w:r>
    </w:p>
    <w:p w14:paraId="4241D732" w14:textId="77777777" w:rsidR="00DD4E42" w:rsidRPr="00E66604" w:rsidRDefault="00DD4E42" w:rsidP="00DD4E42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E66604">
        <w:rPr>
          <w:rFonts w:ascii="Times New Roman" w:hAnsi="Times New Roman"/>
          <w:b/>
          <w:sz w:val="28"/>
          <w:szCs w:val="28"/>
        </w:rPr>
        <w:t>1. Checking:</w:t>
      </w:r>
      <w:r w:rsidRPr="00E66604">
        <w:rPr>
          <w:rFonts w:ascii="Times New Roman" w:hAnsi="Times New Roman"/>
          <w:sz w:val="28"/>
          <w:szCs w:val="28"/>
        </w:rPr>
        <w:t xml:space="preserve">    During the lesson</w:t>
      </w:r>
    </w:p>
    <w:p w14:paraId="72E978EB" w14:textId="77777777" w:rsidR="00DD4E42" w:rsidRPr="00E66604" w:rsidRDefault="00DD4E42" w:rsidP="00DD4E42">
      <w:pPr>
        <w:rPr>
          <w:rFonts w:ascii="Times New Roman" w:hAnsi="Times New Roman"/>
          <w:sz w:val="28"/>
          <w:szCs w:val="28"/>
        </w:rPr>
      </w:pPr>
      <w:r w:rsidRPr="00E66604">
        <w:rPr>
          <w:rFonts w:ascii="Times New Roman" w:hAnsi="Times New Roman"/>
          <w:sz w:val="28"/>
          <w:szCs w:val="28"/>
        </w:rPr>
        <w:tab/>
      </w:r>
      <w:r w:rsidRPr="00E66604">
        <w:rPr>
          <w:rFonts w:ascii="Times New Roman" w:hAnsi="Times New Roman"/>
          <w:b/>
          <w:sz w:val="28"/>
          <w:szCs w:val="28"/>
        </w:rPr>
        <w:t>2. New lesson:</w:t>
      </w:r>
      <w:r w:rsidRPr="00E66604">
        <w:rPr>
          <w:rFonts w:ascii="Times New Roman" w:hAnsi="Times New Roman"/>
          <w:sz w:val="28"/>
          <w:szCs w:val="28"/>
        </w:rPr>
        <w:t xml:space="preserve"> </w:t>
      </w:r>
    </w:p>
    <w:p w14:paraId="01D0D4D3" w14:textId="77777777" w:rsidR="00DD4E42" w:rsidRPr="00E66604" w:rsidRDefault="00DD4E42" w:rsidP="00DD4E42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32"/>
        <w:gridCol w:w="4674"/>
      </w:tblGrid>
      <w:tr w:rsidR="00DD4E42" w:rsidRPr="00E66604" w14:paraId="50B9908F" w14:textId="77777777" w:rsidTr="0062068C">
        <w:tc>
          <w:tcPr>
            <w:tcW w:w="4932" w:type="dxa"/>
          </w:tcPr>
          <w:p w14:paraId="43814319" w14:textId="77777777" w:rsidR="00DD4E42" w:rsidRPr="00E66604" w:rsidRDefault="00DD4E42" w:rsidP="0062068C">
            <w:pPr>
              <w:tabs>
                <w:tab w:val="left" w:pos="4770"/>
              </w:tabs>
              <w:ind w:right="17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b/>
                <w:sz w:val="28"/>
                <w:szCs w:val="28"/>
              </w:rPr>
              <w:t>Teacher</w:t>
            </w:r>
            <w:r w:rsidRPr="00E66604">
              <w:rPr>
                <w:rFonts w:ascii="Times New Roman" w:hAnsi="Times New Roman"/>
                <w:sz w:val="28"/>
                <w:szCs w:val="28"/>
              </w:rPr>
              <w:t>’s</w:t>
            </w:r>
            <w:r w:rsidRPr="00E66604">
              <w:rPr>
                <w:rFonts w:ascii="Times New Roman" w:hAnsi="Times New Roman"/>
                <w:b/>
                <w:sz w:val="28"/>
                <w:szCs w:val="28"/>
              </w:rPr>
              <w:t xml:space="preserve"> and students</w:t>
            </w:r>
            <w:r w:rsidRPr="00E66604">
              <w:rPr>
                <w:rFonts w:ascii="Times New Roman" w:hAnsi="Times New Roman"/>
                <w:sz w:val="28"/>
                <w:szCs w:val="28"/>
              </w:rPr>
              <w:t xml:space="preserve">’ </w:t>
            </w:r>
            <w:r w:rsidRPr="00E66604">
              <w:rPr>
                <w:rFonts w:ascii="Times New Roman" w:hAnsi="Times New Roman"/>
                <w:b/>
                <w:sz w:val="28"/>
                <w:szCs w:val="28"/>
              </w:rPr>
              <w:t>activities</w:t>
            </w:r>
          </w:p>
        </w:tc>
        <w:tc>
          <w:tcPr>
            <w:tcW w:w="4674" w:type="dxa"/>
          </w:tcPr>
          <w:p w14:paraId="50F7E283" w14:textId="77777777" w:rsidR="00DD4E42" w:rsidRPr="00E66604" w:rsidRDefault="00DD4E42" w:rsidP="0062068C">
            <w:pPr>
              <w:ind w:right="17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b/>
                <w:sz w:val="28"/>
                <w:szCs w:val="28"/>
              </w:rPr>
              <w:t>The main contents</w:t>
            </w:r>
          </w:p>
        </w:tc>
      </w:tr>
      <w:tr w:rsidR="00DD4E42" w:rsidRPr="00E66604" w14:paraId="613D35F2" w14:textId="77777777" w:rsidTr="0062068C">
        <w:tc>
          <w:tcPr>
            <w:tcW w:w="9606" w:type="dxa"/>
            <w:gridSpan w:val="2"/>
          </w:tcPr>
          <w:p w14:paraId="79EB9709" w14:textId="77777777" w:rsidR="00DD4E42" w:rsidRPr="00E66604" w:rsidRDefault="00DD4E42" w:rsidP="0062068C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6604">
              <w:rPr>
                <w:rFonts w:ascii="Times New Roman" w:hAnsi="Times New Roman" w:cs="Times New Roman"/>
                <w:b/>
                <w:sz w:val="28"/>
                <w:szCs w:val="28"/>
              </w:rPr>
              <w:t>1. Warm- up:</w:t>
            </w:r>
          </w:p>
          <w:p w14:paraId="5E0E3359" w14:textId="77777777" w:rsidR="00DD4E42" w:rsidRDefault="00DD4E42" w:rsidP="0062068C">
            <w:pPr>
              <w:ind w:right="171"/>
              <w:rPr>
                <w:rFonts w:ascii="Times New Roman" w:hAnsi="Times New Roman"/>
                <w:sz w:val="28"/>
                <w:szCs w:val="28"/>
                <w:lang w:val="vi-VN" w:eastAsia="ko-KR"/>
              </w:rPr>
            </w:pPr>
            <w:r w:rsidRPr="00E66604">
              <w:rPr>
                <w:rFonts w:ascii="Times New Roman" w:hAnsi="Times New Roman"/>
                <w:b/>
                <w:sz w:val="28"/>
                <w:szCs w:val="28"/>
                <w:lang w:eastAsia="ko-KR"/>
              </w:rPr>
              <w:t>Aim:</w:t>
            </w:r>
            <w:r w:rsidRPr="00E66604">
              <w:rPr>
                <w:rFonts w:ascii="Times New Roman" w:hAnsi="Times New Roman"/>
                <w:sz w:val="28"/>
                <w:szCs w:val="28"/>
                <w:lang w:eastAsia="ko-KR"/>
              </w:rPr>
              <w:t xml:space="preserve"> To help Ss to pay attention in the lesson</w:t>
            </w:r>
          </w:p>
          <w:p w14:paraId="61D4B991" w14:textId="77777777" w:rsidR="00DD4E42" w:rsidRPr="00E66604" w:rsidRDefault="00DD4E42" w:rsidP="0062068C">
            <w:pPr>
              <w:ind w:right="171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6660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Content</w:t>
            </w:r>
            <w:r w:rsidRPr="00E66604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E6660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Pr="00E66604">
              <w:rPr>
                <w:rFonts w:ascii="Times New Roman" w:hAnsi="Times New Roman"/>
                <w:sz w:val="28"/>
                <w:szCs w:val="28"/>
                <w:lang w:val="vi-VN"/>
              </w:rPr>
              <w:t>play a game  brainstorming about  - kinds of pollution – in order to lead in the new lesson</w:t>
            </w:r>
          </w:p>
          <w:p w14:paraId="38DFE085" w14:textId="77777777" w:rsidR="00DD4E42" w:rsidRPr="00E66604" w:rsidRDefault="00DD4E42" w:rsidP="0062068C">
            <w:pPr>
              <w:ind w:right="171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6660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The result of the activity</w:t>
            </w:r>
            <w:r w:rsidRPr="00E66604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E6660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Pr="00E66604">
              <w:rPr>
                <w:rFonts w:ascii="Times New Roman" w:hAnsi="Times New Roman"/>
                <w:sz w:val="28"/>
                <w:szCs w:val="28"/>
                <w:lang w:val="vi-VN"/>
              </w:rPr>
              <w:t>Students list the different kinds of pollution such as air pollution, soil pollution, water pollution, noise pollution.......</w:t>
            </w:r>
          </w:p>
          <w:p w14:paraId="7FB516EB" w14:textId="77777777" w:rsidR="00DD4E42" w:rsidRPr="009610C1" w:rsidRDefault="00DD4E42" w:rsidP="0062068C">
            <w:pPr>
              <w:ind w:right="171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E6660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Procedure</w:t>
            </w:r>
            <w:r w:rsidRPr="00E66604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</w:tr>
      <w:tr w:rsidR="00DD4E42" w:rsidRPr="00E66604" w14:paraId="2AE0B07D" w14:textId="77777777" w:rsidTr="0062068C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796E" w14:textId="77777777" w:rsidR="00DD4E42" w:rsidRPr="00E35BBA" w:rsidRDefault="00DD4E42" w:rsidP="0062068C">
            <w:pPr>
              <w:tabs>
                <w:tab w:val="left" w:pos="4770"/>
              </w:tabs>
              <w:ind w:right="171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E35BBA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Teacher’s activites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35BE" w14:textId="77777777" w:rsidR="00DD4E42" w:rsidRPr="00E35BBA" w:rsidRDefault="00DD4E42" w:rsidP="0062068C">
            <w:pPr>
              <w:ind w:right="171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E35BBA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Students’ activites</w:t>
            </w:r>
          </w:p>
        </w:tc>
      </w:tr>
      <w:tr w:rsidR="00DD4E42" w:rsidRPr="00E66604" w14:paraId="0FE9931B" w14:textId="77777777" w:rsidTr="0062068C">
        <w:tc>
          <w:tcPr>
            <w:tcW w:w="4932" w:type="dxa"/>
          </w:tcPr>
          <w:p w14:paraId="08DF658F" w14:textId="77777777" w:rsidR="00DD4E42" w:rsidRPr="00E66604" w:rsidRDefault="00DD4E42" w:rsidP="0062068C">
            <w:pPr>
              <w:tabs>
                <w:tab w:val="left" w:pos="4770"/>
              </w:tabs>
              <w:ind w:right="171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6660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1-The duty </w:t>
            </w:r>
          </w:p>
          <w:p w14:paraId="7D47D0A0" w14:textId="77777777" w:rsidR="00DD4E42" w:rsidRPr="00E66604" w:rsidRDefault="00DD4E42" w:rsidP="0062068C">
            <w:pPr>
              <w:tabs>
                <w:tab w:val="left" w:pos="4770"/>
              </w:tabs>
              <w:ind w:right="171"/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sz w:val="28"/>
                <w:szCs w:val="28"/>
              </w:rPr>
              <w:t xml:space="preserve">T asks students: </w:t>
            </w:r>
          </w:p>
          <w:p w14:paraId="471B7460" w14:textId="77777777" w:rsidR="00DD4E42" w:rsidRPr="00E66604" w:rsidRDefault="00DD4E42" w:rsidP="0062068C">
            <w:pPr>
              <w:tabs>
                <w:tab w:val="left" w:pos="4770"/>
              </w:tabs>
              <w:ind w:right="171"/>
              <w:rPr>
                <w:rFonts w:ascii="Times New Roman" w:hAnsi="Times New Roman"/>
                <w:sz w:val="28"/>
                <w:szCs w:val="28"/>
              </w:rPr>
            </w:pPr>
          </w:p>
          <w:p w14:paraId="034C503C" w14:textId="77777777" w:rsidR="00DD4E42" w:rsidRPr="00E66604" w:rsidRDefault="00DD4E42" w:rsidP="0062068C">
            <w:pPr>
              <w:tabs>
                <w:tab w:val="left" w:pos="4770"/>
              </w:tabs>
              <w:ind w:right="171"/>
              <w:rPr>
                <w:rFonts w:ascii="Times New Roman" w:hAnsi="Times New Roman"/>
                <w:sz w:val="28"/>
                <w:szCs w:val="28"/>
              </w:rPr>
            </w:pPr>
          </w:p>
          <w:p w14:paraId="21AEBA9B" w14:textId="77777777" w:rsidR="00DD4E42" w:rsidRPr="00E66604" w:rsidRDefault="00DD4E42" w:rsidP="0062068C">
            <w:pPr>
              <w:tabs>
                <w:tab w:val="left" w:pos="4770"/>
              </w:tabs>
              <w:ind w:right="171"/>
              <w:rPr>
                <w:rFonts w:ascii="Times New Roman" w:hAnsi="Times New Roman"/>
                <w:sz w:val="28"/>
                <w:szCs w:val="28"/>
              </w:rPr>
            </w:pPr>
          </w:p>
          <w:p w14:paraId="4739979D" w14:textId="77777777" w:rsidR="00DD4E42" w:rsidRPr="00E66604" w:rsidRDefault="00DD4E42" w:rsidP="0062068C">
            <w:pPr>
              <w:tabs>
                <w:tab w:val="left" w:pos="4770"/>
              </w:tabs>
              <w:ind w:right="171"/>
              <w:rPr>
                <w:rFonts w:ascii="Times New Roman" w:hAnsi="Times New Roman"/>
                <w:sz w:val="28"/>
                <w:szCs w:val="28"/>
              </w:rPr>
            </w:pPr>
          </w:p>
          <w:p w14:paraId="077A4193" w14:textId="77777777" w:rsidR="00DD4E42" w:rsidRPr="00E66604" w:rsidRDefault="00DD4E42" w:rsidP="0062068C">
            <w:pPr>
              <w:tabs>
                <w:tab w:val="left" w:pos="4770"/>
              </w:tabs>
              <w:ind w:right="171"/>
              <w:rPr>
                <w:rFonts w:ascii="Times New Roman" w:hAnsi="Times New Roman"/>
                <w:sz w:val="28"/>
                <w:szCs w:val="28"/>
              </w:rPr>
            </w:pPr>
          </w:p>
          <w:p w14:paraId="78324837" w14:textId="77777777" w:rsidR="00DD4E42" w:rsidRPr="00E66604" w:rsidRDefault="00DD4E42" w:rsidP="0062068C">
            <w:pPr>
              <w:tabs>
                <w:tab w:val="left" w:pos="4770"/>
              </w:tabs>
              <w:ind w:right="171"/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sz w:val="28"/>
                <w:szCs w:val="28"/>
              </w:rPr>
              <w:t xml:space="preserve">Ss answer the </w:t>
            </w:r>
            <w:proofErr w:type="gramStart"/>
            <w:r w:rsidRPr="00E66604">
              <w:rPr>
                <w:rFonts w:ascii="Times New Roman" w:hAnsi="Times New Roman"/>
                <w:sz w:val="28"/>
                <w:szCs w:val="28"/>
              </w:rPr>
              <w:t>questions</w:t>
            </w:r>
            <w:proofErr w:type="gramEnd"/>
            <w:r w:rsidRPr="00E6660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C095F71" w14:textId="77777777" w:rsidR="00DD4E42" w:rsidRPr="00E66604" w:rsidRDefault="00DD4E42" w:rsidP="0062068C">
            <w:pPr>
              <w:tabs>
                <w:tab w:val="left" w:pos="4770"/>
              </w:tabs>
              <w:ind w:right="171"/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sz w:val="28"/>
                <w:szCs w:val="28"/>
              </w:rPr>
              <w:t>T introduces the lesson.</w:t>
            </w:r>
          </w:p>
          <w:p w14:paraId="4E9F3676" w14:textId="77777777" w:rsidR="00DD4E42" w:rsidRPr="00E66604" w:rsidRDefault="00DD4E42" w:rsidP="0062068C">
            <w:pPr>
              <w:tabs>
                <w:tab w:val="left" w:pos="4770"/>
              </w:tabs>
              <w:ind w:right="17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4" w:type="dxa"/>
          </w:tcPr>
          <w:p w14:paraId="4CF9207D" w14:textId="77777777" w:rsidR="00DD4E42" w:rsidRPr="00E66604" w:rsidRDefault="00DD4E42" w:rsidP="0062068C">
            <w:pPr>
              <w:ind w:right="171"/>
              <w:rPr>
                <w:rFonts w:ascii="Times New Roman" w:hAnsi="Times New Roman"/>
                <w:b/>
                <w:sz w:val="28"/>
                <w:szCs w:val="28"/>
              </w:rPr>
            </w:pPr>
            <w:r w:rsidRPr="00E6660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* Questions</w:t>
            </w:r>
          </w:p>
          <w:p w14:paraId="0C602A2A" w14:textId="77777777" w:rsidR="00DD4E42" w:rsidRPr="00E66604" w:rsidRDefault="00DD4E42" w:rsidP="0062068C">
            <w:pPr>
              <w:tabs>
                <w:tab w:val="left" w:pos="4770"/>
              </w:tabs>
              <w:ind w:right="171"/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sz w:val="28"/>
                <w:szCs w:val="28"/>
              </w:rPr>
              <w:t xml:space="preserve">- Do you love English? </w:t>
            </w:r>
          </w:p>
          <w:p w14:paraId="603E3D0F" w14:textId="77777777" w:rsidR="00DD4E42" w:rsidRPr="00E66604" w:rsidRDefault="00DD4E42" w:rsidP="0062068C">
            <w:pPr>
              <w:tabs>
                <w:tab w:val="left" w:pos="4770"/>
              </w:tabs>
              <w:ind w:right="171"/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sz w:val="28"/>
                <w:szCs w:val="28"/>
              </w:rPr>
              <w:t xml:space="preserve">- Do you think English is important? </w:t>
            </w:r>
          </w:p>
          <w:p w14:paraId="4EB9644E" w14:textId="77777777" w:rsidR="00DD4E42" w:rsidRPr="00E66604" w:rsidRDefault="00DD4E42" w:rsidP="0062068C">
            <w:pPr>
              <w:tabs>
                <w:tab w:val="left" w:pos="4770"/>
              </w:tabs>
              <w:ind w:right="171"/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sz w:val="28"/>
                <w:szCs w:val="28"/>
              </w:rPr>
              <w:lastRenderedPageBreak/>
              <w:t>- How do you learn English?</w:t>
            </w:r>
          </w:p>
          <w:p w14:paraId="3949E7D7" w14:textId="77777777" w:rsidR="00DD4E42" w:rsidRPr="00E66604" w:rsidRDefault="00DD4E42" w:rsidP="0062068C">
            <w:pPr>
              <w:tabs>
                <w:tab w:val="left" w:pos="4770"/>
              </w:tabs>
              <w:ind w:right="171"/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sz w:val="28"/>
                <w:szCs w:val="28"/>
              </w:rPr>
              <w:t xml:space="preserve">- Can you call out names of </w:t>
            </w:r>
            <w:proofErr w:type="gramStart"/>
            <w:r w:rsidRPr="00E66604">
              <w:rPr>
                <w:rFonts w:ascii="Times New Roman" w:hAnsi="Times New Roman"/>
                <w:sz w:val="28"/>
                <w:szCs w:val="28"/>
              </w:rPr>
              <w:t>English speaking</w:t>
            </w:r>
            <w:proofErr w:type="gramEnd"/>
            <w:r w:rsidRPr="00E66604">
              <w:rPr>
                <w:rFonts w:ascii="Times New Roman" w:hAnsi="Times New Roman"/>
                <w:sz w:val="28"/>
                <w:szCs w:val="28"/>
              </w:rPr>
              <w:t xml:space="preserve"> countries.</w:t>
            </w:r>
          </w:p>
          <w:p w14:paraId="63500556" w14:textId="77777777" w:rsidR="00DD4E42" w:rsidRPr="00E66604" w:rsidRDefault="00DD4E42" w:rsidP="0062068C">
            <w:pPr>
              <w:ind w:right="17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D4E42" w:rsidRPr="00E66604" w14:paraId="406A42A5" w14:textId="77777777" w:rsidTr="0062068C">
        <w:tc>
          <w:tcPr>
            <w:tcW w:w="9606" w:type="dxa"/>
            <w:gridSpan w:val="2"/>
          </w:tcPr>
          <w:p w14:paraId="0EBD24A4" w14:textId="77777777" w:rsidR="00DD4E42" w:rsidRPr="00E66604" w:rsidRDefault="00DD4E42" w:rsidP="0062068C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660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 Presentation</w:t>
            </w:r>
          </w:p>
          <w:p w14:paraId="0933530A" w14:textId="77777777" w:rsidR="00DD4E42" w:rsidRDefault="00DD4E42" w:rsidP="0062068C">
            <w:pPr>
              <w:ind w:right="171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66604">
              <w:rPr>
                <w:rFonts w:ascii="Times New Roman" w:hAnsi="Times New Roman"/>
                <w:b/>
                <w:sz w:val="28"/>
                <w:szCs w:val="28"/>
                <w:lang w:eastAsia="ko-KR"/>
              </w:rPr>
              <w:t>Aim:</w:t>
            </w:r>
            <w:r w:rsidRPr="00E66604">
              <w:rPr>
                <w:rFonts w:ascii="Times New Roman" w:hAnsi="Times New Roman"/>
                <w:sz w:val="28"/>
                <w:szCs w:val="28"/>
                <w:lang w:eastAsia="ko-KR"/>
              </w:rPr>
              <w:t xml:space="preserve"> </w:t>
            </w:r>
            <w:r w:rsidRPr="00E66604">
              <w:rPr>
                <w:rFonts w:ascii="Times New Roman" w:hAnsi="Times New Roman"/>
                <w:sz w:val="28"/>
                <w:szCs w:val="28"/>
              </w:rPr>
              <w:t>Listen and read for information about the topic “</w:t>
            </w:r>
            <w:r w:rsidRPr="00E66604">
              <w:rPr>
                <w:rFonts w:ascii="Times New Roman" w:hAnsi="Times New Roman"/>
                <w:bCs/>
                <w:sz w:val="28"/>
                <w:szCs w:val="28"/>
              </w:rPr>
              <w:t>English speaking countries</w:t>
            </w:r>
            <w:r w:rsidRPr="00E66604">
              <w:rPr>
                <w:rFonts w:ascii="Times New Roman" w:hAnsi="Times New Roman"/>
                <w:sz w:val="28"/>
                <w:szCs w:val="28"/>
              </w:rPr>
              <w:t>”, and do exercises</w:t>
            </w:r>
          </w:p>
          <w:p w14:paraId="11056799" w14:textId="77777777" w:rsidR="00DD4E42" w:rsidRPr="00E66604" w:rsidRDefault="00DD4E42" w:rsidP="0062068C">
            <w:pPr>
              <w:ind w:right="171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6660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Content</w:t>
            </w:r>
            <w:r w:rsidRPr="00E66604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E6660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Pr="00E66604">
              <w:rPr>
                <w:rFonts w:ascii="Times New Roman" w:hAnsi="Times New Roman"/>
                <w:sz w:val="28"/>
                <w:szCs w:val="28"/>
                <w:lang w:val="vi-VN"/>
              </w:rPr>
              <w:t>play a game  brainstorming about  - kinds of pollution – in order to lead in the new lesson</w:t>
            </w:r>
          </w:p>
          <w:p w14:paraId="17641E91" w14:textId="77777777" w:rsidR="00DD4E42" w:rsidRPr="00E66604" w:rsidRDefault="00DD4E42" w:rsidP="0062068C">
            <w:pPr>
              <w:ind w:right="171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6660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The result of the activity</w:t>
            </w:r>
            <w:r w:rsidRPr="00E66604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E6660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Pr="00E66604">
              <w:rPr>
                <w:rFonts w:ascii="Times New Roman" w:hAnsi="Times New Roman"/>
                <w:sz w:val="28"/>
                <w:szCs w:val="28"/>
                <w:lang w:val="vi-VN"/>
              </w:rPr>
              <w:t>Students list the different kinds of pollution such as air pollution, soil pollution, water pollution, noise pollution.......</w:t>
            </w:r>
          </w:p>
          <w:p w14:paraId="76F56D2D" w14:textId="77777777" w:rsidR="00DD4E42" w:rsidRPr="009610C1" w:rsidRDefault="00DD4E42" w:rsidP="0062068C">
            <w:pPr>
              <w:ind w:right="171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E6660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Procedure</w:t>
            </w:r>
            <w:r w:rsidRPr="00E66604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</w:tr>
      <w:tr w:rsidR="00DD4E42" w:rsidRPr="00E66604" w14:paraId="59B2B0C8" w14:textId="77777777" w:rsidTr="0062068C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91FA" w14:textId="77777777" w:rsidR="00DD4E42" w:rsidRPr="00E35BBA" w:rsidRDefault="00DD4E42" w:rsidP="0062068C">
            <w:pPr>
              <w:tabs>
                <w:tab w:val="left" w:pos="4770"/>
              </w:tabs>
              <w:ind w:right="171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E35BBA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Teacher’s activites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FC16" w14:textId="77777777" w:rsidR="00DD4E42" w:rsidRPr="00E35BBA" w:rsidRDefault="00DD4E42" w:rsidP="0062068C">
            <w:pPr>
              <w:ind w:right="171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E35BBA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Students’ activites</w:t>
            </w:r>
          </w:p>
        </w:tc>
      </w:tr>
      <w:tr w:rsidR="00DD4E42" w:rsidRPr="00E66604" w14:paraId="5B8E663C" w14:textId="77777777" w:rsidTr="0062068C">
        <w:tc>
          <w:tcPr>
            <w:tcW w:w="4932" w:type="dxa"/>
          </w:tcPr>
          <w:p w14:paraId="3734CBDD" w14:textId="77777777" w:rsidR="00DD4E42" w:rsidRPr="00E66604" w:rsidRDefault="00DD4E42" w:rsidP="0062068C">
            <w:pPr>
              <w:tabs>
                <w:tab w:val="left" w:pos="4770"/>
              </w:tabs>
              <w:ind w:right="171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6660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1-The duty </w:t>
            </w:r>
          </w:p>
          <w:p w14:paraId="7F7DA3A4" w14:textId="77777777" w:rsidR="00DD4E42" w:rsidRPr="00E66604" w:rsidRDefault="00DD4E42" w:rsidP="0062068C">
            <w:pPr>
              <w:autoSpaceDE w:val="0"/>
              <w:autoSpaceDN w:val="0"/>
              <w:adjustRightInd w:val="0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E66604">
              <w:rPr>
                <w:rFonts w:ascii="Times New Roman" w:eastAsia="Arial Unicode MS" w:hAnsi="Times New Roman"/>
                <w:sz w:val="28"/>
                <w:szCs w:val="28"/>
              </w:rPr>
              <w:t xml:space="preserve">T introduces Nick and </w:t>
            </w:r>
            <w:proofErr w:type="spellStart"/>
            <w:r w:rsidRPr="00E66604">
              <w:rPr>
                <w:rFonts w:ascii="Times New Roman" w:eastAsia="Arial Unicode MS" w:hAnsi="Times New Roman"/>
                <w:sz w:val="28"/>
                <w:szCs w:val="28"/>
              </w:rPr>
              <w:t>Phong</w:t>
            </w:r>
            <w:proofErr w:type="spellEnd"/>
            <w:r w:rsidRPr="00E66604">
              <w:rPr>
                <w:rFonts w:ascii="Times New Roman" w:eastAsia="Arial Unicode MS" w:hAnsi="Times New Roman"/>
                <w:sz w:val="28"/>
                <w:szCs w:val="28"/>
              </w:rPr>
              <w:t xml:space="preserve">. Ask Ss to guess where they are and what they are doing. </w:t>
            </w:r>
          </w:p>
          <w:p w14:paraId="11FBB9ED" w14:textId="77777777" w:rsidR="00DD4E42" w:rsidRPr="00E66604" w:rsidRDefault="00DD4E42" w:rsidP="0062068C">
            <w:pPr>
              <w:autoSpaceDE w:val="0"/>
              <w:autoSpaceDN w:val="0"/>
              <w:adjustRightInd w:val="0"/>
              <w:rPr>
                <w:rFonts w:ascii="Times New Roman" w:eastAsia="Arial Unicode MS" w:hAnsi="Times New Roman"/>
                <w:sz w:val="28"/>
                <w:szCs w:val="28"/>
              </w:rPr>
            </w:pPr>
          </w:p>
          <w:p w14:paraId="01186995" w14:textId="77777777" w:rsidR="00DD4E42" w:rsidRPr="00E66604" w:rsidRDefault="00DD4E42" w:rsidP="0062068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222222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color w:val="222222"/>
                <w:sz w:val="28"/>
                <w:szCs w:val="28"/>
              </w:rPr>
              <w:t xml:space="preserve">T presents some new </w:t>
            </w:r>
            <w:proofErr w:type="gramStart"/>
            <w:r w:rsidRPr="00E66604">
              <w:rPr>
                <w:rFonts w:ascii="Times New Roman" w:hAnsi="Times New Roman"/>
                <w:color w:val="222222"/>
                <w:sz w:val="28"/>
                <w:szCs w:val="28"/>
              </w:rPr>
              <w:t>words</w:t>
            </w:r>
            <w:proofErr w:type="gramEnd"/>
            <w:r w:rsidRPr="00E66604">
              <w:rPr>
                <w:rFonts w:ascii="Times New Roman" w:hAnsi="Times New Roman"/>
                <w:color w:val="222222"/>
                <w:sz w:val="28"/>
                <w:szCs w:val="28"/>
              </w:rPr>
              <w:t xml:space="preserve"> </w:t>
            </w:r>
          </w:p>
          <w:p w14:paraId="20971A40" w14:textId="77777777" w:rsidR="00DD4E42" w:rsidRPr="00E66604" w:rsidRDefault="00DD4E42" w:rsidP="0062068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222222"/>
                <w:sz w:val="28"/>
                <w:szCs w:val="28"/>
              </w:rPr>
            </w:pPr>
          </w:p>
          <w:p w14:paraId="5FD6C7AA" w14:textId="77777777" w:rsidR="00DD4E42" w:rsidRPr="00E66604" w:rsidRDefault="00DD4E42" w:rsidP="0062068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222222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color w:val="222222"/>
                <w:sz w:val="28"/>
                <w:szCs w:val="28"/>
              </w:rPr>
              <w:t xml:space="preserve">Ss read </w:t>
            </w:r>
            <w:proofErr w:type="spellStart"/>
            <w:r w:rsidRPr="00E66604">
              <w:rPr>
                <w:rFonts w:ascii="Times New Roman" w:hAnsi="Times New Roman"/>
                <w:color w:val="222222"/>
                <w:sz w:val="28"/>
                <w:szCs w:val="28"/>
              </w:rPr>
              <w:t>inchorus</w:t>
            </w:r>
            <w:proofErr w:type="spellEnd"/>
            <w:r w:rsidRPr="00E66604">
              <w:rPr>
                <w:rFonts w:ascii="Times New Roman" w:hAnsi="Times New Roman"/>
                <w:color w:val="222222"/>
                <w:sz w:val="28"/>
                <w:szCs w:val="28"/>
              </w:rPr>
              <w:t xml:space="preserve"> and individually.</w:t>
            </w:r>
          </w:p>
          <w:p w14:paraId="4DB6B5DD" w14:textId="77777777" w:rsidR="00DD4E42" w:rsidRPr="00E66604" w:rsidRDefault="00DD4E42" w:rsidP="0062068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222222"/>
                <w:sz w:val="28"/>
                <w:szCs w:val="28"/>
              </w:rPr>
            </w:pPr>
          </w:p>
          <w:p w14:paraId="756BAD0F" w14:textId="77777777" w:rsidR="00DD4E42" w:rsidRPr="00E66604" w:rsidRDefault="00DD4E42" w:rsidP="0062068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sz w:val="28"/>
                <w:szCs w:val="28"/>
              </w:rPr>
              <w:t xml:space="preserve">T plays the tape </w:t>
            </w:r>
            <w:proofErr w:type="gramStart"/>
            <w:r w:rsidRPr="00E66604">
              <w:rPr>
                <w:rFonts w:ascii="Times New Roman" w:hAnsi="Times New Roman"/>
                <w:sz w:val="28"/>
                <w:szCs w:val="28"/>
              </w:rPr>
              <w:t>twice</w:t>
            </w:r>
            <w:proofErr w:type="gramEnd"/>
          </w:p>
          <w:p w14:paraId="3EDB071E" w14:textId="77777777" w:rsidR="00DD4E42" w:rsidRPr="00E66604" w:rsidRDefault="00DD4E42" w:rsidP="0062068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sz w:val="28"/>
                <w:szCs w:val="28"/>
              </w:rPr>
              <w:t>Ss read the conversation in pairs.</w:t>
            </w:r>
          </w:p>
          <w:p w14:paraId="73ACEEAD" w14:textId="77777777" w:rsidR="00DD4E42" w:rsidRPr="00E66604" w:rsidRDefault="00DD4E42" w:rsidP="0062068C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66604">
              <w:rPr>
                <w:rFonts w:ascii="Times New Roman" w:hAnsi="Times New Roman"/>
                <w:sz w:val="28"/>
                <w:szCs w:val="28"/>
              </w:rPr>
              <w:t>Ss  read</w:t>
            </w:r>
            <w:proofErr w:type="gramEnd"/>
            <w:r w:rsidRPr="00E66604">
              <w:rPr>
                <w:rFonts w:ascii="Times New Roman" w:hAnsi="Times New Roman"/>
                <w:sz w:val="28"/>
                <w:szCs w:val="28"/>
              </w:rPr>
              <w:t xml:space="preserve"> the dialogue before the class.</w:t>
            </w:r>
          </w:p>
          <w:p w14:paraId="4C4D4873" w14:textId="77777777" w:rsidR="00DD4E42" w:rsidRPr="00E66604" w:rsidRDefault="00DD4E42" w:rsidP="0062068C">
            <w:pPr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sz w:val="28"/>
                <w:szCs w:val="28"/>
              </w:rPr>
              <w:t xml:space="preserve">T guides Ss to look at the beginning of a reply/ a sentence for the answers. </w:t>
            </w:r>
          </w:p>
          <w:p w14:paraId="4BE1494E" w14:textId="77777777" w:rsidR="00DD4E42" w:rsidRPr="00E66604" w:rsidRDefault="00DD4E42" w:rsidP="0062068C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66604">
              <w:rPr>
                <w:rFonts w:ascii="Times New Roman" w:hAnsi="Times New Roman"/>
                <w:sz w:val="28"/>
                <w:szCs w:val="28"/>
              </w:rPr>
              <w:t xml:space="preserve">Ss work independently. </w:t>
            </w:r>
          </w:p>
          <w:p w14:paraId="1CC613E6" w14:textId="77777777" w:rsidR="00DD4E42" w:rsidRPr="00E66604" w:rsidRDefault="00DD4E42" w:rsidP="0062068C">
            <w:pPr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sz w:val="28"/>
                <w:szCs w:val="28"/>
              </w:rPr>
              <w:t xml:space="preserve">Ss share their answers. </w:t>
            </w:r>
          </w:p>
          <w:p w14:paraId="75F61ADE" w14:textId="77777777" w:rsidR="00DD4E42" w:rsidRPr="00E66604" w:rsidRDefault="00DD4E42" w:rsidP="0062068C">
            <w:pPr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sz w:val="28"/>
                <w:szCs w:val="28"/>
              </w:rPr>
              <w:t xml:space="preserve">T checks their answers. </w:t>
            </w:r>
          </w:p>
          <w:p w14:paraId="7D71BF50" w14:textId="77777777" w:rsidR="00DD4E42" w:rsidRPr="00E66604" w:rsidRDefault="00DD4E42" w:rsidP="0062068C">
            <w:pPr>
              <w:tabs>
                <w:tab w:val="left" w:pos="4770"/>
              </w:tabs>
              <w:ind w:right="17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FC56C42" w14:textId="77777777" w:rsidR="00DD4E42" w:rsidRPr="00E66604" w:rsidRDefault="00DD4E42" w:rsidP="0062068C">
            <w:pPr>
              <w:tabs>
                <w:tab w:val="left" w:pos="4770"/>
              </w:tabs>
              <w:ind w:right="17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3D6CDC3" w14:textId="77777777" w:rsidR="00DD4E42" w:rsidRPr="00E66604" w:rsidRDefault="00DD4E42" w:rsidP="0062068C">
            <w:pPr>
              <w:tabs>
                <w:tab w:val="left" w:pos="4770"/>
              </w:tabs>
              <w:ind w:right="17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2A064A5" w14:textId="77777777" w:rsidR="00DD4E42" w:rsidRPr="00E66604" w:rsidRDefault="00DD4E42" w:rsidP="0062068C">
            <w:pPr>
              <w:tabs>
                <w:tab w:val="left" w:pos="4770"/>
              </w:tabs>
              <w:ind w:right="171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E41C743" w14:textId="77777777" w:rsidR="00DD4E42" w:rsidRPr="00E66604" w:rsidRDefault="00DD4E42" w:rsidP="0062068C">
            <w:pPr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sz w:val="28"/>
                <w:szCs w:val="28"/>
              </w:rPr>
              <w:t xml:space="preserve">T asks students to reread the conversation and answer the questions. </w:t>
            </w:r>
          </w:p>
          <w:p w14:paraId="1C862D76" w14:textId="77777777" w:rsidR="00DD4E42" w:rsidRPr="00E66604" w:rsidRDefault="00DD4E42" w:rsidP="0062068C">
            <w:pPr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sz w:val="28"/>
                <w:szCs w:val="28"/>
              </w:rPr>
              <w:t>Ss work independently and then work in pairs.</w:t>
            </w:r>
          </w:p>
          <w:p w14:paraId="628AC35C" w14:textId="77777777" w:rsidR="00DD4E42" w:rsidRPr="00E66604" w:rsidRDefault="00DD4E42" w:rsidP="0062068C">
            <w:pPr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sz w:val="28"/>
                <w:szCs w:val="28"/>
              </w:rPr>
              <w:t>T calls some students write the answer on the board. And the correct.</w:t>
            </w:r>
          </w:p>
          <w:p w14:paraId="007582CF" w14:textId="77777777" w:rsidR="00DD4E42" w:rsidRPr="00E66604" w:rsidRDefault="00DD4E42" w:rsidP="0062068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727DF45" w14:textId="77777777" w:rsidR="00DD4E42" w:rsidRPr="00E66604" w:rsidRDefault="00DD4E42" w:rsidP="0062068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FAD2A05" w14:textId="77777777" w:rsidR="00DD4E42" w:rsidRPr="00E66604" w:rsidRDefault="00DD4E42" w:rsidP="0062068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131B97E" w14:textId="77777777" w:rsidR="00DD4E42" w:rsidRPr="00E66604" w:rsidRDefault="00DD4E42" w:rsidP="0062068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BA5C8AC" w14:textId="77777777" w:rsidR="00DD4E42" w:rsidRPr="00E66604" w:rsidRDefault="00DD4E42" w:rsidP="0062068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2106DA3" w14:textId="77777777" w:rsidR="00DD4E42" w:rsidRPr="00E66604" w:rsidRDefault="00DD4E42" w:rsidP="0062068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B4AF508" w14:textId="77777777" w:rsidR="00DD4E42" w:rsidRPr="00E66604" w:rsidRDefault="00DD4E42" w:rsidP="0062068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5A7268B" w14:textId="77777777" w:rsidR="00DD4E42" w:rsidRPr="00E66604" w:rsidRDefault="00DD4E42" w:rsidP="0062068C">
            <w:pPr>
              <w:tabs>
                <w:tab w:val="left" w:pos="4770"/>
              </w:tabs>
              <w:ind w:right="17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4" w:type="dxa"/>
          </w:tcPr>
          <w:p w14:paraId="587E9F40" w14:textId="77777777" w:rsidR="00DD4E42" w:rsidRPr="00E66604" w:rsidRDefault="00DD4E42" w:rsidP="0062068C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14:paraId="0CB044A7" w14:textId="77777777" w:rsidR="00DD4E42" w:rsidRPr="00E66604" w:rsidRDefault="00DD4E42" w:rsidP="0062068C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1. Listen and read.</w:t>
            </w:r>
          </w:p>
          <w:p w14:paraId="61466B72" w14:textId="77777777" w:rsidR="00DD4E42" w:rsidRPr="00E66604" w:rsidRDefault="00DD4E42" w:rsidP="0062068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594D7C4" w14:textId="77777777" w:rsidR="00DD4E42" w:rsidRPr="00E66604" w:rsidRDefault="00DD4E42" w:rsidP="0062068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A2674DD" w14:textId="77777777" w:rsidR="00DD4E42" w:rsidRPr="00E66604" w:rsidRDefault="00DD4E42" w:rsidP="0062068C">
            <w:pPr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b/>
                <w:sz w:val="28"/>
                <w:szCs w:val="28"/>
              </w:rPr>
              <w:t>* Vocabulary</w:t>
            </w:r>
          </w:p>
          <w:p w14:paraId="505E0306" w14:textId="77777777" w:rsidR="00DD4E42" w:rsidRPr="00E66604" w:rsidRDefault="00DD4E42" w:rsidP="0062068C">
            <w:pPr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sz w:val="28"/>
                <w:szCs w:val="28"/>
              </w:rPr>
              <w:t xml:space="preserve">Awesome (adj): </w:t>
            </w:r>
            <w:proofErr w:type="spellStart"/>
            <w:r w:rsidRPr="00E66604">
              <w:rPr>
                <w:rFonts w:ascii="Times New Roman" w:hAnsi="Times New Roman"/>
                <w:sz w:val="28"/>
                <w:szCs w:val="28"/>
              </w:rPr>
              <w:t>tuyệt</w:t>
            </w:r>
            <w:proofErr w:type="spellEnd"/>
            <w:r w:rsidRPr="00E666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66604">
              <w:rPr>
                <w:rFonts w:ascii="Times New Roman" w:hAnsi="Times New Roman"/>
                <w:sz w:val="28"/>
                <w:szCs w:val="28"/>
              </w:rPr>
              <w:t>vời</w:t>
            </w:r>
            <w:proofErr w:type="spellEnd"/>
          </w:p>
          <w:p w14:paraId="41A6D49F" w14:textId="77777777" w:rsidR="00DD4E42" w:rsidRPr="00E66604" w:rsidRDefault="00DD4E42" w:rsidP="0062068C">
            <w:pPr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sz w:val="28"/>
                <w:szCs w:val="28"/>
              </w:rPr>
              <w:t xml:space="preserve">Absolutely (adv): </w:t>
            </w:r>
            <w:proofErr w:type="spellStart"/>
            <w:r w:rsidRPr="00E66604">
              <w:rPr>
                <w:rFonts w:ascii="Times New Roman" w:hAnsi="Times New Roman"/>
                <w:sz w:val="28"/>
                <w:szCs w:val="28"/>
              </w:rPr>
              <w:t>tuyệt</w:t>
            </w:r>
            <w:proofErr w:type="spellEnd"/>
            <w:r w:rsidRPr="00E666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66604">
              <w:rPr>
                <w:rFonts w:ascii="Times New Roman" w:hAnsi="Times New Roman"/>
                <w:sz w:val="28"/>
                <w:szCs w:val="28"/>
              </w:rPr>
              <w:t>đối</w:t>
            </w:r>
            <w:proofErr w:type="spellEnd"/>
            <w:r w:rsidRPr="00E6660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66604">
              <w:rPr>
                <w:rFonts w:ascii="Times New Roman" w:hAnsi="Times New Roman"/>
                <w:sz w:val="28"/>
                <w:szCs w:val="28"/>
              </w:rPr>
              <w:t>chắc</w:t>
            </w:r>
            <w:proofErr w:type="spellEnd"/>
            <w:r w:rsidRPr="00E666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66604">
              <w:rPr>
                <w:rFonts w:ascii="Times New Roman" w:hAnsi="Times New Roman"/>
                <w:sz w:val="28"/>
                <w:szCs w:val="28"/>
              </w:rPr>
              <w:t>chắn</w:t>
            </w:r>
            <w:proofErr w:type="spellEnd"/>
          </w:p>
          <w:p w14:paraId="3837B0A1" w14:textId="77777777" w:rsidR="00DD4E42" w:rsidRPr="00E66604" w:rsidRDefault="00DD4E42" w:rsidP="0062068C">
            <w:pPr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sz w:val="28"/>
                <w:szCs w:val="28"/>
              </w:rPr>
              <w:t xml:space="preserve">Official (adj): </w:t>
            </w:r>
            <w:proofErr w:type="spellStart"/>
            <w:r w:rsidRPr="00E66604">
              <w:rPr>
                <w:rFonts w:ascii="Times New Roman" w:hAnsi="Times New Roman"/>
                <w:sz w:val="28"/>
                <w:szCs w:val="28"/>
              </w:rPr>
              <w:t>chính</w:t>
            </w:r>
            <w:proofErr w:type="spellEnd"/>
            <w:r w:rsidRPr="00E666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66604">
              <w:rPr>
                <w:rFonts w:ascii="Times New Roman" w:hAnsi="Times New Roman"/>
                <w:sz w:val="28"/>
                <w:szCs w:val="28"/>
              </w:rPr>
              <w:t>thức</w:t>
            </w:r>
            <w:proofErr w:type="spellEnd"/>
          </w:p>
          <w:p w14:paraId="4B7FD44C" w14:textId="77777777" w:rsidR="00DD4E42" w:rsidRPr="00E66604" w:rsidRDefault="00DD4E42" w:rsidP="0062068C">
            <w:pPr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sz w:val="28"/>
                <w:szCs w:val="28"/>
              </w:rPr>
              <w:t xml:space="preserve">Accent (n): </w:t>
            </w:r>
            <w:proofErr w:type="spellStart"/>
            <w:r w:rsidRPr="00E66604">
              <w:rPr>
                <w:rFonts w:ascii="Times New Roman" w:hAnsi="Times New Roman"/>
                <w:sz w:val="28"/>
                <w:szCs w:val="28"/>
              </w:rPr>
              <w:t>giọng</w:t>
            </w:r>
            <w:proofErr w:type="spellEnd"/>
            <w:r w:rsidRPr="00E666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66604">
              <w:rPr>
                <w:rFonts w:ascii="Times New Roman" w:hAnsi="Times New Roman"/>
                <w:sz w:val="28"/>
                <w:szCs w:val="28"/>
              </w:rPr>
              <w:t>điệu</w:t>
            </w:r>
            <w:proofErr w:type="spellEnd"/>
          </w:p>
          <w:p w14:paraId="02005037" w14:textId="77777777" w:rsidR="00DD4E42" w:rsidRPr="00E66604" w:rsidRDefault="00DD4E42" w:rsidP="0062068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111F0F8" w14:textId="77777777" w:rsidR="00DD4E42" w:rsidRPr="00E66604" w:rsidRDefault="00DD4E42" w:rsidP="0062068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85653A2" w14:textId="77777777" w:rsidR="00DD4E42" w:rsidRPr="00E66604" w:rsidRDefault="00DD4E42" w:rsidP="0062068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2D329CB" w14:textId="77777777" w:rsidR="00DD4E42" w:rsidRPr="00E66604" w:rsidRDefault="00DD4E42" w:rsidP="0062068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9F73693" w14:textId="77777777" w:rsidR="00DD4E42" w:rsidRPr="00E66604" w:rsidRDefault="00DD4E42" w:rsidP="0062068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66604">
              <w:rPr>
                <w:rFonts w:ascii="Times New Roman" w:hAnsi="Times New Roman"/>
                <w:b/>
                <w:sz w:val="28"/>
                <w:szCs w:val="28"/>
              </w:rPr>
              <w:t>a. Find a word or an expression from the conversation which you use when you...</w:t>
            </w:r>
          </w:p>
          <w:p w14:paraId="0BF5798D" w14:textId="77777777" w:rsidR="00DD4E42" w:rsidRPr="00E66604" w:rsidRDefault="00DD4E42" w:rsidP="0062068C">
            <w:pPr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sz w:val="28"/>
                <w:szCs w:val="28"/>
              </w:rPr>
              <w:t xml:space="preserve">Key:  </w:t>
            </w:r>
          </w:p>
          <w:p w14:paraId="6344C906" w14:textId="77777777" w:rsidR="00DD4E42" w:rsidRPr="00E66604" w:rsidRDefault="00DD4E42" w:rsidP="0062068C">
            <w:pPr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sz w:val="28"/>
                <w:szCs w:val="28"/>
              </w:rPr>
              <w:t xml:space="preserve">1. Awesome, just awesome.  </w:t>
            </w:r>
          </w:p>
          <w:p w14:paraId="60E0CADD" w14:textId="77777777" w:rsidR="00DD4E42" w:rsidRPr="00E66604" w:rsidRDefault="00DD4E42" w:rsidP="0062068C">
            <w:pPr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sz w:val="28"/>
                <w:szCs w:val="28"/>
              </w:rPr>
              <w:t>2. Absolutely/ Right.</w:t>
            </w:r>
          </w:p>
          <w:p w14:paraId="2AD35867" w14:textId="77777777" w:rsidR="00DD4E42" w:rsidRPr="00E66604" w:rsidRDefault="00DD4E42" w:rsidP="0062068C">
            <w:pPr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proofErr w:type="gramStart"/>
            <w:r w:rsidRPr="00E66604">
              <w:rPr>
                <w:rFonts w:ascii="Times New Roman" w:hAnsi="Times New Roman"/>
                <w:sz w:val="28"/>
                <w:szCs w:val="28"/>
              </w:rPr>
              <w:t>It’s</w:t>
            </w:r>
            <w:proofErr w:type="gramEnd"/>
            <w:r w:rsidRPr="00E66604">
              <w:rPr>
                <w:rFonts w:ascii="Times New Roman" w:hAnsi="Times New Roman"/>
                <w:sz w:val="28"/>
                <w:szCs w:val="28"/>
              </w:rPr>
              <w:t xml:space="preserve"> hard to say.  </w:t>
            </w:r>
          </w:p>
          <w:p w14:paraId="08F33246" w14:textId="77777777" w:rsidR="00DD4E42" w:rsidRPr="00E66604" w:rsidRDefault="00DD4E42" w:rsidP="0062068C">
            <w:pPr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sz w:val="28"/>
                <w:szCs w:val="28"/>
              </w:rPr>
              <w:t>4. Perhaps</w:t>
            </w:r>
          </w:p>
          <w:p w14:paraId="74DC6C83" w14:textId="77777777" w:rsidR="00DD4E42" w:rsidRPr="00E66604" w:rsidRDefault="00DD4E42" w:rsidP="0062068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73BC990" w14:textId="77777777" w:rsidR="00DD4E42" w:rsidRPr="00E66604" w:rsidRDefault="00DD4E42" w:rsidP="0062068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66604">
              <w:rPr>
                <w:rFonts w:ascii="Times New Roman" w:hAnsi="Times New Roman"/>
                <w:b/>
                <w:sz w:val="28"/>
                <w:szCs w:val="28"/>
              </w:rPr>
              <w:t xml:space="preserve">b. Read the conversation again and answer the questions. </w:t>
            </w:r>
          </w:p>
          <w:p w14:paraId="5BB06969" w14:textId="77777777" w:rsidR="00DD4E42" w:rsidRPr="00E66604" w:rsidRDefault="00DD4E42" w:rsidP="0062068C">
            <w:pPr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sz w:val="28"/>
                <w:szCs w:val="28"/>
              </w:rPr>
              <w:t xml:space="preserve">Key:  </w:t>
            </w:r>
          </w:p>
          <w:p w14:paraId="19C8C1A8" w14:textId="77777777" w:rsidR="00DD4E42" w:rsidRPr="00E66604" w:rsidRDefault="00DD4E42" w:rsidP="0062068C">
            <w:pPr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proofErr w:type="gramStart"/>
            <w:r w:rsidRPr="00E66604">
              <w:rPr>
                <w:rFonts w:ascii="Times New Roman" w:hAnsi="Times New Roman"/>
                <w:sz w:val="28"/>
                <w:szCs w:val="28"/>
              </w:rPr>
              <w:t>He’s</w:t>
            </w:r>
            <w:proofErr w:type="gramEnd"/>
            <w:r w:rsidRPr="00E66604">
              <w:rPr>
                <w:rFonts w:ascii="Times New Roman" w:hAnsi="Times New Roman"/>
                <w:sz w:val="28"/>
                <w:szCs w:val="28"/>
              </w:rPr>
              <w:t xml:space="preserve"> at an international summer camp (in Singapore).</w:t>
            </w:r>
          </w:p>
          <w:p w14:paraId="45B9FBB5" w14:textId="77777777" w:rsidR="00DD4E42" w:rsidRPr="00E66604" w:rsidRDefault="00DD4E42" w:rsidP="0062068C">
            <w:pPr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sz w:val="28"/>
                <w:szCs w:val="28"/>
              </w:rPr>
              <w:t xml:space="preserve">2. They come from different countries/ from all over the world. </w:t>
            </w:r>
          </w:p>
          <w:p w14:paraId="0AFA3901" w14:textId="77777777" w:rsidR="00DD4E42" w:rsidRPr="00E66604" w:rsidRDefault="00DD4E42" w:rsidP="0062068C">
            <w:pPr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sz w:val="28"/>
                <w:szCs w:val="28"/>
              </w:rPr>
              <w:lastRenderedPageBreak/>
              <w:t>3. He has made new friends, visited places, (and taken part in different activities.)</w:t>
            </w:r>
          </w:p>
          <w:p w14:paraId="3C69A492" w14:textId="77777777" w:rsidR="00DD4E42" w:rsidRPr="00E66604" w:rsidRDefault="00DD4E42" w:rsidP="0062068C">
            <w:pPr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sz w:val="28"/>
                <w:szCs w:val="28"/>
              </w:rPr>
              <w:t>4. Because he uses English every day with people from different countries.</w:t>
            </w:r>
          </w:p>
          <w:p w14:paraId="3BDB3A46" w14:textId="77777777" w:rsidR="00DD4E42" w:rsidRPr="00E66604" w:rsidRDefault="00DD4E42" w:rsidP="0062068C">
            <w:pPr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sz w:val="28"/>
                <w:szCs w:val="28"/>
              </w:rPr>
              <w:t xml:space="preserve"> 5. Two boys from Australia and a girl from the USA.</w:t>
            </w:r>
          </w:p>
          <w:p w14:paraId="645762F9" w14:textId="77777777" w:rsidR="00DD4E42" w:rsidRPr="00E66604" w:rsidRDefault="00DD4E42" w:rsidP="0062068C">
            <w:pPr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sz w:val="28"/>
                <w:szCs w:val="28"/>
              </w:rPr>
              <w:t>6. After July 15</w:t>
            </w:r>
            <w:r w:rsidRPr="00E66604">
              <w:rPr>
                <w:rFonts w:ascii="Times New Roman" w:hAnsi="Times New Roman"/>
                <w:sz w:val="28"/>
                <w:szCs w:val="28"/>
                <w:vertAlign w:val="superscript"/>
              </w:rPr>
              <w:t>th.</w:t>
            </w:r>
            <w:r w:rsidRPr="00E6660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77CD89B" w14:textId="77777777" w:rsidR="00DD4E42" w:rsidRPr="00E66604" w:rsidRDefault="00DD4E42" w:rsidP="0062068C">
            <w:pPr>
              <w:ind w:right="17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D4E42" w:rsidRPr="00E66604" w14:paraId="276D1313" w14:textId="77777777" w:rsidTr="0062068C">
        <w:tc>
          <w:tcPr>
            <w:tcW w:w="9606" w:type="dxa"/>
            <w:gridSpan w:val="2"/>
          </w:tcPr>
          <w:p w14:paraId="00F4E0EB" w14:textId="77777777" w:rsidR="00DD4E42" w:rsidRPr="00E66604" w:rsidRDefault="00DD4E42" w:rsidP="0062068C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660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 Practice</w:t>
            </w:r>
          </w:p>
          <w:p w14:paraId="4D655809" w14:textId="77777777" w:rsidR="00DD4E42" w:rsidRDefault="00DD4E42" w:rsidP="0062068C">
            <w:pPr>
              <w:ind w:right="171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66604">
              <w:rPr>
                <w:rFonts w:ascii="Times New Roman" w:hAnsi="Times New Roman"/>
                <w:b/>
                <w:sz w:val="28"/>
                <w:szCs w:val="28"/>
                <w:lang w:eastAsia="ko-KR"/>
              </w:rPr>
              <w:t>Aim:</w:t>
            </w:r>
            <w:r w:rsidRPr="00E66604">
              <w:rPr>
                <w:rFonts w:ascii="Times New Roman" w:hAnsi="Times New Roman"/>
                <w:sz w:val="28"/>
                <w:szCs w:val="28"/>
                <w:lang w:eastAsia="ko-KR"/>
              </w:rPr>
              <w:t xml:space="preserve"> Help students know how to use some words </w:t>
            </w:r>
            <w:r w:rsidRPr="00E66604">
              <w:rPr>
                <w:rFonts w:ascii="Times New Roman" w:hAnsi="Times New Roman"/>
                <w:sz w:val="28"/>
                <w:szCs w:val="28"/>
              </w:rPr>
              <w:t xml:space="preserve">related to the topic ‘English speaking countries’ </w:t>
            </w:r>
          </w:p>
          <w:p w14:paraId="43EF21BE" w14:textId="77777777" w:rsidR="00DD4E42" w:rsidRPr="00E66604" w:rsidRDefault="00DD4E42" w:rsidP="0062068C">
            <w:pPr>
              <w:ind w:right="171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6660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Content</w:t>
            </w:r>
            <w:r w:rsidRPr="00E66604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E6660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Pr="00E66604">
              <w:rPr>
                <w:rFonts w:ascii="Times New Roman" w:hAnsi="Times New Roman"/>
                <w:sz w:val="28"/>
                <w:szCs w:val="28"/>
                <w:lang w:val="vi-VN"/>
              </w:rPr>
              <w:t>play a game  brainstorming about  - kinds of pollution – in order to lead in the new lesson</w:t>
            </w:r>
          </w:p>
          <w:p w14:paraId="47EE5E79" w14:textId="77777777" w:rsidR="00DD4E42" w:rsidRPr="00E66604" w:rsidRDefault="00DD4E42" w:rsidP="0062068C">
            <w:pPr>
              <w:ind w:right="171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6660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The result of the activity</w:t>
            </w:r>
            <w:r w:rsidRPr="00E66604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E6660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Pr="00E66604">
              <w:rPr>
                <w:rFonts w:ascii="Times New Roman" w:hAnsi="Times New Roman"/>
                <w:sz w:val="28"/>
                <w:szCs w:val="28"/>
                <w:lang w:val="vi-VN"/>
              </w:rPr>
              <w:t>Students list the different kinds of pollution such as air pollution, soil pollution, water pollution, noise pollution.......</w:t>
            </w:r>
          </w:p>
          <w:p w14:paraId="1EAB29BE" w14:textId="77777777" w:rsidR="00DD4E42" w:rsidRPr="009610C1" w:rsidRDefault="00DD4E42" w:rsidP="0062068C">
            <w:pPr>
              <w:ind w:right="171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E6660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Procedure</w:t>
            </w:r>
            <w:r w:rsidRPr="00E66604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</w:tr>
      <w:tr w:rsidR="00DD4E42" w:rsidRPr="00E66604" w14:paraId="02BD275D" w14:textId="77777777" w:rsidTr="0062068C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8A75" w14:textId="77777777" w:rsidR="00DD4E42" w:rsidRPr="00E35BBA" w:rsidRDefault="00DD4E42" w:rsidP="0062068C">
            <w:pPr>
              <w:tabs>
                <w:tab w:val="left" w:pos="4770"/>
              </w:tabs>
              <w:ind w:right="171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E35BBA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Teacher’s activites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7A13" w14:textId="77777777" w:rsidR="00DD4E42" w:rsidRPr="00E35BBA" w:rsidRDefault="00DD4E42" w:rsidP="0062068C">
            <w:pPr>
              <w:ind w:right="171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E35BBA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Students’ activites</w:t>
            </w:r>
          </w:p>
        </w:tc>
      </w:tr>
      <w:tr w:rsidR="00DD4E42" w:rsidRPr="00E66604" w14:paraId="02EFFAFF" w14:textId="77777777" w:rsidTr="0062068C">
        <w:tc>
          <w:tcPr>
            <w:tcW w:w="4932" w:type="dxa"/>
          </w:tcPr>
          <w:p w14:paraId="2D9BC2F3" w14:textId="77777777" w:rsidR="00DD4E42" w:rsidRPr="00E66604" w:rsidRDefault="00DD4E42" w:rsidP="0062068C">
            <w:pPr>
              <w:tabs>
                <w:tab w:val="left" w:pos="4770"/>
              </w:tabs>
              <w:ind w:right="171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6660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1-The duty </w:t>
            </w:r>
          </w:p>
          <w:p w14:paraId="4B92A58B" w14:textId="77777777" w:rsidR="00DD4E42" w:rsidRPr="00E66604" w:rsidRDefault="00DD4E42" w:rsidP="0062068C">
            <w:pPr>
              <w:tabs>
                <w:tab w:val="left" w:pos="4770"/>
              </w:tabs>
              <w:ind w:right="171"/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sz w:val="28"/>
                <w:szCs w:val="28"/>
              </w:rPr>
              <w:t xml:space="preserve">T asks students to do task 2 </w:t>
            </w:r>
            <w:proofErr w:type="gramStart"/>
            <w:r w:rsidRPr="00E66604">
              <w:rPr>
                <w:rFonts w:ascii="Times New Roman" w:hAnsi="Times New Roman"/>
                <w:sz w:val="28"/>
                <w:szCs w:val="28"/>
              </w:rPr>
              <w:t>individually</w:t>
            </w:r>
            <w:proofErr w:type="gramEnd"/>
          </w:p>
          <w:p w14:paraId="53E597FE" w14:textId="77777777" w:rsidR="00DD4E42" w:rsidRPr="00E66604" w:rsidRDefault="00DD4E42" w:rsidP="0062068C">
            <w:pPr>
              <w:tabs>
                <w:tab w:val="left" w:pos="4770"/>
              </w:tabs>
              <w:ind w:right="171"/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sz w:val="28"/>
                <w:szCs w:val="28"/>
              </w:rPr>
              <w:t xml:space="preserve">Ss work individually and then compare the answers with </w:t>
            </w:r>
            <w:proofErr w:type="spellStart"/>
            <w:r w:rsidRPr="00E66604">
              <w:rPr>
                <w:rFonts w:ascii="Times New Roman" w:hAnsi="Times New Roman"/>
                <w:sz w:val="28"/>
                <w:szCs w:val="28"/>
              </w:rPr>
              <w:t>aparner</w:t>
            </w:r>
            <w:proofErr w:type="spellEnd"/>
            <w:r w:rsidRPr="00E6660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A04C497" w14:textId="77777777" w:rsidR="00DD4E42" w:rsidRPr="00E66604" w:rsidRDefault="00DD4E42" w:rsidP="0062068C">
            <w:pPr>
              <w:tabs>
                <w:tab w:val="left" w:pos="4770"/>
              </w:tabs>
              <w:ind w:right="171"/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sz w:val="28"/>
                <w:szCs w:val="28"/>
              </w:rPr>
              <w:t xml:space="preserve">T corrects the </w:t>
            </w:r>
            <w:proofErr w:type="gramStart"/>
            <w:r w:rsidRPr="00E66604">
              <w:rPr>
                <w:rFonts w:ascii="Times New Roman" w:hAnsi="Times New Roman"/>
                <w:sz w:val="28"/>
                <w:szCs w:val="28"/>
              </w:rPr>
              <w:t>mistakes</w:t>
            </w:r>
            <w:proofErr w:type="gramEnd"/>
          </w:p>
          <w:p w14:paraId="13F69C1E" w14:textId="77777777" w:rsidR="00DD4E42" w:rsidRPr="00E66604" w:rsidRDefault="00DD4E42" w:rsidP="0062068C">
            <w:pPr>
              <w:tabs>
                <w:tab w:val="left" w:pos="4770"/>
              </w:tabs>
              <w:ind w:right="171"/>
              <w:rPr>
                <w:rFonts w:ascii="Times New Roman" w:hAnsi="Times New Roman"/>
                <w:sz w:val="28"/>
                <w:szCs w:val="28"/>
              </w:rPr>
            </w:pPr>
          </w:p>
          <w:p w14:paraId="76CFD468" w14:textId="77777777" w:rsidR="00DD4E42" w:rsidRPr="00E66604" w:rsidRDefault="00DD4E42" w:rsidP="0062068C">
            <w:pPr>
              <w:tabs>
                <w:tab w:val="left" w:pos="4770"/>
              </w:tabs>
              <w:ind w:right="171"/>
              <w:rPr>
                <w:rFonts w:ascii="Times New Roman" w:hAnsi="Times New Roman"/>
                <w:sz w:val="28"/>
                <w:szCs w:val="28"/>
              </w:rPr>
            </w:pPr>
          </w:p>
          <w:p w14:paraId="1E148BC0" w14:textId="77777777" w:rsidR="00DD4E42" w:rsidRPr="00E66604" w:rsidRDefault="00DD4E42" w:rsidP="0062068C">
            <w:pPr>
              <w:tabs>
                <w:tab w:val="left" w:pos="4770"/>
              </w:tabs>
              <w:ind w:right="171"/>
              <w:rPr>
                <w:rFonts w:ascii="Times New Roman" w:hAnsi="Times New Roman"/>
                <w:sz w:val="28"/>
                <w:szCs w:val="28"/>
              </w:rPr>
            </w:pPr>
          </w:p>
          <w:p w14:paraId="154202DE" w14:textId="77777777" w:rsidR="00DD4E42" w:rsidRPr="00E66604" w:rsidRDefault="00DD4E42" w:rsidP="0062068C">
            <w:pPr>
              <w:tabs>
                <w:tab w:val="left" w:pos="4770"/>
              </w:tabs>
              <w:ind w:right="171"/>
              <w:rPr>
                <w:rFonts w:ascii="Times New Roman" w:hAnsi="Times New Roman"/>
                <w:sz w:val="28"/>
                <w:szCs w:val="28"/>
              </w:rPr>
            </w:pPr>
          </w:p>
          <w:p w14:paraId="2074C861" w14:textId="77777777" w:rsidR="00DD4E42" w:rsidRPr="00E66604" w:rsidRDefault="00DD4E42" w:rsidP="0062068C">
            <w:pPr>
              <w:tabs>
                <w:tab w:val="left" w:pos="4770"/>
              </w:tabs>
              <w:ind w:right="171"/>
              <w:rPr>
                <w:rFonts w:ascii="Times New Roman" w:hAnsi="Times New Roman"/>
                <w:sz w:val="28"/>
                <w:szCs w:val="28"/>
              </w:rPr>
            </w:pPr>
          </w:p>
          <w:p w14:paraId="3B3800E3" w14:textId="77777777" w:rsidR="00DD4E42" w:rsidRPr="00E66604" w:rsidRDefault="00DD4E42" w:rsidP="0062068C">
            <w:pPr>
              <w:tabs>
                <w:tab w:val="left" w:pos="4770"/>
              </w:tabs>
              <w:ind w:right="171"/>
              <w:rPr>
                <w:rFonts w:ascii="Times New Roman" w:hAnsi="Times New Roman"/>
                <w:sz w:val="28"/>
                <w:szCs w:val="28"/>
              </w:rPr>
            </w:pPr>
          </w:p>
          <w:p w14:paraId="6E86E186" w14:textId="77777777" w:rsidR="00DD4E42" w:rsidRPr="00E66604" w:rsidRDefault="00DD4E42" w:rsidP="0062068C">
            <w:pPr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sz w:val="28"/>
                <w:szCs w:val="28"/>
              </w:rPr>
              <w:t xml:space="preserve">T </w:t>
            </w:r>
            <w:proofErr w:type="gramStart"/>
            <w:r w:rsidRPr="00E66604">
              <w:rPr>
                <w:rFonts w:ascii="Times New Roman" w:hAnsi="Times New Roman"/>
                <w:sz w:val="28"/>
                <w:szCs w:val="28"/>
              </w:rPr>
              <w:t>has  Ss</w:t>
            </w:r>
            <w:proofErr w:type="gramEnd"/>
            <w:r w:rsidRPr="00E66604">
              <w:rPr>
                <w:rFonts w:ascii="Times New Roman" w:hAnsi="Times New Roman"/>
                <w:sz w:val="28"/>
                <w:szCs w:val="28"/>
              </w:rPr>
              <w:t xml:space="preserve"> work in pairs/ groups to match the flags with the countries. </w:t>
            </w:r>
          </w:p>
          <w:p w14:paraId="4786C272" w14:textId="77777777" w:rsidR="00DD4E42" w:rsidRPr="00E66604" w:rsidRDefault="00DD4E42" w:rsidP="0062068C">
            <w:pPr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sz w:val="28"/>
                <w:szCs w:val="28"/>
              </w:rPr>
              <w:t>T checks.</w:t>
            </w:r>
          </w:p>
          <w:p w14:paraId="17DE777E" w14:textId="77777777" w:rsidR="00DD4E42" w:rsidRPr="00E66604" w:rsidRDefault="00DD4E42" w:rsidP="0062068C">
            <w:pPr>
              <w:tabs>
                <w:tab w:val="left" w:pos="4770"/>
              </w:tabs>
              <w:ind w:right="171"/>
              <w:rPr>
                <w:rFonts w:ascii="Times New Roman" w:hAnsi="Times New Roman"/>
                <w:sz w:val="28"/>
                <w:szCs w:val="28"/>
              </w:rPr>
            </w:pPr>
          </w:p>
          <w:p w14:paraId="4C9ADBB6" w14:textId="77777777" w:rsidR="00DD4E42" w:rsidRPr="00E66604" w:rsidRDefault="00DD4E42" w:rsidP="0062068C">
            <w:pPr>
              <w:tabs>
                <w:tab w:val="left" w:pos="4770"/>
              </w:tabs>
              <w:ind w:right="171"/>
              <w:rPr>
                <w:rFonts w:ascii="Times New Roman" w:hAnsi="Times New Roman"/>
                <w:sz w:val="28"/>
                <w:szCs w:val="28"/>
              </w:rPr>
            </w:pPr>
          </w:p>
          <w:p w14:paraId="6BEBC522" w14:textId="77777777" w:rsidR="00DD4E42" w:rsidRPr="00E66604" w:rsidRDefault="00DD4E42" w:rsidP="0062068C">
            <w:pPr>
              <w:tabs>
                <w:tab w:val="left" w:pos="4770"/>
              </w:tabs>
              <w:ind w:right="171"/>
              <w:rPr>
                <w:rFonts w:ascii="Times New Roman" w:hAnsi="Times New Roman"/>
                <w:sz w:val="28"/>
                <w:szCs w:val="28"/>
              </w:rPr>
            </w:pPr>
          </w:p>
          <w:p w14:paraId="4EF69865" w14:textId="77777777" w:rsidR="00DD4E42" w:rsidRPr="00E66604" w:rsidRDefault="00DD4E42" w:rsidP="0062068C">
            <w:pPr>
              <w:tabs>
                <w:tab w:val="left" w:pos="4770"/>
              </w:tabs>
              <w:ind w:right="17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4" w:type="dxa"/>
          </w:tcPr>
          <w:p w14:paraId="65413C05" w14:textId="77777777" w:rsidR="00DD4E42" w:rsidRPr="00E66604" w:rsidRDefault="00DD4E42" w:rsidP="0062068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66604">
              <w:rPr>
                <w:rFonts w:ascii="Times New Roman" w:hAnsi="Times New Roman"/>
                <w:b/>
                <w:sz w:val="28"/>
                <w:szCs w:val="28"/>
              </w:rPr>
              <w:t>2. Complete the sentences with words/ phrases from the box.</w:t>
            </w:r>
          </w:p>
          <w:p w14:paraId="12A88A26" w14:textId="77777777" w:rsidR="00DD4E42" w:rsidRPr="00E66604" w:rsidRDefault="00DD4E42" w:rsidP="0062068C">
            <w:pPr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sz w:val="28"/>
                <w:szCs w:val="28"/>
              </w:rPr>
              <w:t>Key:</w:t>
            </w:r>
          </w:p>
          <w:p w14:paraId="66C890B8" w14:textId="77777777" w:rsidR="00DD4E42" w:rsidRPr="00E66604" w:rsidRDefault="00DD4E42" w:rsidP="0062068C">
            <w:pPr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sz w:val="28"/>
                <w:szCs w:val="28"/>
              </w:rPr>
              <w:t xml:space="preserve">1. summer camp   </w:t>
            </w:r>
          </w:p>
          <w:p w14:paraId="3764D689" w14:textId="77777777" w:rsidR="00DD4E42" w:rsidRPr="00E66604" w:rsidRDefault="00DD4E42" w:rsidP="0062068C">
            <w:pPr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sz w:val="28"/>
                <w:szCs w:val="28"/>
              </w:rPr>
              <w:t xml:space="preserve">2. English speaking countries   </w:t>
            </w:r>
          </w:p>
          <w:p w14:paraId="32870AA1" w14:textId="77777777" w:rsidR="00DD4E42" w:rsidRPr="00E66604" w:rsidRDefault="00DD4E42" w:rsidP="0062068C">
            <w:pPr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sz w:val="28"/>
                <w:szCs w:val="28"/>
              </w:rPr>
              <w:t>3. native speakers</w:t>
            </w:r>
          </w:p>
          <w:p w14:paraId="01AF998F" w14:textId="77777777" w:rsidR="00DD4E42" w:rsidRPr="00E66604" w:rsidRDefault="00DD4E42" w:rsidP="0062068C">
            <w:pPr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sz w:val="28"/>
                <w:szCs w:val="28"/>
              </w:rPr>
              <w:t xml:space="preserve">4. The USA                     </w:t>
            </w:r>
          </w:p>
          <w:p w14:paraId="48A2B8F9" w14:textId="77777777" w:rsidR="00DD4E42" w:rsidRPr="00E66604" w:rsidRDefault="00DD4E42" w:rsidP="0062068C">
            <w:pPr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sz w:val="28"/>
                <w:szCs w:val="28"/>
              </w:rPr>
              <w:t xml:space="preserve">5. accents  </w:t>
            </w:r>
          </w:p>
          <w:p w14:paraId="259F00E0" w14:textId="77777777" w:rsidR="00DD4E42" w:rsidRPr="00E66604" w:rsidRDefault="00DD4E42" w:rsidP="0062068C">
            <w:pPr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sz w:val="28"/>
                <w:szCs w:val="28"/>
              </w:rPr>
              <w:t>6. official language</w:t>
            </w:r>
          </w:p>
          <w:p w14:paraId="5FF168BD" w14:textId="77777777" w:rsidR="00DD4E42" w:rsidRPr="00E66604" w:rsidRDefault="00DD4E42" w:rsidP="0062068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66604">
              <w:rPr>
                <w:rFonts w:ascii="Times New Roman" w:hAnsi="Times New Roman"/>
                <w:b/>
                <w:sz w:val="28"/>
                <w:szCs w:val="28"/>
              </w:rPr>
              <w:t>3. Put the names of the countries under their flags.</w:t>
            </w:r>
          </w:p>
          <w:p w14:paraId="4B4C12EB" w14:textId="77777777" w:rsidR="00DD4E42" w:rsidRPr="00E66604" w:rsidRDefault="00DD4E42" w:rsidP="0062068C">
            <w:pPr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sz w:val="28"/>
                <w:szCs w:val="28"/>
              </w:rPr>
              <w:t>Key:</w:t>
            </w:r>
          </w:p>
          <w:p w14:paraId="407EAFAA" w14:textId="77777777" w:rsidR="00DD4E42" w:rsidRPr="00E66604" w:rsidRDefault="00DD4E42" w:rsidP="0062068C">
            <w:pPr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sz w:val="28"/>
                <w:szCs w:val="28"/>
              </w:rPr>
              <w:t xml:space="preserve">1. the USA    </w:t>
            </w:r>
          </w:p>
          <w:p w14:paraId="5725F4FB" w14:textId="77777777" w:rsidR="00DD4E42" w:rsidRPr="00E66604" w:rsidRDefault="00DD4E42" w:rsidP="0062068C">
            <w:pPr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sz w:val="28"/>
                <w:szCs w:val="28"/>
              </w:rPr>
              <w:t>2. the United Kingdom</w:t>
            </w:r>
          </w:p>
          <w:p w14:paraId="6634346C" w14:textId="77777777" w:rsidR="00DD4E42" w:rsidRPr="00E66604" w:rsidRDefault="00DD4E42" w:rsidP="0062068C">
            <w:pPr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sz w:val="28"/>
                <w:szCs w:val="28"/>
              </w:rPr>
              <w:t xml:space="preserve">3. Singapore  </w:t>
            </w:r>
          </w:p>
          <w:p w14:paraId="7BCBFB02" w14:textId="77777777" w:rsidR="00DD4E42" w:rsidRPr="00E66604" w:rsidRDefault="00DD4E42" w:rsidP="0062068C">
            <w:pPr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sz w:val="28"/>
                <w:szCs w:val="28"/>
              </w:rPr>
              <w:t xml:space="preserve">4. Australia  </w:t>
            </w:r>
          </w:p>
          <w:p w14:paraId="5B696B85" w14:textId="77777777" w:rsidR="00DD4E42" w:rsidRPr="00E66604" w:rsidRDefault="00DD4E42" w:rsidP="0062068C">
            <w:pPr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sz w:val="28"/>
                <w:szCs w:val="28"/>
              </w:rPr>
              <w:t xml:space="preserve">5. Canada      </w:t>
            </w:r>
          </w:p>
          <w:p w14:paraId="764EA774" w14:textId="77777777" w:rsidR="00DD4E42" w:rsidRPr="00E66604" w:rsidRDefault="00DD4E42" w:rsidP="0062068C">
            <w:pPr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sz w:val="28"/>
                <w:szCs w:val="28"/>
              </w:rPr>
              <w:t xml:space="preserve">6. New Zealand </w:t>
            </w:r>
          </w:p>
          <w:p w14:paraId="427AFAB0" w14:textId="77777777" w:rsidR="00DD4E42" w:rsidRPr="00E66604" w:rsidRDefault="00DD4E42" w:rsidP="0062068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D4E42" w:rsidRPr="00E66604" w14:paraId="7394EA54" w14:textId="77777777" w:rsidTr="0062068C">
        <w:tc>
          <w:tcPr>
            <w:tcW w:w="9606" w:type="dxa"/>
            <w:gridSpan w:val="2"/>
          </w:tcPr>
          <w:p w14:paraId="4B7CBFEF" w14:textId="77777777" w:rsidR="00DD4E42" w:rsidRPr="00E66604" w:rsidRDefault="00DD4E42" w:rsidP="0062068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6604">
              <w:rPr>
                <w:rFonts w:ascii="Times New Roman" w:hAnsi="Times New Roman"/>
                <w:b/>
                <w:sz w:val="28"/>
                <w:szCs w:val="28"/>
              </w:rPr>
              <w:t>4. Further practice</w:t>
            </w:r>
          </w:p>
          <w:p w14:paraId="0BDC0F9E" w14:textId="77777777" w:rsidR="00DD4E42" w:rsidRDefault="00DD4E42" w:rsidP="0062068C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66604">
              <w:rPr>
                <w:rFonts w:ascii="Times New Roman" w:hAnsi="Times New Roman"/>
                <w:b/>
                <w:sz w:val="28"/>
                <w:szCs w:val="28"/>
              </w:rPr>
              <w:t xml:space="preserve">Aim: </w:t>
            </w:r>
            <w:r w:rsidRPr="00E66604">
              <w:rPr>
                <w:rFonts w:ascii="Times New Roman" w:hAnsi="Times New Roman"/>
                <w:sz w:val="28"/>
                <w:szCs w:val="28"/>
              </w:rPr>
              <w:t>Ss can know well more about all the countries in map</w:t>
            </w:r>
          </w:p>
          <w:p w14:paraId="144FD813" w14:textId="77777777" w:rsidR="00DD4E42" w:rsidRPr="00E66604" w:rsidRDefault="00DD4E42" w:rsidP="0062068C">
            <w:pPr>
              <w:ind w:right="171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6660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Content</w:t>
            </w:r>
            <w:r w:rsidRPr="00E66604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E6660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Pr="00E66604">
              <w:rPr>
                <w:rFonts w:ascii="Times New Roman" w:hAnsi="Times New Roman"/>
                <w:sz w:val="28"/>
                <w:szCs w:val="28"/>
                <w:lang w:val="vi-VN"/>
              </w:rPr>
              <w:t>play a game  brainstorming about  - kinds of pollution – in order to lead in the new lesson</w:t>
            </w:r>
          </w:p>
          <w:p w14:paraId="562102CE" w14:textId="77777777" w:rsidR="00DD4E42" w:rsidRPr="00E66604" w:rsidRDefault="00DD4E42" w:rsidP="0062068C">
            <w:pPr>
              <w:ind w:right="171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6660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The result of the activity</w:t>
            </w:r>
            <w:r w:rsidRPr="00E66604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E6660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Pr="00E66604">
              <w:rPr>
                <w:rFonts w:ascii="Times New Roman" w:hAnsi="Times New Roman"/>
                <w:sz w:val="28"/>
                <w:szCs w:val="28"/>
                <w:lang w:val="vi-VN"/>
              </w:rPr>
              <w:t>Students list the different kinds of pollution such as air pollution, soil pollution, water pollution, noise pollution.......</w:t>
            </w:r>
          </w:p>
          <w:p w14:paraId="4B7571A0" w14:textId="77777777" w:rsidR="00DD4E42" w:rsidRPr="009610C1" w:rsidRDefault="00DD4E42" w:rsidP="0062068C">
            <w:pPr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E6660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Procedure</w:t>
            </w:r>
            <w:r w:rsidRPr="00E66604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</w:tr>
      <w:tr w:rsidR="00DD4E42" w:rsidRPr="00E66604" w14:paraId="03B1A1A5" w14:textId="77777777" w:rsidTr="0062068C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853D" w14:textId="77777777" w:rsidR="00DD4E42" w:rsidRPr="00E35BBA" w:rsidRDefault="00DD4E42" w:rsidP="0062068C">
            <w:pPr>
              <w:tabs>
                <w:tab w:val="left" w:pos="4770"/>
              </w:tabs>
              <w:ind w:right="171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E35BBA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Teacher’s activites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3E38" w14:textId="77777777" w:rsidR="00DD4E42" w:rsidRPr="00E35BBA" w:rsidRDefault="00DD4E42" w:rsidP="0062068C">
            <w:pPr>
              <w:ind w:right="171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E35BBA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Students’ activites</w:t>
            </w:r>
          </w:p>
        </w:tc>
      </w:tr>
      <w:tr w:rsidR="00DD4E42" w:rsidRPr="00E66604" w14:paraId="33A259A2" w14:textId="77777777" w:rsidTr="0062068C">
        <w:tc>
          <w:tcPr>
            <w:tcW w:w="4932" w:type="dxa"/>
          </w:tcPr>
          <w:p w14:paraId="5092EC5D" w14:textId="77777777" w:rsidR="00DD4E42" w:rsidRPr="00E66604" w:rsidRDefault="00DD4E42" w:rsidP="0062068C">
            <w:pPr>
              <w:tabs>
                <w:tab w:val="left" w:pos="4770"/>
              </w:tabs>
              <w:ind w:right="171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6660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lastRenderedPageBreak/>
              <w:t xml:space="preserve">1-The duty </w:t>
            </w:r>
          </w:p>
          <w:p w14:paraId="2F82992F" w14:textId="77777777" w:rsidR="00DD4E42" w:rsidRPr="00E66604" w:rsidRDefault="00DD4E42" w:rsidP="0062068C">
            <w:pPr>
              <w:tabs>
                <w:tab w:val="left" w:pos="4770"/>
              </w:tabs>
              <w:ind w:right="171"/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sz w:val="28"/>
                <w:szCs w:val="28"/>
              </w:rPr>
              <w:t xml:space="preserve">T asks students to work in groups of five or six.  Locate the six countries in 3 on the map below. Form groups of five or six. The first group to find all the countries wins. </w:t>
            </w:r>
          </w:p>
          <w:p w14:paraId="403B5B0B" w14:textId="77777777" w:rsidR="00DD4E42" w:rsidRPr="00E66604" w:rsidRDefault="00DD4E42" w:rsidP="0062068C">
            <w:pPr>
              <w:tabs>
                <w:tab w:val="left" w:pos="4770"/>
              </w:tabs>
              <w:ind w:right="171"/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sz w:val="28"/>
                <w:szCs w:val="28"/>
              </w:rPr>
              <w:t>Ss work in groups</w:t>
            </w:r>
          </w:p>
        </w:tc>
        <w:tc>
          <w:tcPr>
            <w:tcW w:w="4674" w:type="dxa"/>
          </w:tcPr>
          <w:p w14:paraId="40208CF6" w14:textId="77777777" w:rsidR="00DD4E42" w:rsidRPr="00E66604" w:rsidRDefault="00DD4E42" w:rsidP="0062068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66604">
              <w:rPr>
                <w:rFonts w:ascii="Times New Roman" w:hAnsi="Times New Roman"/>
                <w:b/>
                <w:sz w:val="28"/>
                <w:szCs w:val="28"/>
              </w:rPr>
              <w:t>Game: Where are they?</w:t>
            </w:r>
          </w:p>
          <w:p w14:paraId="3BCC9CA6" w14:textId="77777777" w:rsidR="00DD4E42" w:rsidRPr="00E66604" w:rsidRDefault="00DD4E42" w:rsidP="0062068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765560B5" w14:textId="77777777" w:rsidR="00DD4E42" w:rsidRPr="00E66604" w:rsidRDefault="00DD4E42" w:rsidP="00DD4E42">
      <w:pPr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E66604">
        <w:rPr>
          <w:rFonts w:ascii="Times New Roman" w:hAnsi="Times New Roman"/>
          <w:b/>
          <w:bCs/>
          <w:sz w:val="28"/>
          <w:szCs w:val="28"/>
        </w:rPr>
        <w:t>3. Guides for homework.</w:t>
      </w:r>
    </w:p>
    <w:p w14:paraId="446BFD2F" w14:textId="77777777" w:rsidR="00DD4E42" w:rsidRPr="00E66604" w:rsidRDefault="00DD4E42" w:rsidP="00DD4E42">
      <w:pPr>
        <w:ind w:firstLine="720"/>
        <w:rPr>
          <w:rFonts w:ascii="Times New Roman" w:hAnsi="Times New Roman"/>
          <w:b/>
          <w:color w:val="000000"/>
          <w:sz w:val="28"/>
          <w:szCs w:val="28"/>
          <w:lang w:bidi="bo-CN"/>
        </w:rPr>
      </w:pPr>
      <w:r w:rsidRPr="00E66604">
        <w:rPr>
          <w:rFonts w:ascii="Times New Roman" w:hAnsi="Times New Roman"/>
          <w:sz w:val="28"/>
          <w:szCs w:val="28"/>
        </w:rPr>
        <w:t xml:space="preserve">- Make a list of </w:t>
      </w:r>
      <w:proofErr w:type="gramStart"/>
      <w:r w:rsidRPr="00E66604">
        <w:rPr>
          <w:rFonts w:ascii="Times New Roman" w:hAnsi="Times New Roman"/>
          <w:sz w:val="28"/>
          <w:szCs w:val="28"/>
        </w:rPr>
        <w:t>English speaking</w:t>
      </w:r>
      <w:proofErr w:type="gramEnd"/>
      <w:r w:rsidRPr="00E66604">
        <w:rPr>
          <w:rFonts w:ascii="Times New Roman" w:hAnsi="Times New Roman"/>
          <w:sz w:val="28"/>
          <w:szCs w:val="28"/>
        </w:rPr>
        <w:t xml:space="preserve"> countries.</w:t>
      </w:r>
    </w:p>
    <w:p w14:paraId="7DDCD09B" w14:textId="77777777" w:rsidR="00DD4E42" w:rsidRPr="00E66604" w:rsidRDefault="00DD4E42" w:rsidP="00DD4E42">
      <w:pPr>
        <w:ind w:left="360" w:firstLine="360"/>
        <w:jc w:val="both"/>
        <w:rPr>
          <w:rFonts w:ascii="Times New Roman" w:hAnsi="Times New Roman"/>
          <w:sz w:val="28"/>
          <w:szCs w:val="28"/>
        </w:rPr>
      </w:pPr>
      <w:r w:rsidRPr="00E66604">
        <w:rPr>
          <w:rFonts w:ascii="Times New Roman" w:hAnsi="Times New Roman"/>
          <w:sz w:val="28"/>
          <w:szCs w:val="28"/>
        </w:rPr>
        <w:t xml:space="preserve">- Prepare: A closer </w:t>
      </w:r>
      <w:proofErr w:type="gramStart"/>
      <w:r w:rsidRPr="00E66604">
        <w:rPr>
          <w:rFonts w:ascii="Times New Roman" w:hAnsi="Times New Roman"/>
          <w:sz w:val="28"/>
          <w:szCs w:val="28"/>
        </w:rPr>
        <w:t>look  1</w:t>
      </w:r>
      <w:proofErr w:type="gramEnd"/>
      <w:r w:rsidRPr="00E66604">
        <w:rPr>
          <w:rFonts w:ascii="Times New Roman" w:hAnsi="Times New Roman"/>
          <w:sz w:val="28"/>
          <w:szCs w:val="28"/>
        </w:rPr>
        <w:t>.</w:t>
      </w:r>
    </w:p>
    <w:p w14:paraId="2E8258DB" w14:textId="77777777" w:rsidR="00194C8F" w:rsidRDefault="00194C8F"/>
    <w:sectPr w:rsidR="00194C8F" w:rsidSect="00DD4E42">
      <w:pgSz w:w="12240" w:h="15840"/>
      <w:pgMar w:top="576" w:right="864" w:bottom="57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Times New Roman"/>
    <w:charset w:val="00"/>
    <w:family w:val="auto"/>
    <w:pitch w:val="variable"/>
    <w:sig w:usb0="00000005" w:usb1="00000000" w:usb2="00000000" w:usb3="00000000" w:csb0="0000001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708"/>
    <w:rsid w:val="00194C8F"/>
    <w:rsid w:val="00962708"/>
    <w:rsid w:val="00DD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3212E0-0F8E-4494-9832-B5C1255B8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E42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DD4E42"/>
    <w:pPr>
      <w:keepNext/>
      <w:spacing w:before="240" w:after="60"/>
      <w:ind w:left="170" w:hanging="170"/>
      <w:outlineLvl w:val="2"/>
    </w:pPr>
    <w:rPr>
      <w:rFonts w:ascii="Verdana" w:eastAsia="Batang" w:hAnsi="Verdana" w:cs="Arial"/>
      <w:color w:val="000000"/>
      <w:sz w:val="26"/>
      <w:szCs w:val="26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D4E42"/>
    <w:rPr>
      <w:rFonts w:ascii="Verdana" w:eastAsia="Batang" w:hAnsi="Verdana" w:cs="Arial"/>
      <w:color w:val="000000"/>
      <w:sz w:val="26"/>
      <w:szCs w:val="26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849</Words>
  <Characters>4841</Characters>
  <Application>Microsoft Office Word</Application>
  <DocSecurity>0</DocSecurity>
  <Lines>40</Lines>
  <Paragraphs>11</Paragraphs>
  <ScaleCrop>false</ScaleCrop>
  <Company/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 Nguyen Thu</dc:creator>
  <cp:keywords/>
  <dc:description/>
  <cp:lastModifiedBy>Hang Nguyen Thu</cp:lastModifiedBy>
  <cp:revision>2</cp:revision>
  <dcterms:created xsi:type="dcterms:W3CDTF">2021-02-19T15:50:00Z</dcterms:created>
  <dcterms:modified xsi:type="dcterms:W3CDTF">2021-02-19T15:51:00Z</dcterms:modified>
</cp:coreProperties>
</file>