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60502" w14:textId="77777777" w:rsidR="00D83F3A" w:rsidRPr="009C5CEE" w:rsidRDefault="00D83F3A" w:rsidP="00D83F3A">
      <w:pPr>
        <w:rPr>
          <w:b/>
          <w:i/>
          <w:sz w:val="26"/>
          <w:lang w:val="vi-VN"/>
        </w:rPr>
      </w:pPr>
      <w:r w:rsidRPr="009C5CEE">
        <w:rPr>
          <w:b/>
          <w:i/>
          <w:sz w:val="26"/>
          <w:lang w:val="vi-VN"/>
        </w:rPr>
        <w:t>Ngày soạn:..../..../20                                                        Ngày dạy: ...../..../20</w:t>
      </w:r>
    </w:p>
    <w:p w14:paraId="446B0906" w14:textId="77777777" w:rsidR="00D83F3A" w:rsidRPr="009C5CEE" w:rsidRDefault="00D83F3A" w:rsidP="00D83F3A">
      <w:pPr>
        <w:jc w:val="both"/>
        <w:rPr>
          <w:b/>
          <w:sz w:val="26"/>
          <w:lang w:val="vi-VN"/>
        </w:rPr>
      </w:pPr>
      <w:r w:rsidRPr="009C5CEE">
        <w:rPr>
          <w:b/>
          <w:sz w:val="26"/>
          <w:lang w:val="vi-VN"/>
        </w:rPr>
        <w:t>Tiết 83:</w:t>
      </w:r>
    </w:p>
    <w:p w14:paraId="59460937" w14:textId="77777777" w:rsidR="00D83F3A" w:rsidRPr="009C5CEE" w:rsidRDefault="00D83F3A" w:rsidP="00D83F3A">
      <w:pPr>
        <w:jc w:val="center"/>
        <w:rPr>
          <w:b/>
          <w:i/>
          <w:sz w:val="26"/>
          <w:lang w:val="vi-VN"/>
        </w:rPr>
      </w:pPr>
      <w:r w:rsidRPr="009C5CEE">
        <w:rPr>
          <w:b/>
          <w:sz w:val="26"/>
          <w:lang w:val="vi-VN"/>
        </w:rPr>
        <w:t>VIẾT ĐOẠN VĂN TRONG VĂN BẢN THUYẾT MINH</w:t>
      </w:r>
    </w:p>
    <w:p w14:paraId="6EDC5B3E" w14:textId="77777777" w:rsidR="00D83F3A" w:rsidRPr="009C5CEE" w:rsidRDefault="00D83F3A" w:rsidP="00D83F3A">
      <w:pPr>
        <w:jc w:val="both"/>
        <w:rPr>
          <w:b/>
          <w:sz w:val="26"/>
          <w:lang w:val="vi-VN"/>
        </w:rPr>
      </w:pPr>
    </w:p>
    <w:p w14:paraId="16A558AE" w14:textId="77777777" w:rsidR="00D83F3A" w:rsidRPr="009C5CEE" w:rsidRDefault="00D83F3A" w:rsidP="00D83F3A">
      <w:pPr>
        <w:jc w:val="both"/>
        <w:rPr>
          <w:b/>
          <w:sz w:val="26"/>
          <w:lang w:val="vi-VN"/>
        </w:rPr>
      </w:pPr>
      <w:r w:rsidRPr="009C5CEE">
        <w:rPr>
          <w:b/>
          <w:sz w:val="26"/>
          <w:lang w:val="vi-VN"/>
        </w:rPr>
        <w:t>A. MỤC TIÊU CẦN ĐẠT</w:t>
      </w:r>
    </w:p>
    <w:p w14:paraId="6047C820" w14:textId="77777777" w:rsidR="00D83F3A" w:rsidRPr="009C5CEE" w:rsidRDefault="00D83F3A" w:rsidP="00D83F3A">
      <w:pPr>
        <w:rPr>
          <w:b/>
          <w:sz w:val="26"/>
          <w:lang w:val="vi-VN"/>
        </w:rPr>
      </w:pPr>
      <w:r w:rsidRPr="009C5CEE">
        <w:rPr>
          <w:b/>
          <w:sz w:val="26"/>
          <w:lang w:val="vi-VN"/>
        </w:rPr>
        <w:t>1. Kiến thức:</w:t>
      </w:r>
    </w:p>
    <w:p w14:paraId="3CD56751" w14:textId="77777777" w:rsidR="00D83F3A" w:rsidRPr="009C5CEE" w:rsidRDefault="00D83F3A" w:rsidP="00D83F3A">
      <w:pPr>
        <w:jc w:val="both"/>
        <w:rPr>
          <w:rFonts w:ascii=".VnTime" w:hAnsi=".VnTime"/>
          <w:sz w:val="26"/>
          <w:lang w:val="vi-VN"/>
        </w:rPr>
      </w:pPr>
      <w:r w:rsidRPr="009C5CEE">
        <w:rPr>
          <w:rFonts w:ascii=".VnTime" w:hAnsi=".VnTime"/>
          <w:sz w:val="26"/>
          <w:lang w:val="vi-VN"/>
        </w:rPr>
        <w:t>- Gióp häc sinh biÕt c¸ch s¾p xÕp ý trong ®o¹n v¨n thuyÕt minh cho hîp lÝ.</w:t>
      </w:r>
    </w:p>
    <w:p w14:paraId="61E95348" w14:textId="77777777" w:rsidR="00D83F3A" w:rsidRPr="009C5CEE" w:rsidRDefault="00D83F3A" w:rsidP="00D83F3A">
      <w:pPr>
        <w:jc w:val="both"/>
        <w:rPr>
          <w:sz w:val="26"/>
          <w:lang w:val="vi-VN"/>
        </w:rPr>
      </w:pPr>
      <w:r w:rsidRPr="009C5CEE">
        <w:rPr>
          <w:b/>
          <w:sz w:val="26"/>
          <w:lang w:val="vi-VN"/>
        </w:rPr>
        <w:t>2. Kỹ n</w:t>
      </w:r>
      <w:r w:rsidRPr="009C5CEE">
        <w:rPr>
          <w:rFonts w:hint="eastAsia"/>
          <w:b/>
          <w:sz w:val="26"/>
          <w:lang w:val="vi-VN"/>
        </w:rPr>
        <w:t>ă</w:t>
      </w:r>
      <w:r w:rsidRPr="009C5CEE">
        <w:rPr>
          <w:b/>
          <w:sz w:val="26"/>
          <w:lang w:val="vi-VN"/>
        </w:rPr>
        <w:t>ng:</w:t>
      </w:r>
      <w:r w:rsidRPr="009C5CEE">
        <w:rPr>
          <w:sz w:val="26"/>
          <w:lang w:val="vi-VN"/>
        </w:rPr>
        <w:t xml:space="preserve"> </w:t>
      </w:r>
    </w:p>
    <w:p w14:paraId="4F2CEE96" w14:textId="77777777" w:rsidR="00D83F3A" w:rsidRPr="009C5CEE" w:rsidRDefault="00D83F3A" w:rsidP="00D83F3A">
      <w:pPr>
        <w:jc w:val="both"/>
        <w:rPr>
          <w:rFonts w:ascii=".VnTime" w:hAnsi=".VnTime"/>
          <w:sz w:val="26"/>
          <w:lang w:val="vi-VN"/>
        </w:rPr>
      </w:pPr>
      <w:r w:rsidRPr="009C5CEE">
        <w:rPr>
          <w:rFonts w:ascii=".VnTime" w:hAnsi=".VnTime"/>
          <w:sz w:val="26"/>
          <w:lang w:val="vi-VN"/>
        </w:rPr>
        <w:t xml:space="preserve"> - RÌn kü n¨ng x¸c ®Þnh chñ ®Ò, s¾p xÕp vµ ph¸t triÓn ý khi viÕt ®o¹n v¨n thuyÕt</w:t>
      </w:r>
    </w:p>
    <w:p w14:paraId="09C9CCE2" w14:textId="77777777" w:rsidR="00D83F3A" w:rsidRPr="009C5CEE" w:rsidRDefault="00D83F3A" w:rsidP="00D83F3A">
      <w:pPr>
        <w:jc w:val="both"/>
        <w:rPr>
          <w:sz w:val="26"/>
          <w:lang w:val="vi-VN"/>
        </w:rPr>
      </w:pPr>
      <w:r w:rsidRPr="009C5CEE">
        <w:rPr>
          <w:b/>
          <w:sz w:val="26"/>
          <w:lang w:val="vi-VN"/>
        </w:rPr>
        <w:t>3. Thái độ:</w:t>
      </w:r>
      <w:r w:rsidRPr="009C5CEE">
        <w:rPr>
          <w:sz w:val="26"/>
          <w:lang w:val="vi-VN"/>
        </w:rPr>
        <w:t xml:space="preserve"> </w:t>
      </w:r>
    </w:p>
    <w:p w14:paraId="1DC5AC28" w14:textId="77777777" w:rsidR="00D83F3A" w:rsidRPr="009C5CEE" w:rsidRDefault="00D83F3A" w:rsidP="00D83F3A">
      <w:pPr>
        <w:jc w:val="both"/>
        <w:rPr>
          <w:sz w:val="26"/>
          <w:lang w:val="vi-VN"/>
        </w:rPr>
      </w:pPr>
      <w:r w:rsidRPr="009C5CEE">
        <w:rPr>
          <w:sz w:val="26"/>
          <w:lang w:val="vi-VN"/>
        </w:rPr>
        <w:t>- Có ý thức viết đoạn văn thuyết minh đúng hoàn cảnh</w:t>
      </w:r>
    </w:p>
    <w:p w14:paraId="436A3AE5" w14:textId="77777777" w:rsidR="00D83F3A" w:rsidRPr="009C5CEE" w:rsidRDefault="00D83F3A" w:rsidP="00D83F3A">
      <w:pPr>
        <w:jc w:val="both"/>
        <w:rPr>
          <w:sz w:val="26"/>
        </w:rPr>
      </w:pPr>
      <w:r w:rsidRPr="009C5CEE">
        <w:rPr>
          <w:b/>
          <w:sz w:val="26"/>
          <w:lang w:val="vi-VN"/>
        </w:rPr>
        <w:t xml:space="preserve">- </w:t>
      </w:r>
      <w:r w:rsidRPr="009C5CEE">
        <w:rPr>
          <w:sz w:val="26"/>
          <w:lang w:val="vi-VN"/>
        </w:rPr>
        <w:t>Ý thức vẻ đẹp của Tiếng Việt</w:t>
      </w:r>
    </w:p>
    <w:p w14:paraId="5D623E27" w14:textId="77777777" w:rsidR="00D83F3A" w:rsidRPr="009C5CEE" w:rsidRDefault="00D83F3A" w:rsidP="00D83F3A">
      <w:pPr>
        <w:jc w:val="both"/>
        <w:rPr>
          <w:b/>
          <w:sz w:val="26"/>
          <w:lang w:val="vi-VN"/>
        </w:rPr>
      </w:pPr>
      <w:r w:rsidRPr="009C5CEE">
        <w:rPr>
          <w:b/>
          <w:sz w:val="26"/>
          <w:lang w:val="vi-VN"/>
        </w:rPr>
        <w:t>B. CHUẨN BỊ:</w:t>
      </w:r>
    </w:p>
    <w:p w14:paraId="1CF74BA4" w14:textId="77777777" w:rsidR="00D83F3A" w:rsidRPr="009C5CEE" w:rsidRDefault="00D83F3A" w:rsidP="00D83F3A">
      <w:pPr>
        <w:jc w:val="both"/>
        <w:rPr>
          <w:sz w:val="26"/>
          <w:lang w:val="vi-VN"/>
        </w:rPr>
      </w:pPr>
      <w:r w:rsidRPr="009C5CEE">
        <w:rPr>
          <w:b/>
          <w:sz w:val="26"/>
          <w:lang w:val="vi-VN"/>
        </w:rPr>
        <w:t>1. Giáo viên:</w:t>
      </w:r>
      <w:r w:rsidRPr="009C5CEE">
        <w:rPr>
          <w:sz w:val="26"/>
          <w:lang w:val="vi-VN"/>
        </w:rPr>
        <w:t xml:space="preserve"> Soạn giáo án., đọc các tài liệu về đoạn văn và văn thuyết minh </w:t>
      </w:r>
    </w:p>
    <w:p w14:paraId="561D9484" w14:textId="77777777" w:rsidR="00D83F3A" w:rsidRPr="009C5CEE" w:rsidRDefault="00D83F3A" w:rsidP="00D83F3A">
      <w:pPr>
        <w:jc w:val="both"/>
        <w:rPr>
          <w:sz w:val="26"/>
          <w:lang w:val="vi-VN"/>
        </w:rPr>
      </w:pPr>
      <w:r w:rsidRPr="009C5CEE">
        <w:rPr>
          <w:b/>
          <w:sz w:val="26"/>
          <w:lang w:val="vi-VN"/>
        </w:rPr>
        <w:t>2. Học sinh:</w:t>
      </w:r>
      <w:r w:rsidRPr="009C5CEE">
        <w:rPr>
          <w:sz w:val="26"/>
          <w:lang w:val="vi-VN"/>
        </w:rPr>
        <w:t xml:space="preserve"> </w:t>
      </w:r>
      <w:r w:rsidRPr="009C5CEE">
        <w:rPr>
          <w:rFonts w:hint="eastAsia"/>
          <w:sz w:val="26"/>
          <w:lang w:val="vi-VN"/>
        </w:rPr>
        <w:t>Đ</w:t>
      </w:r>
      <w:r w:rsidRPr="009C5CEE">
        <w:rPr>
          <w:sz w:val="26"/>
          <w:lang w:val="vi-VN"/>
        </w:rPr>
        <w:t>ọc bài thơ và soạn bài theo hệ thống câu hỏi ở sgk.</w:t>
      </w:r>
    </w:p>
    <w:p w14:paraId="47D75FCC" w14:textId="77777777" w:rsidR="00D83F3A" w:rsidRPr="009C5CEE" w:rsidRDefault="00D83F3A" w:rsidP="00D83F3A">
      <w:pPr>
        <w:jc w:val="both"/>
        <w:rPr>
          <w:sz w:val="26"/>
          <w:lang w:val="vi-VN"/>
        </w:rPr>
      </w:pPr>
      <w:r w:rsidRPr="009C5CEE">
        <w:rPr>
          <w:b/>
          <w:sz w:val="26"/>
          <w:lang w:val="vi-VN"/>
        </w:rPr>
        <w:t>C. TIẾN TRÌNH DẠY HỌC</w:t>
      </w:r>
    </w:p>
    <w:p w14:paraId="2C82F8C4" w14:textId="77777777" w:rsidR="00D83F3A" w:rsidRPr="009C5CEE" w:rsidRDefault="00D83F3A" w:rsidP="00D83F3A">
      <w:pPr>
        <w:rPr>
          <w:sz w:val="26"/>
          <w:lang w:val="vi-VN"/>
        </w:rPr>
      </w:pPr>
      <w:r w:rsidRPr="009C5CEE">
        <w:rPr>
          <w:b/>
          <w:i/>
          <w:sz w:val="26"/>
          <w:lang w:val="vi-VN"/>
        </w:rPr>
        <w:t>1. Ổn định lớp</w:t>
      </w:r>
      <w:r w:rsidRPr="009C5CEE">
        <w:rPr>
          <w:sz w:val="26"/>
          <w:lang w:val="vi-VN"/>
        </w:rPr>
        <w:t>: (1’)</w:t>
      </w:r>
    </w:p>
    <w:p w14:paraId="378E4102" w14:textId="77777777" w:rsidR="00D83F3A" w:rsidRPr="009C5CEE" w:rsidRDefault="00D83F3A" w:rsidP="00D83F3A">
      <w:pPr>
        <w:rPr>
          <w:sz w:val="26"/>
          <w:lang w:val="vi-VN"/>
        </w:rPr>
      </w:pPr>
      <w:r w:rsidRPr="009C5CEE">
        <w:rPr>
          <w:b/>
          <w:i/>
          <w:sz w:val="26"/>
          <w:lang w:val="vi-VN"/>
        </w:rPr>
        <w:t>2. Kiểm tra bài cũ</w:t>
      </w:r>
      <w:r w:rsidRPr="009C5CEE">
        <w:rPr>
          <w:sz w:val="26"/>
          <w:lang w:val="vi-VN"/>
        </w:rPr>
        <w:t>:  Lồng ghép với học bài mới</w:t>
      </w:r>
    </w:p>
    <w:p w14:paraId="6760C057" w14:textId="77777777" w:rsidR="00D83F3A" w:rsidRPr="009C5CEE" w:rsidRDefault="00D83F3A" w:rsidP="00D83F3A">
      <w:pPr>
        <w:rPr>
          <w:sz w:val="26"/>
        </w:rPr>
      </w:pPr>
      <w:r w:rsidRPr="009C5CEE">
        <w:rPr>
          <w:b/>
          <w:i/>
          <w:sz w:val="26"/>
        </w:rPr>
        <w:t>3. Bài mới</w:t>
      </w:r>
      <w:r w:rsidRPr="009C5CEE">
        <w:rPr>
          <w:sz w:val="26"/>
        </w:rPr>
        <w:t xml:space="preserve">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530"/>
        <w:gridCol w:w="4316"/>
      </w:tblGrid>
      <w:tr w:rsidR="00D83F3A" w:rsidRPr="009C5CEE" w14:paraId="5D04AAC3" w14:textId="77777777" w:rsidTr="00F13C5C">
        <w:tc>
          <w:tcPr>
            <w:tcW w:w="3618" w:type="dxa"/>
            <w:shd w:val="clear" w:color="auto" w:fill="auto"/>
            <w:vAlign w:val="center"/>
          </w:tcPr>
          <w:p w14:paraId="05BFC8EA" w14:textId="77777777" w:rsidR="00D83F3A" w:rsidRPr="009C5CEE" w:rsidRDefault="00D83F3A" w:rsidP="00F13C5C">
            <w:pPr>
              <w:jc w:val="center"/>
              <w:rPr>
                <w:sz w:val="26"/>
              </w:rPr>
            </w:pPr>
            <w:r w:rsidRPr="009C5CEE">
              <w:rPr>
                <w:b/>
                <w:sz w:val="26"/>
              </w:rPr>
              <w:t>Hoạt động của giáo viên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98B5D6D" w14:textId="77777777" w:rsidR="00D83F3A" w:rsidRPr="009C5CEE" w:rsidRDefault="00D83F3A" w:rsidP="00F13C5C">
            <w:pPr>
              <w:jc w:val="center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Hoạt động</w:t>
            </w:r>
          </w:p>
          <w:p w14:paraId="628BDCB6" w14:textId="77777777" w:rsidR="00D83F3A" w:rsidRPr="009C5CEE" w:rsidRDefault="00D83F3A" w:rsidP="00F13C5C">
            <w:pPr>
              <w:jc w:val="center"/>
              <w:rPr>
                <w:sz w:val="26"/>
              </w:rPr>
            </w:pPr>
            <w:proofErr w:type="gramStart"/>
            <w:r w:rsidRPr="009C5CEE">
              <w:rPr>
                <w:b/>
                <w:sz w:val="26"/>
              </w:rPr>
              <w:t>của</w:t>
            </w:r>
            <w:proofErr w:type="gramEnd"/>
            <w:r w:rsidRPr="009C5CEE">
              <w:rPr>
                <w:b/>
                <w:sz w:val="26"/>
              </w:rPr>
              <w:t xml:space="preserve"> học sinh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2A9F2236" w14:textId="77777777" w:rsidR="00D83F3A" w:rsidRPr="009C5CEE" w:rsidRDefault="00D83F3A" w:rsidP="00F13C5C">
            <w:pPr>
              <w:jc w:val="center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Nội dung</w:t>
            </w:r>
          </w:p>
          <w:p w14:paraId="35F04144" w14:textId="77777777" w:rsidR="00D83F3A" w:rsidRPr="009C5CEE" w:rsidRDefault="00D83F3A" w:rsidP="00F13C5C">
            <w:pPr>
              <w:jc w:val="center"/>
              <w:rPr>
                <w:sz w:val="26"/>
              </w:rPr>
            </w:pPr>
            <w:proofErr w:type="gramStart"/>
            <w:r w:rsidRPr="009C5CEE">
              <w:rPr>
                <w:b/>
                <w:sz w:val="26"/>
              </w:rPr>
              <w:t>cần</w:t>
            </w:r>
            <w:proofErr w:type="gramEnd"/>
            <w:r w:rsidRPr="009C5CEE">
              <w:rPr>
                <w:b/>
                <w:sz w:val="26"/>
              </w:rPr>
              <w:t xml:space="preserve"> đạt</w:t>
            </w:r>
          </w:p>
        </w:tc>
      </w:tr>
      <w:tr w:rsidR="00D83F3A" w:rsidRPr="009C5CEE" w14:paraId="05215B35" w14:textId="77777777" w:rsidTr="00F13C5C">
        <w:tc>
          <w:tcPr>
            <w:tcW w:w="9464" w:type="dxa"/>
            <w:gridSpan w:val="3"/>
            <w:shd w:val="clear" w:color="auto" w:fill="auto"/>
          </w:tcPr>
          <w:p w14:paraId="1717EB9C" w14:textId="77777777" w:rsidR="00D83F3A" w:rsidRPr="009C5CEE" w:rsidRDefault="00D83F3A" w:rsidP="00D83F3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9C5CEE">
              <w:rPr>
                <w:b/>
                <w:sz w:val="26"/>
              </w:rPr>
              <w:t>HOẠT ĐỘNG MỞ ĐẦU</w:t>
            </w:r>
          </w:p>
          <w:p w14:paraId="0BB68150" w14:textId="77777777" w:rsidR="00D83F3A" w:rsidRPr="009C5CEE" w:rsidRDefault="00D83F3A" w:rsidP="00F13C5C">
            <w:pPr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 xml:space="preserve">1. Mục tiêu: </w:t>
            </w:r>
            <w:r w:rsidRPr="009C5CEE">
              <w:rPr>
                <w:sz w:val="26"/>
              </w:rPr>
              <w:t>Tạo tâm thế hứng thú cho hs tìm hiểu bài</w:t>
            </w:r>
          </w:p>
          <w:p w14:paraId="738B9208" w14:textId="77777777" w:rsidR="00D83F3A" w:rsidRPr="009C5CEE" w:rsidRDefault="00D83F3A" w:rsidP="00F13C5C">
            <w:pPr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 xml:space="preserve">2. Phương thức thực hiện: </w:t>
            </w:r>
            <w:r w:rsidRPr="009C5CEE">
              <w:rPr>
                <w:sz w:val="26"/>
              </w:rPr>
              <w:t>Hoạt động tập thể.</w:t>
            </w:r>
          </w:p>
          <w:p w14:paraId="4C6E310B" w14:textId="77777777" w:rsidR="00D83F3A" w:rsidRPr="009C5CEE" w:rsidRDefault="00D83F3A" w:rsidP="00F13C5C">
            <w:pPr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 xml:space="preserve">3. Sản phẩm hoạt động: </w:t>
            </w:r>
            <w:r w:rsidRPr="009C5CEE">
              <w:rPr>
                <w:sz w:val="26"/>
              </w:rPr>
              <w:t xml:space="preserve">Trình bày miệng </w:t>
            </w:r>
          </w:p>
          <w:p w14:paraId="3A5C61D1" w14:textId="77777777" w:rsidR="00D83F3A" w:rsidRPr="009C5CEE" w:rsidRDefault="00D83F3A" w:rsidP="00F13C5C">
            <w:pPr>
              <w:rPr>
                <w:sz w:val="26"/>
              </w:rPr>
            </w:pPr>
            <w:r w:rsidRPr="009C5CEE">
              <w:rPr>
                <w:b/>
                <w:sz w:val="26"/>
              </w:rPr>
              <w:t>4. Thời gian:</w:t>
            </w:r>
            <w:r w:rsidRPr="009C5CEE">
              <w:rPr>
                <w:sz w:val="26"/>
              </w:rPr>
              <w:t xml:space="preserve"> 3’</w:t>
            </w:r>
          </w:p>
        </w:tc>
      </w:tr>
      <w:tr w:rsidR="00D83F3A" w:rsidRPr="009C5CEE" w14:paraId="6F249464" w14:textId="77777777" w:rsidTr="00F13C5C">
        <w:tc>
          <w:tcPr>
            <w:tcW w:w="3618" w:type="dxa"/>
            <w:shd w:val="clear" w:color="auto" w:fill="auto"/>
          </w:tcPr>
          <w:p w14:paraId="6BB4B048" w14:textId="77777777" w:rsidR="00D83F3A" w:rsidRPr="009C5CEE" w:rsidRDefault="00D83F3A" w:rsidP="00F13C5C">
            <w:pPr>
              <w:rPr>
                <w:sz w:val="26"/>
              </w:rPr>
            </w:pPr>
            <w:r w:rsidRPr="009C5CEE">
              <w:rPr>
                <w:sz w:val="26"/>
              </w:rPr>
              <w:t xml:space="preserve">GV cho lớp hát tập thể </w:t>
            </w:r>
          </w:p>
        </w:tc>
        <w:tc>
          <w:tcPr>
            <w:tcW w:w="1530" w:type="dxa"/>
            <w:shd w:val="clear" w:color="auto" w:fill="auto"/>
          </w:tcPr>
          <w:p w14:paraId="0DDBA48F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Cả lớp hát</w:t>
            </w:r>
          </w:p>
          <w:p w14:paraId="3E44B2BA" w14:textId="77777777" w:rsidR="00D83F3A" w:rsidRPr="009C5CEE" w:rsidRDefault="00D83F3A" w:rsidP="00F13C5C">
            <w:pPr>
              <w:rPr>
                <w:sz w:val="26"/>
              </w:rPr>
            </w:pPr>
          </w:p>
        </w:tc>
        <w:tc>
          <w:tcPr>
            <w:tcW w:w="4316" w:type="dxa"/>
            <w:shd w:val="clear" w:color="auto" w:fill="auto"/>
          </w:tcPr>
          <w:p w14:paraId="6C896CEC" w14:textId="77777777" w:rsidR="00D83F3A" w:rsidRPr="009C5CEE" w:rsidRDefault="00D83F3A" w:rsidP="00F13C5C">
            <w:pPr>
              <w:rPr>
                <w:sz w:val="26"/>
              </w:rPr>
            </w:pPr>
            <w:r w:rsidRPr="009C5CEE">
              <w:rPr>
                <w:sz w:val="26"/>
              </w:rPr>
              <w:t>- Không khí lớp học sôi nổi</w:t>
            </w:r>
          </w:p>
        </w:tc>
      </w:tr>
      <w:tr w:rsidR="00D83F3A" w:rsidRPr="009C5CEE" w14:paraId="38309F88" w14:textId="77777777" w:rsidTr="00F13C5C">
        <w:tc>
          <w:tcPr>
            <w:tcW w:w="9464" w:type="dxa"/>
            <w:gridSpan w:val="3"/>
            <w:shd w:val="clear" w:color="auto" w:fill="auto"/>
          </w:tcPr>
          <w:p w14:paraId="695DA781" w14:textId="77777777" w:rsidR="00D83F3A" w:rsidRPr="009C5CEE" w:rsidRDefault="00D83F3A" w:rsidP="00D83F3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9C5CEE">
              <w:rPr>
                <w:b/>
                <w:sz w:val="26"/>
                <w:lang w:val="it-IT"/>
              </w:rPr>
              <w:t xml:space="preserve">HOẠT ĐỘNG HÌNH THÀNH KIẾN THỨC MỚI </w:t>
            </w:r>
          </w:p>
          <w:p w14:paraId="48EFDE59" w14:textId="77777777" w:rsidR="00D83F3A" w:rsidRPr="009C5CEE" w:rsidRDefault="00D83F3A" w:rsidP="00F13C5C">
            <w:pPr>
              <w:pStyle w:val="BodyText2"/>
              <w:spacing w:after="0" w:line="312" w:lineRule="auto"/>
              <w:rPr>
                <w:sz w:val="26"/>
                <w:lang w:val="pt-BR"/>
              </w:rPr>
            </w:pPr>
            <w:r w:rsidRPr="009C5CEE">
              <w:rPr>
                <w:b/>
                <w:sz w:val="26"/>
                <w:lang w:val="pt-BR"/>
              </w:rPr>
              <w:t>1. Mục tiêu:</w:t>
            </w:r>
            <w:r w:rsidRPr="009C5CEE">
              <w:rPr>
                <w:sz w:val="26"/>
                <w:lang w:val="pt-BR"/>
              </w:rPr>
              <w:t xml:space="preserve"> Nhận dạng được đặc điểm của đoạn văn thuyết minh; Biết phân biệt đoạn văn thuyết minh với đoạn văn của các thể loại văn bản khác</w:t>
            </w:r>
          </w:p>
          <w:p w14:paraId="3531D80C" w14:textId="77777777" w:rsidR="00D83F3A" w:rsidRPr="009C5CEE" w:rsidRDefault="00D83F3A" w:rsidP="00F13C5C">
            <w:pPr>
              <w:pStyle w:val="BodyText2"/>
              <w:spacing w:after="0" w:line="312" w:lineRule="auto"/>
              <w:rPr>
                <w:sz w:val="26"/>
                <w:lang w:val="pt-BR"/>
              </w:rPr>
            </w:pPr>
            <w:r w:rsidRPr="009C5CEE">
              <w:rPr>
                <w:b/>
                <w:sz w:val="26"/>
                <w:lang w:val="pt-BR"/>
              </w:rPr>
              <w:t>2. Phương thức thực hiện:</w:t>
            </w:r>
            <w:r w:rsidRPr="009C5CEE">
              <w:rPr>
                <w:sz w:val="26"/>
                <w:lang w:val="pt-BR"/>
              </w:rPr>
              <w:t xml:space="preserve"> Hoạt động cá nhân, nhóm</w:t>
            </w:r>
          </w:p>
          <w:p w14:paraId="543A046C" w14:textId="77777777" w:rsidR="00D83F3A" w:rsidRPr="009C5CEE" w:rsidRDefault="00D83F3A" w:rsidP="00F13C5C">
            <w:pPr>
              <w:pStyle w:val="BodyText2"/>
              <w:spacing w:after="0" w:line="312" w:lineRule="auto"/>
              <w:rPr>
                <w:sz w:val="26"/>
                <w:lang w:val="pt-BR"/>
              </w:rPr>
            </w:pPr>
            <w:r w:rsidRPr="009C5CEE">
              <w:rPr>
                <w:b/>
                <w:sz w:val="26"/>
                <w:lang w:val="pt-BR"/>
              </w:rPr>
              <w:t>3. Sản phẩm hoạt động:</w:t>
            </w:r>
            <w:r w:rsidRPr="009C5CEE">
              <w:rPr>
                <w:sz w:val="26"/>
                <w:lang w:val="pt-BR"/>
              </w:rPr>
              <w:t xml:space="preserve"> Trình bày ra giấy nháp</w:t>
            </w:r>
          </w:p>
          <w:p w14:paraId="50C888B0" w14:textId="77777777" w:rsidR="00D83F3A" w:rsidRPr="009C5CEE" w:rsidRDefault="00D83F3A" w:rsidP="00F13C5C">
            <w:pPr>
              <w:pStyle w:val="BodyText2"/>
              <w:spacing w:after="0" w:line="312" w:lineRule="auto"/>
              <w:rPr>
                <w:sz w:val="26"/>
                <w:lang w:val="pt-BR"/>
              </w:rPr>
            </w:pPr>
            <w:r w:rsidRPr="009C5CEE">
              <w:rPr>
                <w:b/>
                <w:sz w:val="26"/>
                <w:lang w:val="pt-BR"/>
              </w:rPr>
              <w:t>4. Thời gian:</w:t>
            </w:r>
            <w:r>
              <w:rPr>
                <w:sz w:val="26"/>
                <w:lang w:val="pt-BR"/>
              </w:rPr>
              <w:t xml:space="preserve"> 20</w:t>
            </w:r>
            <w:r w:rsidRPr="009C5CEE">
              <w:rPr>
                <w:sz w:val="26"/>
                <w:lang w:val="pt-BR"/>
              </w:rPr>
              <w:t>’</w:t>
            </w:r>
          </w:p>
        </w:tc>
      </w:tr>
      <w:tr w:rsidR="00D83F3A" w:rsidRPr="009C5CEE" w14:paraId="01719F4F" w14:textId="77777777" w:rsidTr="00F13C5C">
        <w:tc>
          <w:tcPr>
            <w:tcW w:w="3618" w:type="dxa"/>
            <w:shd w:val="clear" w:color="auto" w:fill="auto"/>
          </w:tcPr>
          <w:p w14:paraId="3C64E4D8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</w:t>
            </w:r>
          </w:p>
          <w:p w14:paraId="05AC1467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35977668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0EA63619" w14:textId="77777777" w:rsidR="00D83F3A" w:rsidRPr="009C5CEE" w:rsidRDefault="00D83F3A" w:rsidP="00F13C5C">
            <w:pPr>
              <w:jc w:val="both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Thảo luận nhóm đôi</w:t>
            </w:r>
          </w:p>
          <w:p w14:paraId="1976070B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5FF9000B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? Em hãy nêu cách sắp xếp các câu trong đoạn văn (Câu chủ đề, </w:t>
            </w:r>
            <w:r w:rsidRPr="009C5CEE">
              <w:rPr>
                <w:sz w:val="26"/>
              </w:rPr>
              <w:lastRenderedPageBreak/>
              <w:t>từ ngữ chủ đề, các câu giải thích bổ sung)?</w:t>
            </w:r>
          </w:p>
          <w:p w14:paraId="6E839809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496C7CA4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? Vai trò của từng câu trong đoạn văn?</w:t>
            </w:r>
          </w:p>
          <w:p w14:paraId="61F684A8" w14:textId="77777777" w:rsidR="00D83F3A" w:rsidRPr="009C5CEE" w:rsidRDefault="00D83F3A" w:rsidP="00F13C5C">
            <w:pPr>
              <w:jc w:val="both"/>
              <w:rPr>
                <w:i/>
                <w:sz w:val="26"/>
              </w:rPr>
            </w:pPr>
            <w:r w:rsidRPr="009C5CEE">
              <w:rPr>
                <w:i/>
                <w:sz w:val="26"/>
              </w:rPr>
              <w:t xml:space="preserve">  (Câu 2, 3, 4: Giới thiệu cụ thể những biểu hiện của sự thiếu nước)</w:t>
            </w:r>
          </w:p>
          <w:p w14:paraId="494BFC25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0314EC7D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54C1311B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1285AD68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>-Tìm hiểu tương tự (đoạn b)</w:t>
            </w:r>
          </w:p>
          <w:p w14:paraId="2D5A3C09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</w:p>
          <w:p w14:paraId="79BDE328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</w:p>
          <w:p w14:paraId="04C07716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? Đoạn văn thuyết minh vấn đề gì? Mắc những lỗi gì?</w:t>
            </w:r>
          </w:p>
          <w:p w14:paraId="66A53CB7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6C171B62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? Nếu giới thiệu cây bút bi thì nên giới thiệu những gì?</w:t>
            </w:r>
          </w:p>
          <w:p w14:paraId="4D8275D0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>? Nên tách đoạn, tách ý ntn?</w:t>
            </w:r>
          </w:p>
          <w:p w14:paraId="20EE861B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>? Nêu nh</w:t>
            </w:r>
            <w:r w:rsidRPr="009C5CEE">
              <w:rPr>
                <w:sz w:val="26"/>
                <w:lang w:val="fr-FR"/>
              </w:rPr>
              <w:softHyphen/>
              <w:t>ược đểm của đoạn văn?</w:t>
            </w:r>
          </w:p>
          <w:p w14:paraId="799B6F9B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</w:p>
          <w:p w14:paraId="5B15772E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</w:p>
          <w:p w14:paraId="618A12E0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</w:p>
          <w:p w14:paraId="0902FC30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? Hãy sửa lại cho đúng? Nên tách thành mấy đoạn?</w:t>
            </w:r>
          </w:p>
          <w:p w14:paraId="529164A0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H. Lập dàn ý</w:t>
            </w:r>
          </w:p>
          <w:p w14:paraId="2ECE27E4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35DD2088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? Hãy cho biết cách viết đoạn văn trong văn thuyết minh?</w:t>
            </w:r>
          </w:p>
          <w:p w14:paraId="7F35DEEA" w14:textId="77777777" w:rsidR="00D83F3A" w:rsidRPr="009C5CEE" w:rsidRDefault="00D83F3A" w:rsidP="00F13C5C">
            <w:pPr>
              <w:jc w:val="both"/>
              <w:rPr>
                <w:b/>
                <w:i/>
                <w:sz w:val="26"/>
              </w:rPr>
            </w:pPr>
          </w:p>
          <w:p w14:paraId="50B5AB39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14:paraId="6476790E" w14:textId="77777777" w:rsidR="00D83F3A" w:rsidRPr="009C5CEE" w:rsidRDefault="00D83F3A" w:rsidP="00F13C5C">
            <w:pPr>
              <w:rPr>
                <w:sz w:val="26"/>
              </w:rPr>
            </w:pPr>
          </w:p>
          <w:p w14:paraId="300EF5A3" w14:textId="77777777" w:rsidR="00D83F3A" w:rsidRPr="009C5CEE" w:rsidRDefault="00D83F3A" w:rsidP="00F13C5C">
            <w:pPr>
              <w:rPr>
                <w:sz w:val="26"/>
              </w:rPr>
            </w:pPr>
          </w:p>
          <w:p w14:paraId="48F2491A" w14:textId="77777777" w:rsidR="00D83F3A" w:rsidRPr="009C5CEE" w:rsidRDefault="00D83F3A" w:rsidP="00F13C5C">
            <w:pPr>
              <w:rPr>
                <w:sz w:val="26"/>
              </w:rPr>
            </w:pPr>
          </w:p>
          <w:p w14:paraId="11EB50F3" w14:textId="77777777" w:rsidR="00D83F3A" w:rsidRPr="009C5CEE" w:rsidRDefault="00D83F3A" w:rsidP="00F13C5C">
            <w:pPr>
              <w:rPr>
                <w:sz w:val="26"/>
              </w:rPr>
            </w:pPr>
          </w:p>
          <w:p w14:paraId="0B8D4057" w14:textId="77777777" w:rsidR="00D83F3A" w:rsidRPr="009C5CEE" w:rsidRDefault="00D83F3A" w:rsidP="00F13C5C">
            <w:pPr>
              <w:rPr>
                <w:sz w:val="26"/>
              </w:rPr>
            </w:pPr>
          </w:p>
          <w:p w14:paraId="44E9F6B6" w14:textId="77777777" w:rsidR="00D83F3A" w:rsidRPr="009C5CEE" w:rsidRDefault="00D83F3A" w:rsidP="00F13C5C">
            <w:pPr>
              <w:rPr>
                <w:sz w:val="26"/>
              </w:rPr>
            </w:pPr>
          </w:p>
          <w:p w14:paraId="5EAA8B4B" w14:textId="77777777" w:rsidR="00D83F3A" w:rsidRPr="009C5CEE" w:rsidRDefault="00D83F3A" w:rsidP="00F13C5C">
            <w:pPr>
              <w:rPr>
                <w:sz w:val="26"/>
              </w:rPr>
            </w:pPr>
          </w:p>
          <w:p w14:paraId="4FAE9AA8" w14:textId="77777777" w:rsidR="00D83F3A" w:rsidRPr="009C5CEE" w:rsidRDefault="00D83F3A" w:rsidP="00F13C5C">
            <w:pPr>
              <w:rPr>
                <w:sz w:val="26"/>
              </w:rPr>
            </w:pPr>
            <w:r w:rsidRPr="009C5CEE">
              <w:rPr>
                <w:sz w:val="26"/>
              </w:rPr>
              <w:lastRenderedPageBreak/>
              <w:t>-  HS đọc đoạn và TL cá nhân</w:t>
            </w:r>
          </w:p>
          <w:p w14:paraId="786FF3C6" w14:textId="77777777" w:rsidR="00D83F3A" w:rsidRPr="009C5CEE" w:rsidRDefault="00D83F3A" w:rsidP="00F13C5C">
            <w:pPr>
              <w:rPr>
                <w:sz w:val="26"/>
              </w:rPr>
            </w:pPr>
          </w:p>
          <w:p w14:paraId="79E7DD79" w14:textId="77777777" w:rsidR="00D83F3A" w:rsidRPr="009C5CEE" w:rsidRDefault="00D83F3A" w:rsidP="00F13C5C">
            <w:pPr>
              <w:rPr>
                <w:sz w:val="26"/>
              </w:rPr>
            </w:pPr>
          </w:p>
          <w:p w14:paraId="4F28768C" w14:textId="77777777" w:rsidR="00D83F3A" w:rsidRPr="009C5CEE" w:rsidRDefault="00D83F3A" w:rsidP="00F13C5C">
            <w:pPr>
              <w:rPr>
                <w:sz w:val="26"/>
              </w:rPr>
            </w:pPr>
          </w:p>
          <w:p w14:paraId="5E58C1FB" w14:textId="77777777" w:rsidR="00D83F3A" w:rsidRPr="009C5CEE" w:rsidRDefault="00D83F3A" w:rsidP="00F13C5C">
            <w:pPr>
              <w:rPr>
                <w:sz w:val="26"/>
              </w:rPr>
            </w:pPr>
            <w:r w:rsidRPr="009C5CEE">
              <w:rPr>
                <w:sz w:val="26"/>
              </w:rPr>
              <w:t>- HS trả lời cá nhân</w:t>
            </w:r>
          </w:p>
          <w:p w14:paraId="0E16B452" w14:textId="77777777" w:rsidR="00D83F3A" w:rsidRPr="009C5CEE" w:rsidRDefault="00D83F3A" w:rsidP="00F13C5C">
            <w:pPr>
              <w:rPr>
                <w:sz w:val="26"/>
              </w:rPr>
            </w:pPr>
          </w:p>
          <w:p w14:paraId="1810641D" w14:textId="77777777" w:rsidR="00D83F3A" w:rsidRPr="009C5CEE" w:rsidRDefault="00D83F3A" w:rsidP="00F13C5C">
            <w:pPr>
              <w:rPr>
                <w:sz w:val="26"/>
              </w:rPr>
            </w:pPr>
          </w:p>
          <w:p w14:paraId="47DD7A76" w14:textId="77777777" w:rsidR="00D83F3A" w:rsidRPr="009C5CEE" w:rsidRDefault="00D83F3A" w:rsidP="00F13C5C">
            <w:pPr>
              <w:rPr>
                <w:sz w:val="26"/>
              </w:rPr>
            </w:pPr>
          </w:p>
          <w:p w14:paraId="16AFD71D" w14:textId="77777777" w:rsidR="00D83F3A" w:rsidRPr="009C5CEE" w:rsidRDefault="00D83F3A" w:rsidP="00F13C5C">
            <w:pPr>
              <w:rPr>
                <w:sz w:val="26"/>
              </w:rPr>
            </w:pPr>
          </w:p>
          <w:p w14:paraId="72DC29A1" w14:textId="77777777" w:rsidR="00D83F3A" w:rsidRPr="009C5CEE" w:rsidRDefault="00D83F3A" w:rsidP="00F13C5C">
            <w:pPr>
              <w:rPr>
                <w:sz w:val="26"/>
              </w:rPr>
            </w:pPr>
          </w:p>
          <w:p w14:paraId="03360B3D" w14:textId="77777777" w:rsidR="00D83F3A" w:rsidRPr="009C5CEE" w:rsidRDefault="00D83F3A" w:rsidP="00F13C5C">
            <w:pPr>
              <w:rPr>
                <w:sz w:val="26"/>
              </w:rPr>
            </w:pPr>
            <w:r w:rsidRPr="009C5CEE">
              <w:rPr>
                <w:sz w:val="26"/>
              </w:rPr>
              <w:t xml:space="preserve">- HS trả lời cá nhân </w:t>
            </w:r>
          </w:p>
          <w:p w14:paraId="4B59DF7A" w14:textId="77777777" w:rsidR="00D83F3A" w:rsidRPr="009C5CEE" w:rsidRDefault="00D83F3A" w:rsidP="00F13C5C">
            <w:pPr>
              <w:rPr>
                <w:sz w:val="26"/>
              </w:rPr>
            </w:pPr>
          </w:p>
          <w:p w14:paraId="51DF2DA1" w14:textId="77777777" w:rsidR="00D83F3A" w:rsidRPr="009C5CEE" w:rsidRDefault="00D83F3A" w:rsidP="00F13C5C">
            <w:pPr>
              <w:rPr>
                <w:sz w:val="26"/>
              </w:rPr>
            </w:pPr>
          </w:p>
          <w:p w14:paraId="79E64FF4" w14:textId="77777777" w:rsidR="00D83F3A" w:rsidRPr="009C5CEE" w:rsidRDefault="00D83F3A" w:rsidP="00F13C5C">
            <w:pPr>
              <w:rPr>
                <w:sz w:val="26"/>
              </w:rPr>
            </w:pPr>
          </w:p>
          <w:p w14:paraId="13963503" w14:textId="77777777" w:rsidR="00D83F3A" w:rsidRPr="009C5CEE" w:rsidRDefault="00D83F3A" w:rsidP="00F13C5C">
            <w:pPr>
              <w:rPr>
                <w:sz w:val="26"/>
              </w:rPr>
            </w:pPr>
          </w:p>
          <w:p w14:paraId="047C60D3" w14:textId="77777777" w:rsidR="00D83F3A" w:rsidRPr="009C5CEE" w:rsidRDefault="00D83F3A" w:rsidP="00F13C5C">
            <w:pPr>
              <w:rPr>
                <w:sz w:val="26"/>
              </w:rPr>
            </w:pPr>
          </w:p>
          <w:p w14:paraId="329B42FD" w14:textId="77777777" w:rsidR="00D83F3A" w:rsidRPr="009C5CEE" w:rsidRDefault="00D83F3A" w:rsidP="00F13C5C">
            <w:pPr>
              <w:rPr>
                <w:sz w:val="26"/>
              </w:rPr>
            </w:pPr>
            <w:r w:rsidRPr="009C5CEE">
              <w:rPr>
                <w:sz w:val="26"/>
              </w:rPr>
              <w:t>- HS TL cá nhân</w:t>
            </w:r>
          </w:p>
          <w:p w14:paraId="0965B091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Nhận xét đoạn b</w:t>
            </w:r>
          </w:p>
          <w:p w14:paraId="1D335730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55A47BDE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2230CCAA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45286781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3A17A039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376A74D0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0A101BB1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27031DC2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3D9967C1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412E2D81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23949843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16A2197C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63B86709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3455BEEE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588A7133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522588F8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05046AF6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1588232E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22BA5DF3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62B2FCA1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0792A607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1FF7FF7C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08110095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Đọc ghi nhớ.</w:t>
            </w:r>
          </w:p>
        </w:tc>
        <w:tc>
          <w:tcPr>
            <w:tcW w:w="4316" w:type="dxa"/>
            <w:shd w:val="clear" w:color="auto" w:fill="auto"/>
          </w:tcPr>
          <w:p w14:paraId="0F500104" w14:textId="77777777" w:rsidR="00D83F3A" w:rsidRPr="009C5CEE" w:rsidRDefault="00D83F3A" w:rsidP="00F13C5C">
            <w:pPr>
              <w:pStyle w:val="Heading9"/>
              <w:spacing w:before="0" w:after="0"/>
              <w:rPr>
                <w:rFonts w:ascii="Times New Roman" w:hAnsi="Times New Roman"/>
                <w:b/>
                <w:i/>
                <w:sz w:val="26"/>
                <w:szCs w:val="28"/>
              </w:rPr>
            </w:pPr>
            <w:r w:rsidRPr="009C5CEE">
              <w:rPr>
                <w:rFonts w:ascii="Times New Roman" w:hAnsi="Times New Roman"/>
                <w:b/>
                <w:sz w:val="26"/>
                <w:szCs w:val="28"/>
              </w:rPr>
              <w:lastRenderedPageBreak/>
              <w:t xml:space="preserve">I.  Đoạn văn trong văn bản thuyết minh </w:t>
            </w:r>
          </w:p>
          <w:p w14:paraId="0B43A25D" w14:textId="77777777" w:rsidR="00D83F3A" w:rsidRPr="009C5CEE" w:rsidRDefault="00D83F3A" w:rsidP="00F13C5C">
            <w:pPr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1. Nhận diện các đoạn văn thuyết minh</w:t>
            </w:r>
          </w:p>
          <w:p w14:paraId="3CB88E32" w14:textId="77777777" w:rsidR="00D83F3A" w:rsidRPr="009C5CEE" w:rsidRDefault="00D83F3A" w:rsidP="00F13C5C">
            <w:pPr>
              <w:jc w:val="both"/>
              <w:rPr>
                <w:b/>
                <w:i/>
                <w:sz w:val="26"/>
              </w:rPr>
            </w:pPr>
            <w:r w:rsidRPr="009C5CEE">
              <w:rPr>
                <w:b/>
                <w:i/>
                <w:sz w:val="26"/>
              </w:rPr>
              <w:t>* Đoạn a.</w:t>
            </w:r>
          </w:p>
          <w:p w14:paraId="0F33E7CA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- Câu chủ đề là câu 1</w:t>
            </w:r>
          </w:p>
          <w:p w14:paraId="554FD8C5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- Các câu sau: bổ sung thông tin làm </w:t>
            </w:r>
            <w:r w:rsidRPr="009C5CEE">
              <w:rPr>
                <w:sz w:val="26"/>
              </w:rPr>
              <w:lastRenderedPageBreak/>
              <w:t>rõ câu chủ đề, câu nào cũng nói về nước.</w:t>
            </w:r>
          </w:p>
          <w:p w14:paraId="733BD3BB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+ Câu 2: thông tin lư</w:t>
            </w:r>
            <w:r w:rsidRPr="009C5CEE">
              <w:rPr>
                <w:sz w:val="26"/>
              </w:rPr>
              <w:softHyphen/>
              <w:t>ợng n</w:t>
            </w:r>
            <w:r w:rsidRPr="009C5CEE">
              <w:rPr>
                <w:sz w:val="26"/>
              </w:rPr>
              <w:softHyphen/>
              <w:t xml:space="preserve">ước ngọt ít ỏi </w:t>
            </w:r>
          </w:p>
          <w:p w14:paraId="5936A8CA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+ Câu 3: cho biết lư</w:t>
            </w:r>
            <w:r w:rsidRPr="009C5CEE">
              <w:rPr>
                <w:sz w:val="26"/>
              </w:rPr>
              <w:softHyphen/>
              <w:t>ợng nư</w:t>
            </w:r>
            <w:r w:rsidRPr="009C5CEE">
              <w:rPr>
                <w:sz w:val="26"/>
              </w:rPr>
              <w:softHyphen/>
              <w:t xml:space="preserve">ớc ấy bị ô nhiễm </w:t>
            </w:r>
          </w:p>
          <w:p w14:paraId="20F630F7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+ Câu 4: sự cần thiết nư</w:t>
            </w:r>
            <w:r w:rsidRPr="009C5CEE">
              <w:rPr>
                <w:sz w:val="26"/>
              </w:rPr>
              <w:softHyphen/>
              <w:t>ớc ở các n</w:t>
            </w:r>
            <w:r w:rsidRPr="009C5CEE">
              <w:rPr>
                <w:sz w:val="26"/>
              </w:rPr>
              <w:softHyphen/>
              <w:t xml:space="preserve">ước thứ 3 </w:t>
            </w:r>
          </w:p>
          <w:p w14:paraId="1FC13692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+ Câu 5: dự báo về sự thiếu nước</w:t>
            </w:r>
          </w:p>
          <w:p w14:paraId="5257336A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                  -&gt; Đoạn văn diễn dịch </w:t>
            </w:r>
          </w:p>
          <w:p w14:paraId="765C4212" w14:textId="77777777" w:rsidR="00D83F3A" w:rsidRPr="009C5CEE" w:rsidRDefault="00D83F3A" w:rsidP="00F13C5C">
            <w:pPr>
              <w:jc w:val="both"/>
              <w:rPr>
                <w:b/>
                <w:i/>
                <w:sz w:val="26"/>
              </w:rPr>
            </w:pPr>
            <w:r w:rsidRPr="009C5CEE">
              <w:rPr>
                <w:b/>
                <w:i/>
                <w:sz w:val="26"/>
              </w:rPr>
              <w:t>* Đoạn b.</w:t>
            </w:r>
          </w:p>
          <w:p w14:paraId="4C5FA134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- Từ ngữ chủ đề: Phạm Văn Đồng </w:t>
            </w:r>
          </w:p>
          <w:p w14:paraId="0BB81AB1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- Các câu tiếp cung cấp thông tin về Phạm Văn Đồng theo lối liệt kê: </w:t>
            </w:r>
          </w:p>
          <w:p w14:paraId="30E4A0C3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+ Câu 1: Quê quán + khẳng định phẩm chất và vai trò của ông: Nhà cách mạng và nhà văn hoá.</w:t>
            </w:r>
          </w:p>
          <w:p w14:paraId="4DF835FA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+ Câu 2: Sơ lược quá trình hđ CM và những cương vị lãnh đạo đã trải qua.</w:t>
            </w:r>
          </w:p>
          <w:p w14:paraId="463B8931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+ Câu 3: Quan hệ với chủ tịch HCM.                       </w:t>
            </w:r>
          </w:p>
          <w:p w14:paraId="750B00AD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                  -&gt; Đoạn văn song hành</w:t>
            </w:r>
          </w:p>
          <w:p w14:paraId="4225F1EC" w14:textId="77777777" w:rsidR="00D83F3A" w:rsidRPr="009C5CEE" w:rsidRDefault="00D83F3A" w:rsidP="00F13C5C">
            <w:pPr>
              <w:jc w:val="both"/>
              <w:rPr>
                <w:b/>
                <w:i/>
                <w:sz w:val="26"/>
              </w:rPr>
            </w:pPr>
            <w:r w:rsidRPr="009C5CEE">
              <w:rPr>
                <w:b/>
                <w:i/>
                <w:sz w:val="26"/>
              </w:rPr>
              <w:t>2. Sửa các đoạn văn thuyết minh chưa chuẩn</w:t>
            </w:r>
          </w:p>
          <w:p w14:paraId="44BEB4FD" w14:textId="77777777" w:rsidR="00D83F3A" w:rsidRPr="009C5CEE" w:rsidRDefault="00D83F3A" w:rsidP="00F13C5C">
            <w:pPr>
              <w:jc w:val="both"/>
              <w:rPr>
                <w:b/>
                <w:i/>
                <w:sz w:val="26"/>
              </w:rPr>
            </w:pPr>
            <w:r w:rsidRPr="009C5CEE">
              <w:rPr>
                <w:b/>
                <w:i/>
                <w:sz w:val="26"/>
              </w:rPr>
              <w:t>* Đoạn a.</w:t>
            </w:r>
          </w:p>
          <w:p w14:paraId="633227F9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- Vấn đề thuyết minh: Bút bi</w:t>
            </w:r>
          </w:p>
          <w:p w14:paraId="16346209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- Đoạn văn mắc lỗi: Các ý còn sắp xếp lộn xộn, thiếu mạch lạc -&gt; không làm rõ chủ đề, ch</w:t>
            </w:r>
            <w:r w:rsidRPr="009C5CEE">
              <w:rPr>
                <w:sz w:val="26"/>
              </w:rPr>
              <w:softHyphen/>
              <w:t>ưa có ý công dụng.</w:t>
            </w:r>
          </w:p>
          <w:p w14:paraId="72A1C04B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=&gt; Yêu cầu:</w:t>
            </w:r>
          </w:p>
          <w:p w14:paraId="425AF2F5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- Giới thiệu cây bút bi: Cấu tạo (ruột bút, vỏ bút, các loại bút), công dụng, cách sử dụng.</w:t>
            </w:r>
          </w:p>
          <w:p w14:paraId="362788A1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</w:rPr>
              <w:t xml:space="preserve">  </w:t>
            </w:r>
            <w:r w:rsidRPr="009C5CEE">
              <w:rPr>
                <w:sz w:val="26"/>
                <w:lang w:val="fr-FR"/>
              </w:rPr>
              <w:t>- Nên tách 3 ý làm 3 đoạn.</w:t>
            </w:r>
          </w:p>
          <w:p w14:paraId="25B16A59" w14:textId="77777777" w:rsidR="00D83F3A" w:rsidRPr="009C5CEE" w:rsidRDefault="00D83F3A" w:rsidP="00F13C5C">
            <w:pPr>
              <w:jc w:val="both"/>
              <w:rPr>
                <w:b/>
                <w:i/>
                <w:sz w:val="26"/>
                <w:lang w:val="fr-FR"/>
              </w:rPr>
            </w:pPr>
            <w:r w:rsidRPr="009C5CEE">
              <w:rPr>
                <w:b/>
                <w:i/>
                <w:sz w:val="26"/>
                <w:lang w:val="fr-FR"/>
              </w:rPr>
              <w:t>* Đoạn b.</w:t>
            </w:r>
          </w:p>
          <w:p w14:paraId="2249945A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 xml:space="preserve"> - Nhược điểm: đoạn văn viết về đèn bàn nh</w:t>
            </w:r>
            <w:r w:rsidRPr="009C5CEE">
              <w:rPr>
                <w:sz w:val="26"/>
                <w:lang w:val="fr-FR"/>
              </w:rPr>
              <w:softHyphen/>
              <w:t>ưng ý lộn xộn, không rõ. Câu 1 và câu sau gắn kết còn gượng.</w:t>
            </w:r>
          </w:p>
          <w:p w14:paraId="7BCD0720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>=&gt; Yêu cầu:</w:t>
            </w:r>
          </w:p>
          <w:p w14:paraId="03974CF1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 xml:space="preserve">      - Nêu chủ đề</w:t>
            </w:r>
          </w:p>
          <w:p w14:paraId="5E6F65D5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 xml:space="preserve">        + Trình bày cấu tạo</w:t>
            </w:r>
          </w:p>
          <w:p w14:paraId="72A283A1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 xml:space="preserve">        + Phần đèn: bóng đèn, đui đèn, dây điện, công tắc.</w:t>
            </w:r>
          </w:p>
          <w:p w14:paraId="5FA09CDD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 xml:space="preserve">        + Phần chao đèn.</w:t>
            </w:r>
          </w:p>
          <w:p w14:paraId="2FAEC159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 xml:space="preserve">        + Phần đế đèn.</w:t>
            </w:r>
          </w:p>
          <w:p w14:paraId="5E3C3EDC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b/>
                <w:i/>
                <w:sz w:val="26"/>
              </w:rPr>
              <w:t>3. Ghi nhớ.</w:t>
            </w:r>
            <w:r w:rsidRPr="009C5CEE">
              <w:rPr>
                <w:sz w:val="26"/>
              </w:rPr>
              <w:t xml:space="preserve">   (</w:t>
            </w:r>
            <w:proofErr w:type="gramStart"/>
            <w:r w:rsidRPr="009C5CEE">
              <w:rPr>
                <w:sz w:val="26"/>
              </w:rPr>
              <w:t>sgk</w:t>
            </w:r>
            <w:proofErr w:type="gramEnd"/>
            <w:r w:rsidRPr="009C5CEE">
              <w:rPr>
                <w:sz w:val="26"/>
              </w:rPr>
              <w:t xml:space="preserve"> - 15)</w:t>
            </w:r>
          </w:p>
          <w:p w14:paraId="48445B5B" w14:textId="77777777" w:rsidR="00D83F3A" w:rsidRPr="009C5CEE" w:rsidRDefault="00D83F3A" w:rsidP="00F13C5C">
            <w:pPr>
              <w:rPr>
                <w:sz w:val="26"/>
              </w:rPr>
            </w:pPr>
          </w:p>
        </w:tc>
      </w:tr>
      <w:tr w:rsidR="00D83F3A" w:rsidRPr="009C5CEE" w14:paraId="09F938F1" w14:textId="77777777" w:rsidTr="00F13C5C">
        <w:tc>
          <w:tcPr>
            <w:tcW w:w="9464" w:type="dxa"/>
            <w:gridSpan w:val="3"/>
            <w:shd w:val="clear" w:color="auto" w:fill="auto"/>
          </w:tcPr>
          <w:p w14:paraId="7EF946BA" w14:textId="77777777" w:rsidR="00D83F3A" w:rsidRPr="009C5CEE" w:rsidRDefault="00D83F3A" w:rsidP="00D83F3A">
            <w:pPr>
              <w:numPr>
                <w:ilvl w:val="0"/>
                <w:numId w:val="1"/>
              </w:numPr>
              <w:jc w:val="center"/>
              <w:rPr>
                <w:b/>
                <w:sz w:val="26"/>
                <w:lang w:val="it-IT"/>
              </w:rPr>
            </w:pPr>
            <w:r w:rsidRPr="009C5CEE">
              <w:rPr>
                <w:b/>
                <w:sz w:val="26"/>
                <w:lang w:val="it-IT"/>
              </w:rPr>
              <w:lastRenderedPageBreak/>
              <w:t xml:space="preserve">HOẠT ĐỘNG LUYỆN TẬP </w:t>
            </w:r>
          </w:p>
          <w:p w14:paraId="3C1B5425" w14:textId="77777777" w:rsidR="00D83F3A" w:rsidRPr="009C5CEE" w:rsidRDefault="00D83F3A" w:rsidP="00F13C5C">
            <w:pPr>
              <w:spacing w:line="312" w:lineRule="auto"/>
              <w:rPr>
                <w:sz w:val="26"/>
                <w:lang w:val="nl-NL"/>
              </w:rPr>
            </w:pPr>
            <w:r w:rsidRPr="009C5CEE">
              <w:rPr>
                <w:b/>
                <w:sz w:val="26"/>
                <w:lang w:val="nl-NL"/>
              </w:rPr>
              <w:t>1. Mục tiêu:</w:t>
            </w:r>
            <w:r w:rsidRPr="009C5CEE">
              <w:rPr>
                <w:sz w:val="26"/>
                <w:lang w:val="nl-NL"/>
              </w:rPr>
              <w:t xml:space="preserve"> Vận dụng kiến thức đã học vào làm bài tập</w:t>
            </w:r>
          </w:p>
          <w:p w14:paraId="7F77D725" w14:textId="77777777" w:rsidR="00D83F3A" w:rsidRPr="009C5CEE" w:rsidRDefault="00D83F3A" w:rsidP="00F13C5C">
            <w:pPr>
              <w:spacing w:line="312" w:lineRule="auto"/>
              <w:rPr>
                <w:sz w:val="26"/>
                <w:lang w:val="nl-NL"/>
              </w:rPr>
            </w:pPr>
            <w:r w:rsidRPr="009C5CEE">
              <w:rPr>
                <w:b/>
                <w:sz w:val="26"/>
                <w:lang w:val="nl-NL"/>
              </w:rPr>
              <w:t>2. Phương thức thực hiện:</w:t>
            </w:r>
            <w:r w:rsidRPr="009C5CEE">
              <w:rPr>
                <w:sz w:val="26"/>
                <w:lang w:val="nl-NL"/>
              </w:rPr>
              <w:t xml:space="preserve"> hoạt động cá nhân</w:t>
            </w:r>
          </w:p>
          <w:p w14:paraId="3385A020" w14:textId="77777777" w:rsidR="00D83F3A" w:rsidRPr="009C5CEE" w:rsidRDefault="00D83F3A" w:rsidP="00F13C5C">
            <w:pPr>
              <w:spacing w:line="312" w:lineRule="auto"/>
              <w:rPr>
                <w:sz w:val="26"/>
                <w:lang w:val="nl-NL"/>
              </w:rPr>
            </w:pPr>
            <w:r w:rsidRPr="009C5CEE">
              <w:rPr>
                <w:b/>
                <w:sz w:val="26"/>
                <w:lang w:val="nl-NL"/>
              </w:rPr>
              <w:t>3. Sản phẩm hoạt động:</w:t>
            </w:r>
            <w:r w:rsidRPr="009C5CEE">
              <w:rPr>
                <w:sz w:val="26"/>
                <w:lang w:val="nl-NL"/>
              </w:rPr>
              <w:t xml:space="preserve"> hs làm vào vở bài tập</w:t>
            </w:r>
          </w:p>
          <w:p w14:paraId="285CC4DE" w14:textId="77777777" w:rsidR="00D83F3A" w:rsidRPr="009C5CEE" w:rsidRDefault="00D83F3A" w:rsidP="00F13C5C">
            <w:pPr>
              <w:spacing w:line="312" w:lineRule="auto"/>
              <w:rPr>
                <w:sz w:val="26"/>
                <w:lang w:val="nl-NL"/>
              </w:rPr>
            </w:pPr>
            <w:r w:rsidRPr="009C5CEE">
              <w:rPr>
                <w:b/>
                <w:sz w:val="26"/>
                <w:lang w:val="nl-NL"/>
              </w:rPr>
              <w:t>4. Thời gian:</w:t>
            </w:r>
            <w:r>
              <w:rPr>
                <w:sz w:val="26"/>
                <w:lang w:val="nl-NL"/>
              </w:rPr>
              <w:t xml:space="preserve"> 10</w:t>
            </w:r>
            <w:r w:rsidRPr="009C5CEE">
              <w:rPr>
                <w:sz w:val="26"/>
                <w:lang w:val="nl-NL"/>
              </w:rPr>
              <w:t>’</w:t>
            </w:r>
          </w:p>
        </w:tc>
      </w:tr>
      <w:tr w:rsidR="00D83F3A" w:rsidRPr="009C5CEE" w14:paraId="007BA671" w14:textId="77777777" w:rsidTr="00F13C5C">
        <w:tc>
          <w:tcPr>
            <w:tcW w:w="3618" w:type="dxa"/>
            <w:shd w:val="clear" w:color="auto" w:fill="auto"/>
          </w:tcPr>
          <w:p w14:paraId="390A232F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Bài 1.</w:t>
            </w:r>
          </w:p>
          <w:p w14:paraId="54F48D4D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G. Hướng dẫn.</w:t>
            </w:r>
          </w:p>
          <w:p w14:paraId="44DDAAE6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06F210ED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0F7FFFA2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Yêu cầu: Mở bài, kết bài khoảng 1 đến 2 câu.</w:t>
            </w:r>
          </w:p>
          <w:p w14:paraId="3C7EB1C9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63772DE1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6E2803FA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102D7599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3B053816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52458519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Bài 2: </w:t>
            </w:r>
            <w:proofErr w:type="gramStart"/>
            <w:r w:rsidRPr="009C5CEE">
              <w:rPr>
                <w:sz w:val="26"/>
              </w:rPr>
              <w:t>Chủ  đề</w:t>
            </w:r>
            <w:proofErr w:type="gramEnd"/>
            <w:r w:rsidRPr="009C5CEE">
              <w:rPr>
                <w:sz w:val="26"/>
              </w:rPr>
              <w:t xml:space="preserve"> Hồ Chí Minh</w:t>
            </w:r>
          </w:p>
          <w:p w14:paraId="500FF981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</w:rPr>
              <w:t xml:space="preserve">  </w:t>
            </w:r>
            <w:r w:rsidRPr="009C5CEE">
              <w:rPr>
                <w:sz w:val="26"/>
                <w:lang w:val="fr-FR"/>
              </w:rPr>
              <w:t>- B</w:t>
            </w:r>
            <w:r w:rsidRPr="009C5CEE">
              <w:rPr>
                <w:sz w:val="26"/>
                <w:lang w:val="fr-FR"/>
              </w:rPr>
              <w:softHyphen/>
              <w:t>ước 1: Tìm ý</w:t>
            </w:r>
          </w:p>
          <w:p w14:paraId="0FE3B982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 xml:space="preserve">  - B</w:t>
            </w:r>
            <w:r w:rsidRPr="009C5CEE">
              <w:rPr>
                <w:sz w:val="26"/>
                <w:lang w:val="fr-FR"/>
              </w:rPr>
              <w:softHyphen/>
              <w:t>ước 2: Viết đoạn</w:t>
            </w:r>
          </w:p>
          <w:p w14:paraId="2E507C6E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</w:p>
          <w:p w14:paraId="60C25762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</w:p>
          <w:p w14:paraId="1A9F3920" w14:textId="77777777" w:rsidR="00D83F3A" w:rsidRPr="009C5CEE" w:rsidRDefault="00D83F3A" w:rsidP="00F13C5C">
            <w:pPr>
              <w:rPr>
                <w:sz w:val="26"/>
                <w:lang w:val="fr-FR"/>
              </w:rPr>
            </w:pPr>
          </w:p>
        </w:tc>
        <w:tc>
          <w:tcPr>
            <w:tcW w:w="1530" w:type="dxa"/>
            <w:shd w:val="clear" w:color="auto" w:fill="auto"/>
          </w:tcPr>
          <w:p w14:paraId="695F3107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>HS l</w:t>
            </w:r>
            <w:r w:rsidRPr="009C5CEE">
              <w:rPr>
                <w:rFonts w:ascii="Arial" w:hAnsi="Arial" w:cs="Arial"/>
                <w:sz w:val="26"/>
                <w:lang w:val="fr-FR"/>
              </w:rPr>
              <w:t>à</w:t>
            </w:r>
            <w:r w:rsidRPr="009C5CEE">
              <w:rPr>
                <w:sz w:val="26"/>
                <w:lang w:val="fr-FR"/>
              </w:rPr>
              <w:t>m: Tập viết, trình bày.</w:t>
            </w:r>
          </w:p>
          <w:p w14:paraId="03E8C06C" w14:textId="77777777" w:rsidR="00D83F3A" w:rsidRPr="009C5CEE" w:rsidRDefault="00D83F3A" w:rsidP="00F13C5C">
            <w:pPr>
              <w:rPr>
                <w:sz w:val="26"/>
                <w:lang w:val="fr-FR"/>
              </w:rPr>
            </w:pPr>
          </w:p>
        </w:tc>
        <w:tc>
          <w:tcPr>
            <w:tcW w:w="4316" w:type="dxa"/>
            <w:shd w:val="clear" w:color="auto" w:fill="auto"/>
          </w:tcPr>
          <w:p w14:paraId="132AB1C6" w14:textId="77777777" w:rsidR="00D83F3A" w:rsidRPr="009C5CEE" w:rsidRDefault="00D83F3A" w:rsidP="00F13C5C">
            <w:pPr>
              <w:jc w:val="both"/>
              <w:rPr>
                <w:b/>
                <w:sz w:val="26"/>
                <w:lang w:val="fr-FR"/>
              </w:rPr>
            </w:pPr>
            <w:r w:rsidRPr="009C5CEE">
              <w:rPr>
                <w:b/>
                <w:sz w:val="26"/>
                <w:lang w:val="fr-FR"/>
              </w:rPr>
              <w:t>II. Luyện tập</w:t>
            </w:r>
          </w:p>
          <w:p w14:paraId="67F2B7CB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 xml:space="preserve"> </w:t>
            </w:r>
            <w:r w:rsidRPr="009C5CEE">
              <w:rPr>
                <w:b/>
                <w:i/>
                <w:sz w:val="26"/>
                <w:lang w:val="fr-FR"/>
              </w:rPr>
              <w:t>Bài 1.</w:t>
            </w:r>
            <w:r w:rsidRPr="009C5CEE">
              <w:rPr>
                <w:sz w:val="26"/>
                <w:lang w:val="fr-FR"/>
              </w:rPr>
              <w:t xml:space="preserve"> Viết MB, KB cho đề văn “Giới thiệu trường em”</w:t>
            </w:r>
          </w:p>
          <w:p w14:paraId="6581CFCB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  <w:lang w:val="fr-FR"/>
              </w:rPr>
              <w:t xml:space="preserve"> </w:t>
            </w:r>
            <w:r w:rsidRPr="009C5CEE">
              <w:rPr>
                <w:sz w:val="26"/>
              </w:rPr>
              <w:t>- MB: Trường em ntn? Có vị trí ra sao...?</w:t>
            </w:r>
          </w:p>
          <w:p w14:paraId="400D91E9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- KB: Suy nghĩ của bản thân với ngôi trường.</w:t>
            </w:r>
          </w:p>
          <w:p w14:paraId="63A37873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Ví dụ:</w:t>
            </w:r>
          </w:p>
          <w:p w14:paraId="1150C7B2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 + Mở bài: Mời bạn đến thăm trường tôi. Đó là một ngôi trư</w:t>
            </w:r>
            <w:r w:rsidRPr="009C5CEE">
              <w:rPr>
                <w:sz w:val="26"/>
              </w:rPr>
              <w:softHyphen/>
              <w:t>ờng nhỏ, đẹp nằm ngay ngã tư đường Việt Hùng</w:t>
            </w:r>
            <w:proofErr w:type="gramStart"/>
            <w:r w:rsidRPr="009C5CEE">
              <w:rPr>
                <w:sz w:val="26"/>
              </w:rPr>
              <w:t>..</w:t>
            </w:r>
            <w:proofErr w:type="gramEnd"/>
            <w:r w:rsidRPr="009C5CEE">
              <w:rPr>
                <w:sz w:val="26"/>
              </w:rPr>
              <w:t>.</w:t>
            </w:r>
          </w:p>
          <w:p w14:paraId="6309AB10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 + Kết bài: Tr</w:t>
            </w:r>
            <w:r w:rsidRPr="009C5CEE">
              <w:rPr>
                <w:sz w:val="26"/>
              </w:rPr>
              <w:softHyphen/>
              <w:t>ường tôi như</w:t>
            </w:r>
            <w:r w:rsidRPr="009C5CEE">
              <w:rPr>
                <w:sz w:val="26"/>
              </w:rPr>
              <w:softHyphen/>
              <w:t xml:space="preserve"> thế đó: khang trang, giàu truyền thống và xiết bao gắn bó. Chúng tôi yêu quý ngôi tr</w:t>
            </w:r>
            <w:r w:rsidRPr="009C5CEE">
              <w:rPr>
                <w:sz w:val="26"/>
              </w:rPr>
              <w:softHyphen/>
              <w:t>ường như</w:t>
            </w:r>
            <w:r w:rsidRPr="009C5CEE">
              <w:rPr>
                <w:sz w:val="26"/>
              </w:rPr>
              <w:softHyphen/>
              <w:t xml:space="preserve"> ngôi nhà của mình. Chắc chắn </w:t>
            </w:r>
            <w:proofErr w:type="gramStart"/>
            <w:r w:rsidRPr="009C5CEE">
              <w:rPr>
                <w:sz w:val="26"/>
              </w:rPr>
              <w:t>những  kỉ</w:t>
            </w:r>
            <w:proofErr w:type="gramEnd"/>
            <w:r w:rsidRPr="009C5CEE">
              <w:rPr>
                <w:sz w:val="26"/>
              </w:rPr>
              <w:t xml:space="preserve"> niệm về mái trường sẽ đi cùng chúng tôi trong suốt cuộc đời.</w:t>
            </w:r>
          </w:p>
          <w:p w14:paraId="04F475E2" w14:textId="77777777" w:rsidR="00D83F3A" w:rsidRPr="009C5CEE" w:rsidRDefault="00D83F3A" w:rsidP="00F13C5C">
            <w:pPr>
              <w:jc w:val="both"/>
              <w:rPr>
                <w:b/>
                <w:i/>
                <w:sz w:val="26"/>
              </w:rPr>
            </w:pPr>
            <w:r w:rsidRPr="009C5CEE">
              <w:rPr>
                <w:b/>
                <w:i/>
                <w:sz w:val="26"/>
              </w:rPr>
              <w:t>Bài 2.</w:t>
            </w:r>
          </w:p>
          <w:p w14:paraId="315B1640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- </w:t>
            </w:r>
            <w:proofErr w:type="gramStart"/>
            <w:r w:rsidRPr="009C5CEE">
              <w:rPr>
                <w:sz w:val="26"/>
              </w:rPr>
              <w:t>Tìm  ý</w:t>
            </w:r>
            <w:proofErr w:type="gramEnd"/>
            <w:r w:rsidRPr="009C5CEE">
              <w:rPr>
                <w:sz w:val="26"/>
              </w:rPr>
              <w:t>:</w:t>
            </w:r>
          </w:p>
          <w:p w14:paraId="0E71631B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+ Năm sinh, năm mất, quê quán, gia đình</w:t>
            </w:r>
          </w:p>
          <w:p w14:paraId="2EF3ABB9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+ Đôi nét về quá trình hoạt động và sự nghiệp cách mạng</w:t>
            </w:r>
          </w:p>
          <w:p w14:paraId="550F926D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  + Vai trò và cống hiến to l</w:t>
            </w:r>
            <w:r w:rsidRPr="009C5CEE">
              <w:rPr>
                <w:sz w:val="26"/>
              </w:rPr>
              <w:softHyphen/>
              <w:t>ớn đối với dân tộc và thời đại.</w:t>
            </w:r>
          </w:p>
          <w:p w14:paraId="51713E9B" w14:textId="77777777" w:rsidR="00D83F3A" w:rsidRPr="009C5CEE" w:rsidRDefault="00D83F3A" w:rsidP="00F13C5C">
            <w:pPr>
              <w:rPr>
                <w:sz w:val="26"/>
              </w:rPr>
            </w:pPr>
            <w:r w:rsidRPr="009C5CEE">
              <w:rPr>
                <w:sz w:val="26"/>
              </w:rPr>
              <w:t>- Tập viết đoạn.</w:t>
            </w:r>
          </w:p>
        </w:tc>
      </w:tr>
      <w:tr w:rsidR="00D83F3A" w:rsidRPr="009C5CEE" w14:paraId="5F4BF177" w14:textId="77777777" w:rsidTr="00F13C5C">
        <w:tc>
          <w:tcPr>
            <w:tcW w:w="9464" w:type="dxa"/>
            <w:gridSpan w:val="3"/>
            <w:shd w:val="clear" w:color="auto" w:fill="auto"/>
          </w:tcPr>
          <w:p w14:paraId="22ACE045" w14:textId="77777777" w:rsidR="00D83F3A" w:rsidRPr="009C5CEE" w:rsidRDefault="00D83F3A" w:rsidP="00F13C5C">
            <w:pPr>
              <w:pStyle w:val="ListParagraph"/>
              <w:jc w:val="center"/>
              <w:rPr>
                <w:b/>
                <w:sz w:val="26"/>
                <w:lang w:val="fr-FR"/>
              </w:rPr>
            </w:pPr>
            <w:r>
              <w:rPr>
                <w:b/>
                <w:sz w:val="26"/>
                <w:lang w:val="fr-FR"/>
              </w:rPr>
              <w:t xml:space="preserve">D.HOẠT ĐỘNG VẬN DỤNG </w:t>
            </w:r>
          </w:p>
          <w:p w14:paraId="5D2478C7" w14:textId="77777777" w:rsidR="00D83F3A" w:rsidRPr="009C5CEE" w:rsidRDefault="00D83F3A" w:rsidP="00F13C5C">
            <w:pPr>
              <w:tabs>
                <w:tab w:val="left" w:pos="1065"/>
              </w:tabs>
              <w:spacing w:line="312" w:lineRule="auto"/>
              <w:rPr>
                <w:sz w:val="26"/>
                <w:lang w:val="nl-NL" w:eastAsia="vi-VN"/>
              </w:rPr>
            </w:pPr>
            <w:r w:rsidRPr="009C5CEE">
              <w:rPr>
                <w:b/>
                <w:sz w:val="26"/>
                <w:lang w:val="nl-NL"/>
              </w:rPr>
              <w:t>1. Mục tiêu:</w:t>
            </w:r>
            <w:r w:rsidRPr="009C5CEE">
              <w:rPr>
                <w:sz w:val="26"/>
                <w:lang w:val="nl-NL" w:eastAsia="vi-VN"/>
              </w:rPr>
              <w:t xml:space="preserve"> HS biết vận dụng kiến thức đã học áp dụng vào cuộc sống thực tiễn.</w:t>
            </w:r>
          </w:p>
          <w:p w14:paraId="5B3A5B19" w14:textId="77777777" w:rsidR="00D83F3A" w:rsidRPr="009C5CEE" w:rsidRDefault="00D83F3A" w:rsidP="00F13C5C">
            <w:pPr>
              <w:tabs>
                <w:tab w:val="left" w:pos="1065"/>
              </w:tabs>
              <w:spacing w:line="312" w:lineRule="auto"/>
              <w:rPr>
                <w:sz w:val="26"/>
                <w:lang w:val="nl-NL" w:eastAsia="vi-VN"/>
              </w:rPr>
            </w:pPr>
            <w:r w:rsidRPr="009C5CEE">
              <w:rPr>
                <w:b/>
                <w:sz w:val="26"/>
                <w:lang w:val="nl-NL"/>
              </w:rPr>
              <w:t>2. Phương thức thực hiện</w:t>
            </w:r>
            <w:r w:rsidRPr="009C5CEE">
              <w:rPr>
                <w:sz w:val="26"/>
                <w:lang w:val="nl-NL"/>
              </w:rPr>
              <w:t>:</w:t>
            </w:r>
            <w:r w:rsidRPr="009C5CEE">
              <w:rPr>
                <w:sz w:val="26"/>
                <w:lang w:val="nl-NL" w:eastAsia="vi-VN"/>
              </w:rPr>
              <w:t xml:space="preserve"> cá nhân</w:t>
            </w:r>
          </w:p>
          <w:p w14:paraId="68C5A658" w14:textId="77777777" w:rsidR="00D83F3A" w:rsidRPr="009C5CEE" w:rsidRDefault="00D83F3A" w:rsidP="00F13C5C">
            <w:pPr>
              <w:tabs>
                <w:tab w:val="left" w:pos="1065"/>
              </w:tabs>
              <w:spacing w:line="312" w:lineRule="auto"/>
              <w:rPr>
                <w:sz w:val="26"/>
                <w:lang w:val="nl-NL" w:eastAsia="vi-VN"/>
              </w:rPr>
            </w:pPr>
            <w:r w:rsidRPr="009C5CEE">
              <w:rPr>
                <w:b/>
                <w:sz w:val="26"/>
                <w:lang w:val="nl-NL"/>
              </w:rPr>
              <w:t>3. Sản phẩm hoạt động</w:t>
            </w:r>
            <w:r w:rsidRPr="009C5CEE">
              <w:rPr>
                <w:sz w:val="26"/>
                <w:lang w:val="nl-NL"/>
              </w:rPr>
              <w:t>:</w:t>
            </w:r>
            <w:r w:rsidRPr="009C5CEE">
              <w:rPr>
                <w:sz w:val="26"/>
                <w:lang w:val="nl-NL" w:eastAsia="vi-VN"/>
              </w:rPr>
              <w:t xml:space="preserve"> Câu trả lời của HS</w:t>
            </w:r>
          </w:p>
          <w:p w14:paraId="018B7D20" w14:textId="77777777" w:rsidR="00D83F3A" w:rsidRPr="009C5CEE" w:rsidRDefault="00D83F3A" w:rsidP="00F13C5C">
            <w:pPr>
              <w:tabs>
                <w:tab w:val="left" w:pos="1065"/>
              </w:tabs>
              <w:spacing w:line="312" w:lineRule="auto"/>
              <w:rPr>
                <w:sz w:val="26"/>
                <w:lang w:val="nl-NL" w:eastAsia="vi-VN"/>
              </w:rPr>
            </w:pPr>
            <w:r w:rsidRPr="009C5CEE">
              <w:rPr>
                <w:b/>
                <w:sz w:val="26"/>
                <w:lang w:val="nl-NL"/>
              </w:rPr>
              <w:t>4. Thời gian:</w:t>
            </w:r>
            <w:r>
              <w:rPr>
                <w:sz w:val="26"/>
                <w:lang w:val="nl-NL"/>
              </w:rPr>
              <w:t xml:space="preserve"> 13</w:t>
            </w:r>
            <w:r w:rsidRPr="009C5CEE">
              <w:rPr>
                <w:sz w:val="26"/>
                <w:lang w:val="nl-NL"/>
              </w:rPr>
              <w:t>’</w:t>
            </w:r>
          </w:p>
        </w:tc>
      </w:tr>
      <w:tr w:rsidR="00D83F3A" w:rsidRPr="009C5CEE" w14:paraId="7191F14B" w14:textId="77777777" w:rsidTr="00F13C5C">
        <w:tc>
          <w:tcPr>
            <w:tcW w:w="3618" w:type="dxa"/>
            <w:shd w:val="clear" w:color="auto" w:fill="auto"/>
          </w:tcPr>
          <w:p w14:paraId="7F7B4EF3" w14:textId="77777777" w:rsidR="00D83F3A" w:rsidRPr="009C5CEE" w:rsidRDefault="00D83F3A" w:rsidP="00F13C5C">
            <w:pPr>
              <w:spacing w:line="312" w:lineRule="auto"/>
              <w:rPr>
                <w:sz w:val="26"/>
                <w:lang w:val="nl-NL"/>
              </w:rPr>
            </w:pPr>
            <w:r w:rsidRPr="009C5CEE">
              <w:rPr>
                <w:sz w:val="26"/>
                <w:lang w:val="nl-NL"/>
              </w:rPr>
              <w:t>? Dựa vào văn bản:Thông tin về ngày Trái Đất năm 2000, hãy viết đoạn văn thuyết minh  khoảng 1 trang giấy trình bày lời kêu gọi mọi người hãy chung tay bảo vệ Trái Đất -ngôi nhà chung của chúng ta.</w:t>
            </w:r>
          </w:p>
          <w:p w14:paraId="3890BB16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14:paraId="236609BE" w14:textId="77777777" w:rsidR="00D83F3A" w:rsidRPr="009C5CEE" w:rsidRDefault="00D83F3A" w:rsidP="00F13C5C">
            <w:pPr>
              <w:jc w:val="both"/>
              <w:rPr>
                <w:sz w:val="26"/>
                <w:lang w:val="fr-FR"/>
              </w:rPr>
            </w:pPr>
            <w:r w:rsidRPr="009C5CEE">
              <w:rPr>
                <w:sz w:val="26"/>
                <w:lang w:val="fr-FR"/>
              </w:rPr>
              <w:t>HS làm bài</w:t>
            </w:r>
          </w:p>
        </w:tc>
        <w:tc>
          <w:tcPr>
            <w:tcW w:w="4316" w:type="dxa"/>
            <w:shd w:val="clear" w:color="auto" w:fill="auto"/>
          </w:tcPr>
          <w:p w14:paraId="1C909432" w14:textId="77777777" w:rsidR="00D83F3A" w:rsidRPr="009C5CEE" w:rsidRDefault="00D83F3A" w:rsidP="00F13C5C">
            <w:pPr>
              <w:jc w:val="both"/>
              <w:rPr>
                <w:b/>
                <w:sz w:val="26"/>
                <w:lang w:val="fr-FR"/>
              </w:rPr>
            </w:pPr>
          </w:p>
        </w:tc>
      </w:tr>
    </w:tbl>
    <w:p w14:paraId="06E2ADC1" w14:textId="77777777" w:rsidR="00D83F3A" w:rsidRPr="009C5CEE" w:rsidRDefault="00D83F3A" w:rsidP="00D83F3A">
      <w:pPr>
        <w:ind w:right="-180"/>
        <w:jc w:val="both"/>
        <w:rPr>
          <w:b/>
          <w:sz w:val="26"/>
          <w:lang w:val="vi-VN"/>
        </w:rPr>
      </w:pPr>
    </w:p>
    <w:p w14:paraId="413080FB" w14:textId="77777777" w:rsidR="00D83F3A" w:rsidRPr="009C5CEE" w:rsidRDefault="00D83F3A" w:rsidP="00D83F3A">
      <w:pPr>
        <w:ind w:right="-180"/>
        <w:jc w:val="both"/>
        <w:rPr>
          <w:b/>
          <w:sz w:val="26"/>
          <w:lang w:val="vi-VN"/>
        </w:rPr>
      </w:pPr>
    </w:p>
    <w:p w14:paraId="7CD0FC0A" w14:textId="77777777" w:rsidR="00D83F3A" w:rsidRPr="009C5CEE" w:rsidRDefault="00D83F3A" w:rsidP="00D83F3A">
      <w:pPr>
        <w:rPr>
          <w:b/>
          <w:color w:val="000000"/>
          <w:sz w:val="26"/>
          <w:lang w:val="pt-BR"/>
        </w:rPr>
      </w:pPr>
      <w:r w:rsidRPr="009C5CEE">
        <w:rPr>
          <w:b/>
          <w:color w:val="000000"/>
          <w:sz w:val="26"/>
          <w:lang w:val="pt-BR"/>
        </w:rPr>
        <w:t>4. Hướng dẫn về nhà</w:t>
      </w:r>
      <w:r>
        <w:rPr>
          <w:b/>
          <w:color w:val="000000"/>
          <w:sz w:val="26"/>
          <w:lang w:val="pt-BR"/>
        </w:rPr>
        <w:t>: 1’</w:t>
      </w:r>
    </w:p>
    <w:p w14:paraId="78620A2F" w14:textId="77777777" w:rsidR="00D83F3A" w:rsidRPr="009C5CEE" w:rsidRDefault="00D83F3A" w:rsidP="00D83F3A">
      <w:pPr>
        <w:rPr>
          <w:b/>
          <w:color w:val="000000"/>
          <w:sz w:val="26"/>
          <w:lang w:val="pt-BR"/>
        </w:rPr>
      </w:pPr>
      <w:r w:rsidRPr="009C5CEE">
        <w:rPr>
          <w:b/>
          <w:color w:val="000000"/>
          <w:sz w:val="26"/>
          <w:lang w:val="pt-BR"/>
        </w:rPr>
        <w:t>* Bài cũ</w:t>
      </w:r>
    </w:p>
    <w:p w14:paraId="642DA555" w14:textId="77777777" w:rsidR="00D83F3A" w:rsidRPr="009C5CEE" w:rsidRDefault="00D83F3A" w:rsidP="00D83F3A">
      <w:pPr>
        <w:rPr>
          <w:color w:val="000000"/>
          <w:sz w:val="26"/>
          <w:lang w:val="pt-BR"/>
        </w:rPr>
      </w:pPr>
      <w:r w:rsidRPr="009C5CEE">
        <w:rPr>
          <w:color w:val="000000"/>
          <w:sz w:val="26"/>
          <w:lang w:val="pt-BR"/>
        </w:rPr>
        <w:t>- Hoàn thiện đoạn văn</w:t>
      </w:r>
    </w:p>
    <w:p w14:paraId="462C9C40" w14:textId="77777777" w:rsidR="00D83F3A" w:rsidRPr="009C5CEE" w:rsidRDefault="00D83F3A" w:rsidP="00D83F3A">
      <w:pPr>
        <w:rPr>
          <w:b/>
          <w:color w:val="000000"/>
          <w:sz w:val="26"/>
          <w:lang w:val="pt-BR"/>
        </w:rPr>
      </w:pPr>
      <w:r w:rsidRPr="009C5CEE">
        <w:rPr>
          <w:b/>
          <w:color w:val="000000"/>
          <w:sz w:val="26"/>
          <w:lang w:val="pt-BR"/>
        </w:rPr>
        <w:t xml:space="preserve">* Bài mới: </w:t>
      </w:r>
    </w:p>
    <w:p w14:paraId="38730C15" w14:textId="77777777" w:rsidR="00D83F3A" w:rsidRPr="009C5CEE" w:rsidRDefault="00D83F3A" w:rsidP="00D83F3A">
      <w:pPr>
        <w:rPr>
          <w:b/>
          <w:color w:val="000000"/>
          <w:sz w:val="26"/>
          <w:lang w:val="pt-BR"/>
        </w:rPr>
      </w:pPr>
      <w:r w:rsidRPr="009C5CEE">
        <w:rPr>
          <w:color w:val="000000"/>
          <w:sz w:val="26"/>
          <w:lang w:val="pt-BR"/>
        </w:rPr>
        <w:t xml:space="preserve">- Chuẩn bị tiết học tiếp : </w:t>
      </w:r>
      <w:r w:rsidRPr="009C5CEE">
        <w:rPr>
          <w:b/>
          <w:color w:val="000000"/>
          <w:sz w:val="26"/>
          <w:lang w:val="pt-BR"/>
        </w:rPr>
        <w:t>Thuyết minh về một phương pháp</w:t>
      </w:r>
    </w:p>
    <w:p w14:paraId="30A34A63" w14:textId="77777777" w:rsidR="00D83F3A" w:rsidRPr="009C5CEE" w:rsidRDefault="00D83F3A" w:rsidP="00D83F3A">
      <w:pPr>
        <w:rPr>
          <w:b/>
          <w:sz w:val="26"/>
        </w:rPr>
      </w:pPr>
      <w:r w:rsidRPr="009C5CEE">
        <w:rPr>
          <w:b/>
          <w:sz w:val="26"/>
        </w:rPr>
        <w:t xml:space="preserve">Rút kinh nghiệm </w:t>
      </w:r>
    </w:p>
    <w:p w14:paraId="036979C2" w14:textId="77777777" w:rsidR="00D83F3A" w:rsidRPr="009C5CEE" w:rsidRDefault="00D83F3A" w:rsidP="00D83F3A">
      <w:pPr>
        <w:rPr>
          <w:sz w:val="26"/>
        </w:rPr>
      </w:pPr>
      <w:r w:rsidRPr="009C5CEE">
        <w:rPr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14:paraId="0070A707" w14:textId="77777777" w:rsidR="00D83F3A" w:rsidRPr="009C5CEE" w:rsidRDefault="00D83F3A" w:rsidP="00D83F3A">
      <w:pPr>
        <w:rPr>
          <w:sz w:val="26"/>
        </w:rPr>
      </w:pPr>
      <w:bookmarkStart w:id="0" w:name="_GoBack"/>
      <w:bookmarkEnd w:id="0"/>
    </w:p>
    <w:sectPr w:rsidR="00D83F3A" w:rsidRPr="009C5CEE" w:rsidSect="005C20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448"/>
    <w:multiLevelType w:val="hybridMultilevel"/>
    <w:tmpl w:val="C1067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B0AB5"/>
    <w:multiLevelType w:val="multilevel"/>
    <w:tmpl w:val="9C92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55E19"/>
    <w:multiLevelType w:val="hybridMultilevel"/>
    <w:tmpl w:val="E274387A"/>
    <w:lvl w:ilvl="0" w:tplc="137CFC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8821E8"/>
    <w:multiLevelType w:val="hybridMultilevel"/>
    <w:tmpl w:val="4120ECD2"/>
    <w:lvl w:ilvl="0" w:tplc="95FA114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797E23A8"/>
    <w:multiLevelType w:val="hybridMultilevel"/>
    <w:tmpl w:val="F0E08512"/>
    <w:lvl w:ilvl="0" w:tplc="C018EB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A77C3"/>
    <w:multiLevelType w:val="hybridMultilevel"/>
    <w:tmpl w:val="89B67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98"/>
    <w:rsid w:val="0045545F"/>
    <w:rsid w:val="005C2083"/>
    <w:rsid w:val="00A27E32"/>
    <w:rsid w:val="00A95AC2"/>
    <w:rsid w:val="00AA5798"/>
    <w:rsid w:val="00CA447F"/>
    <w:rsid w:val="00D83F3A"/>
    <w:rsid w:val="00F22554"/>
    <w:rsid w:val="00F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8335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98"/>
    <w:rPr>
      <w:rFonts w:ascii="Times New Roman" w:eastAsia="Times New Roman" w:hAnsi="Times New Roman" w:cs="Times New Roman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F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7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qFormat/>
    <w:rsid w:val="00AA5798"/>
    <w:pPr>
      <w:jc w:val="both"/>
    </w:pPr>
    <w:rPr>
      <w:rFonts w:ascii=".VnTime" w:hAnsi=".VnTime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5798"/>
    <w:rPr>
      <w:rFonts w:ascii=".VnTime" w:eastAsia="Times New Roman" w:hAnsi=".VnTime" w:cs="Times New Roman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F3A"/>
    <w:rPr>
      <w:rFonts w:asciiTheme="majorHAnsi" w:eastAsiaTheme="majorEastAsia" w:hAnsiTheme="majorHAnsi" w:cstheme="majorBid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D83F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83F3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98"/>
    <w:rPr>
      <w:rFonts w:ascii="Times New Roman" w:eastAsia="Times New Roman" w:hAnsi="Times New Roman" w:cs="Times New Roman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F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7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qFormat/>
    <w:rsid w:val="00AA5798"/>
    <w:pPr>
      <w:jc w:val="both"/>
    </w:pPr>
    <w:rPr>
      <w:rFonts w:ascii=".VnTime" w:hAnsi=".VnTime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5798"/>
    <w:rPr>
      <w:rFonts w:ascii=".VnTime" w:eastAsia="Times New Roman" w:hAnsi=".VnTime" w:cs="Times New Roman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F3A"/>
    <w:rPr>
      <w:rFonts w:asciiTheme="majorHAnsi" w:eastAsiaTheme="majorEastAsia" w:hAnsiTheme="majorHAnsi" w:cstheme="majorBid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D83F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83F3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4424</Characters>
  <Application>Microsoft Macintosh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7</cp:revision>
  <dcterms:created xsi:type="dcterms:W3CDTF">2021-01-24T15:02:00Z</dcterms:created>
  <dcterms:modified xsi:type="dcterms:W3CDTF">2021-01-26T17:58:00Z</dcterms:modified>
</cp:coreProperties>
</file>