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08089" w14:textId="77777777" w:rsidR="00BC4A19" w:rsidRDefault="00BC4A19" w:rsidP="00BC4A19">
      <w:pPr>
        <w:ind w:right="-851"/>
        <w:rPr>
          <w:szCs w:val="28"/>
        </w:rPr>
      </w:pPr>
      <w:r>
        <w:rPr>
          <w:szCs w:val="28"/>
        </w:rPr>
        <w:t>Ngày soạn:</w:t>
      </w:r>
      <w:bookmarkStart w:id="0" w:name="_GoBack"/>
      <w:bookmarkEnd w:id="0"/>
    </w:p>
    <w:p w14:paraId="480FF863" w14:textId="77777777" w:rsidR="00BC4A19" w:rsidRPr="00BA6D0C" w:rsidRDefault="00BC4A19" w:rsidP="00BC4A19">
      <w:pPr>
        <w:ind w:right="-1800"/>
        <w:rPr>
          <w:i/>
          <w:szCs w:val="28"/>
        </w:rPr>
      </w:pPr>
      <w:r w:rsidRPr="00BA6D0C">
        <w:rPr>
          <w:szCs w:val="28"/>
        </w:rPr>
        <w:t>Ngày dạy:</w:t>
      </w:r>
    </w:p>
    <w:p w14:paraId="27B8C808" w14:textId="77777777" w:rsidR="00BC4A19" w:rsidRPr="00BA6D0C" w:rsidRDefault="00BC4A19" w:rsidP="00BC4A19">
      <w:pPr>
        <w:ind w:right="-1800"/>
        <w:rPr>
          <w:b/>
          <w:szCs w:val="28"/>
        </w:rPr>
      </w:pPr>
      <w:r>
        <w:rPr>
          <w:b/>
          <w:i/>
          <w:sz w:val="20"/>
          <w:szCs w:val="20"/>
        </w:rPr>
        <w:t xml:space="preserve">                                         </w:t>
      </w:r>
      <w:r>
        <w:rPr>
          <w:b/>
          <w:szCs w:val="28"/>
        </w:rPr>
        <w:t>TIẾT 3        ĐH ĐN- BÀI THỂ DỤC</w:t>
      </w:r>
    </w:p>
    <w:p w14:paraId="76DE9B1E" w14:textId="77777777" w:rsidR="00BC4A19" w:rsidRPr="005C519C" w:rsidRDefault="00BC4A19" w:rsidP="00BC4A19">
      <w:pPr>
        <w:rPr>
          <w:sz w:val="40"/>
          <w:szCs w:val="40"/>
        </w:rPr>
      </w:pPr>
    </w:p>
    <w:p w14:paraId="54F1C149" w14:textId="77777777" w:rsidR="00BC4A19" w:rsidRDefault="00BC4A19" w:rsidP="00BC4A19">
      <w:pPr>
        <w:ind w:right="-1800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 w:rsidRPr="008E35DB">
        <w:rPr>
          <w:b/>
          <w:szCs w:val="28"/>
        </w:rPr>
        <w:t>I. MỤC TIÊU YÊU CẦU</w:t>
      </w:r>
    </w:p>
    <w:p w14:paraId="5991033B" w14:textId="77777777" w:rsidR="00BC4A19" w:rsidRDefault="00BC4A19" w:rsidP="00BC4A19">
      <w:pPr>
        <w:ind w:right="-1045" w:firstLine="720"/>
        <w:rPr>
          <w:b/>
          <w:szCs w:val="28"/>
        </w:rPr>
      </w:pPr>
      <w:r>
        <w:rPr>
          <w:b/>
          <w:szCs w:val="28"/>
        </w:rPr>
        <w:t xml:space="preserve">   </w:t>
      </w:r>
      <w:r w:rsidRPr="008E35DB">
        <w:rPr>
          <w:b/>
          <w:szCs w:val="28"/>
        </w:rPr>
        <w:t>1. Nhiệm vụ:</w:t>
      </w:r>
    </w:p>
    <w:p w14:paraId="2B35D5FC" w14:textId="77777777" w:rsidR="00BC4A19" w:rsidRDefault="00BC4A19" w:rsidP="00BC4A19">
      <w:pPr>
        <w:ind w:left="720" w:right="-1800" w:firstLine="720"/>
        <w:rPr>
          <w:b/>
          <w:szCs w:val="28"/>
        </w:rPr>
      </w:pPr>
      <w:r w:rsidRPr="006D0E97">
        <w:rPr>
          <w:szCs w:val="28"/>
        </w:rPr>
        <w:t>-</w:t>
      </w:r>
      <w:r w:rsidRPr="007D694E">
        <w:rPr>
          <w:b/>
          <w:szCs w:val="28"/>
        </w:rPr>
        <w:t xml:space="preserve"> ĐHĐN</w:t>
      </w:r>
      <w:r>
        <w:rPr>
          <w:szCs w:val="28"/>
        </w:rPr>
        <w:t>: T</w:t>
      </w:r>
      <w:r w:rsidRPr="007D694E">
        <w:rPr>
          <w:szCs w:val="28"/>
        </w:rPr>
        <w:t>ập hợp hàng dọc, dóng hàng, điểm s</w:t>
      </w:r>
      <w:r>
        <w:rPr>
          <w:szCs w:val="28"/>
        </w:rPr>
        <w:t>ố( Từ 1 đến hết và 1-2, 1-2 đến</w:t>
      </w:r>
    </w:p>
    <w:p w14:paraId="4B5EFF6F" w14:textId="77777777" w:rsidR="00BC4A19" w:rsidRDefault="00BC4A19" w:rsidP="00BC4A19">
      <w:pPr>
        <w:ind w:right="-851"/>
        <w:rPr>
          <w:szCs w:val="28"/>
        </w:rPr>
      </w:pPr>
      <w:r>
        <w:rPr>
          <w:szCs w:val="28"/>
        </w:rPr>
        <w:t xml:space="preserve">                     </w:t>
      </w:r>
      <w:r w:rsidRPr="007D694E">
        <w:rPr>
          <w:szCs w:val="28"/>
        </w:rPr>
        <w:t>hết);</w:t>
      </w:r>
      <w:r>
        <w:rPr>
          <w:szCs w:val="28"/>
        </w:rPr>
        <w:t xml:space="preserve">Đứng </w:t>
      </w:r>
      <w:r w:rsidRPr="007D694E">
        <w:rPr>
          <w:szCs w:val="28"/>
        </w:rPr>
        <w:t>nghiêm, đứng nghỉ, quay phải, quay trái, quay đằng sau,</w:t>
      </w:r>
      <w:r>
        <w:rPr>
          <w:b/>
          <w:szCs w:val="28"/>
        </w:rPr>
        <w:t xml:space="preserve"> </w:t>
      </w:r>
      <w:r w:rsidRPr="007D694E">
        <w:rPr>
          <w:szCs w:val="28"/>
        </w:rPr>
        <w:t>cách chào, báo</w:t>
      </w:r>
    </w:p>
    <w:p w14:paraId="167A2BD4" w14:textId="77777777" w:rsidR="00BC4A19" w:rsidRPr="006D0E97" w:rsidRDefault="00BC4A19" w:rsidP="00BC4A19">
      <w:pPr>
        <w:tabs>
          <w:tab w:val="left" w:pos="10620"/>
        </w:tabs>
        <w:ind w:left="720" w:right="-1800" w:firstLine="720"/>
        <w:rPr>
          <w:b/>
          <w:szCs w:val="28"/>
        </w:rPr>
      </w:pPr>
      <w:r w:rsidRPr="007D694E">
        <w:rPr>
          <w:szCs w:val="28"/>
        </w:rPr>
        <w:t xml:space="preserve">cáo, xin phép </w:t>
      </w:r>
      <w:r>
        <w:rPr>
          <w:szCs w:val="28"/>
        </w:rPr>
        <w:t>ra vào lớp</w:t>
      </w:r>
    </w:p>
    <w:p w14:paraId="67F02A12" w14:textId="77777777" w:rsidR="00BC4A19" w:rsidRPr="00165FC6" w:rsidRDefault="00BC4A19" w:rsidP="00BC4A19">
      <w:pPr>
        <w:ind w:left="720" w:firstLine="720"/>
        <w:rPr>
          <w:szCs w:val="28"/>
        </w:rPr>
      </w:pPr>
      <w:r w:rsidRPr="007D694E">
        <w:rPr>
          <w:szCs w:val="28"/>
        </w:rPr>
        <w:t xml:space="preserve">- </w:t>
      </w:r>
      <w:r w:rsidRPr="007D694E">
        <w:rPr>
          <w:b/>
          <w:szCs w:val="28"/>
        </w:rPr>
        <w:t>Bài TD</w:t>
      </w:r>
      <w:r w:rsidRPr="007D694E">
        <w:rPr>
          <w:szCs w:val="28"/>
        </w:rPr>
        <w:t>: Học 3 động tác: Vươn thở, Tay, Ngực</w:t>
      </w:r>
    </w:p>
    <w:p w14:paraId="038AEE60" w14:textId="77777777" w:rsidR="00BC4A19" w:rsidRPr="008E35DB" w:rsidRDefault="00BC4A19" w:rsidP="00BC4A19">
      <w:pPr>
        <w:ind w:right="-1800" w:firstLine="720"/>
        <w:rPr>
          <w:b/>
          <w:szCs w:val="28"/>
        </w:rPr>
      </w:pPr>
      <w:r>
        <w:rPr>
          <w:szCs w:val="28"/>
        </w:rPr>
        <w:t xml:space="preserve">   </w:t>
      </w:r>
      <w:r w:rsidRPr="008E35DB">
        <w:rPr>
          <w:b/>
          <w:szCs w:val="28"/>
        </w:rPr>
        <w:t>2. Yêu cầu:</w:t>
      </w:r>
    </w:p>
    <w:p w14:paraId="03E799B1" w14:textId="77777777" w:rsidR="00BC4A19" w:rsidRDefault="00BC4A19" w:rsidP="00BC4A19">
      <w:pPr>
        <w:ind w:left="720" w:right="-1800" w:firstLine="720"/>
        <w:rPr>
          <w:b/>
          <w:i/>
          <w:szCs w:val="28"/>
        </w:rPr>
      </w:pPr>
      <w:r>
        <w:rPr>
          <w:b/>
          <w:i/>
          <w:szCs w:val="28"/>
        </w:rPr>
        <w:t>+</w:t>
      </w:r>
      <w:r w:rsidRPr="008E35DB">
        <w:rPr>
          <w:b/>
          <w:i/>
          <w:szCs w:val="28"/>
        </w:rPr>
        <w:t xml:space="preserve"> Kiến thức</w:t>
      </w:r>
      <w:r>
        <w:rPr>
          <w:b/>
          <w:i/>
          <w:szCs w:val="28"/>
        </w:rPr>
        <w:t>.</w:t>
      </w:r>
    </w:p>
    <w:p w14:paraId="66FFD358" w14:textId="77777777" w:rsidR="00BC4A19" w:rsidRDefault="00BC4A19" w:rsidP="00BC4A19">
      <w:pPr>
        <w:ind w:left="720" w:right="-1800"/>
        <w:rPr>
          <w:szCs w:val="28"/>
        </w:rPr>
      </w:pPr>
      <w:r>
        <w:rPr>
          <w:szCs w:val="28"/>
        </w:rPr>
        <w:t xml:space="preserve">           </w:t>
      </w:r>
      <w:r w:rsidRPr="006D0E97">
        <w:rPr>
          <w:szCs w:val="28"/>
        </w:rPr>
        <w:t>-</w:t>
      </w:r>
      <w:r w:rsidRPr="007D694E">
        <w:rPr>
          <w:b/>
          <w:szCs w:val="28"/>
        </w:rPr>
        <w:t xml:space="preserve"> ĐHĐN</w:t>
      </w:r>
      <w:r>
        <w:rPr>
          <w:szCs w:val="28"/>
        </w:rPr>
        <w:t>: Biết tên và cách thực hiện t</w:t>
      </w:r>
      <w:r w:rsidRPr="007D694E">
        <w:rPr>
          <w:szCs w:val="28"/>
        </w:rPr>
        <w:t>ập hợp hàng dọc, dóng hàng, điểm s</w:t>
      </w:r>
      <w:r>
        <w:rPr>
          <w:szCs w:val="28"/>
        </w:rPr>
        <w:t>ố( Từ 1</w:t>
      </w:r>
    </w:p>
    <w:p w14:paraId="7F5BD213" w14:textId="77777777" w:rsidR="00BC4A19" w:rsidRDefault="00BC4A19" w:rsidP="00BC4A19">
      <w:pPr>
        <w:ind w:left="720" w:right="-1800"/>
        <w:rPr>
          <w:szCs w:val="28"/>
        </w:rPr>
      </w:pPr>
      <w:r>
        <w:rPr>
          <w:szCs w:val="28"/>
        </w:rPr>
        <w:t xml:space="preserve">          đến hết và 1-2, 1-2 đến</w:t>
      </w:r>
      <w:r>
        <w:rPr>
          <w:b/>
          <w:i/>
          <w:szCs w:val="28"/>
        </w:rPr>
        <w:t xml:space="preserve"> </w:t>
      </w:r>
      <w:r w:rsidRPr="007D694E">
        <w:rPr>
          <w:szCs w:val="28"/>
        </w:rPr>
        <w:t>hết)</w:t>
      </w:r>
    </w:p>
    <w:p w14:paraId="00970D74" w14:textId="77777777" w:rsidR="00BC4A19" w:rsidRDefault="00BC4A19" w:rsidP="00BC4A19">
      <w:pPr>
        <w:ind w:left="720" w:right="-1800" w:firstLine="720"/>
        <w:rPr>
          <w:szCs w:val="28"/>
        </w:rPr>
      </w:pPr>
      <w:r>
        <w:rPr>
          <w:szCs w:val="28"/>
        </w:rPr>
        <w:t xml:space="preserve">Đứng </w:t>
      </w:r>
      <w:r w:rsidRPr="007D694E">
        <w:rPr>
          <w:szCs w:val="28"/>
        </w:rPr>
        <w:t>nghiêm, đứng nghỉ, quay phải, quay trái, quay đằng sau,cách chào, báo cáo,</w:t>
      </w:r>
    </w:p>
    <w:p w14:paraId="3DEBDA02" w14:textId="77777777" w:rsidR="00BC4A19" w:rsidRDefault="00BC4A19" w:rsidP="00BC4A19">
      <w:pPr>
        <w:ind w:left="720" w:right="-1800" w:firstLine="720"/>
        <w:rPr>
          <w:szCs w:val="28"/>
        </w:rPr>
      </w:pPr>
      <w:r w:rsidRPr="007D694E">
        <w:rPr>
          <w:szCs w:val="28"/>
        </w:rPr>
        <w:t xml:space="preserve"> xin phép </w:t>
      </w:r>
      <w:r>
        <w:rPr>
          <w:szCs w:val="28"/>
        </w:rPr>
        <w:t>ra vào lớp</w:t>
      </w:r>
    </w:p>
    <w:p w14:paraId="1C17416B" w14:textId="77777777" w:rsidR="00BC4A19" w:rsidRPr="006D0E97" w:rsidRDefault="00BC4A19" w:rsidP="00BC4A19">
      <w:pPr>
        <w:ind w:left="720" w:firstLine="720"/>
        <w:rPr>
          <w:szCs w:val="28"/>
        </w:rPr>
      </w:pPr>
      <w:r w:rsidRPr="007D694E">
        <w:rPr>
          <w:szCs w:val="28"/>
        </w:rPr>
        <w:t xml:space="preserve">- </w:t>
      </w:r>
      <w:r w:rsidRPr="007D694E">
        <w:rPr>
          <w:b/>
          <w:szCs w:val="28"/>
        </w:rPr>
        <w:t>Bài TD</w:t>
      </w:r>
      <w:r w:rsidRPr="007D694E">
        <w:rPr>
          <w:szCs w:val="28"/>
        </w:rPr>
        <w:t xml:space="preserve">: </w:t>
      </w:r>
      <w:r>
        <w:rPr>
          <w:szCs w:val="28"/>
        </w:rPr>
        <w:t xml:space="preserve">Biết tên và cách thực hiện </w:t>
      </w:r>
      <w:r w:rsidRPr="007D694E">
        <w:rPr>
          <w:szCs w:val="28"/>
        </w:rPr>
        <w:t xml:space="preserve"> 3 động tác: Vươn thở, Tay, Ngực</w:t>
      </w:r>
    </w:p>
    <w:p w14:paraId="433557C6" w14:textId="77777777" w:rsidR="00BC4A19" w:rsidRDefault="00BC4A19" w:rsidP="00BC4A19">
      <w:pPr>
        <w:ind w:left="720" w:right="-1800" w:firstLine="720"/>
        <w:rPr>
          <w:szCs w:val="28"/>
        </w:rPr>
      </w:pPr>
      <w:r>
        <w:rPr>
          <w:b/>
          <w:i/>
          <w:szCs w:val="28"/>
        </w:rPr>
        <w:t xml:space="preserve">+ </w:t>
      </w:r>
      <w:r w:rsidRPr="008E35DB">
        <w:rPr>
          <w:b/>
          <w:i/>
          <w:szCs w:val="28"/>
        </w:rPr>
        <w:t>Thái độ học tập:</w:t>
      </w:r>
      <w:r>
        <w:rPr>
          <w:szCs w:val="28"/>
        </w:rPr>
        <w:t xml:space="preserve"> Giáo dục học sinh:</w:t>
      </w:r>
    </w:p>
    <w:p w14:paraId="70751FB8" w14:textId="77777777" w:rsidR="00BC4A19" w:rsidRDefault="00BC4A19" w:rsidP="00BC4A19">
      <w:pPr>
        <w:ind w:left="720" w:right="-1800" w:firstLine="720"/>
        <w:rPr>
          <w:szCs w:val="28"/>
        </w:rPr>
      </w:pPr>
      <w:r>
        <w:rPr>
          <w:b/>
          <w:i/>
          <w:szCs w:val="28"/>
        </w:rPr>
        <w:t xml:space="preserve">   </w:t>
      </w:r>
      <w:r>
        <w:rPr>
          <w:szCs w:val="28"/>
        </w:rPr>
        <w:t>- Chấp hành nghiêm túc các nhiệm vụ và yêu cầu của GV</w:t>
      </w:r>
    </w:p>
    <w:p w14:paraId="584EB90C" w14:textId="77777777" w:rsidR="00BC4A19" w:rsidRDefault="00BC4A19" w:rsidP="00BC4A19">
      <w:pPr>
        <w:ind w:left="720" w:right="-1800" w:firstLine="720"/>
        <w:rPr>
          <w:szCs w:val="28"/>
        </w:rPr>
      </w:pPr>
      <w:r>
        <w:rPr>
          <w:szCs w:val="28"/>
        </w:rPr>
        <w:t xml:space="preserve">   - Đảm bảo tuyệt đối an toàn trong tập luyện</w:t>
      </w:r>
    </w:p>
    <w:p w14:paraId="5F1DEE14" w14:textId="77777777" w:rsidR="00BC4A19" w:rsidRDefault="00BC4A19" w:rsidP="00BC4A19">
      <w:pPr>
        <w:ind w:left="720" w:right="-1800" w:firstLine="720"/>
        <w:rPr>
          <w:szCs w:val="28"/>
        </w:rPr>
      </w:pPr>
      <w:r>
        <w:rPr>
          <w:szCs w:val="28"/>
        </w:rPr>
        <w:t xml:space="preserve">   - Có ý thức tổ chức kỉ luật, tự giác tích cực trong tập luyện</w:t>
      </w:r>
    </w:p>
    <w:p w14:paraId="1A43649D" w14:textId="77777777" w:rsidR="00BC4A19" w:rsidRDefault="00BC4A19" w:rsidP="00BC4A19">
      <w:pPr>
        <w:ind w:left="720" w:right="-1800" w:firstLine="720"/>
        <w:rPr>
          <w:szCs w:val="28"/>
        </w:rPr>
      </w:pPr>
    </w:p>
    <w:p w14:paraId="26778B5E" w14:textId="77777777" w:rsidR="00BC4A19" w:rsidRDefault="00BC4A19" w:rsidP="00BC4A19">
      <w:pPr>
        <w:tabs>
          <w:tab w:val="left" w:pos="720"/>
        </w:tabs>
        <w:ind w:right="-1800"/>
        <w:rPr>
          <w:b/>
          <w:szCs w:val="28"/>
        </w:rPr>
      </w:pPr>
      <w:r>
        <w:rPr>
          <w:szCs w:val="28"/>
        </w:rPr>
        <w:tab/>
      </w:r>
      <w:r w:rsidRPr="008E35DB">
        <w:rPr>
          <w:b/>
          <w:szCs w:val="28"/>
        </w:rPr>
        <w:t>II. ĐỊA ĐIỂM, THIẾT BỊ VÀ PHƯƠNG TIỆN GIẢNG DẠY</w:t>
      </w:r>
    </w:p>
    <w:p w14:paraId="532A4EB1" w14:textId="77777777" w:rsidR="00BC4A19" w:rsidRDefault="00BC4A19" w:rsidP="00BC4A19">
      <w:pPr>
        <w:tabs>
          <w:tab w:val="left" w:pos="720"/>
        </w:tabs>
        <w:ind w:right="-1800"/>
        <w:rPr>
          <w:b/>
          <w:szCs w:val="28"/>
        </w:rPr>
      </w:pPr>
      <w:r>
        <w:rPr>
          <w:b/>
          <w:szCs w:val="28"/>
        </w:rPr>
        <w:tab/>
        <w:t xml:space="preserve">   1. Địa điểm:</w:t>
      </w:r>
      <w:r w:rsidRPr="00525C74">
        <w:rPr>
          <w:b/>
          <w:szCs w:val="28"/>
        </w:rPr>
        <w:t xml:space="preserve"> </w:t>
      </w:r>
      <w:r w:rsidRPr="00525C74">
        <w:rPr>
          <w:szCs w:val="28"/>
        </w:rPr>
        <w:t>Sân trường</w:t>
      </w:r>
    </w:p>
    <w:p w14:paraId="1919C953" w14:textId="77777777" w:rsidR="00BC4A19" w:rsidRDefault="00BC4A19" w:rsidP="00BC4A19">
      <w:pPr>
        <w:tabs>
          <w:tab w:val="left" w:pos="720"/>
        </w:tabs>
        <w:ind w:right="-1800"/>
        <w:rPr>
          <w:b/>
          <w:szCs w:val="28"/>
        </w:rPr>
      </w:pPr>
      <w:r>
        <w:rPr>
          <w:b/>
          <w:szCs w:val="28"/>
        </w:rPr>
        <w:tab/>
        <w:t xml:space="preserve">   2. Thiết bị và phương tiện giảng dạy.</w:t>
      </w:r>
    </w:p>
    <w:p w14:paraId="0D4D33A5" w14:textId="77777777" w:rsidR="00BC4A19" w:rsidRDefault="00BC4A19" w:rsidP="00BC4A19">
      <w:pPr>
        <w:tabs>
          <w:tab w:val="left" w:pos="720"/>
        </w:tabs>
        <w:ind w:right="-180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  <w:r>
        <w:rPr>
          <w:i/>
          <w:szCs w:val="28"/>
        </w:rPr>
        <w:t>+</w:t>
      </w:r>
      <w:r w:rsidRPr="000A31FD">
        <w:rPr>
          <w:i/>
          <w:szCs w:val="28"/>
        </w:rPr>
        <w:t xml:space="preserve"> </w:t>
      </w:r>
      <w:r w:rsidRPr="000A31FD">
        <w:rPr>
          <w:b/>
          <w:i/>
          <w:szCs w:val="28"/>
        </w:rPr>
        <w:t>Chuẩn bị của GV:</w:t>
      </w:r>
      <w:r>
        <w:rPr>
          <w:b/>
          <w:szCs w:val="28"/>
        </w:rPr>
        <w:t xml:space="preserve"> </w:t>
      </w:r>
      <w:r w:rsidRPr="000A31FD">
        <w:rPr>
          <w:szCs w:val="28"/>
        </w:rPr>
        <w:t xml:space="preserve">Còi, cờ, đồng hồ TT, </w:t>
      </w:r>
      <w:r>
        <w:rPr>
          <w:szCs w:val="28"/>
        </w:rPr>
        <w:t>tranh TD</w:t>
      </w:r>
    </w:p>
    <w:p w14:paraId="65C30726" w14:textId="77777777" w:rsidR="00BC4A19" w:rsidRDefault="00BC4A19" w:rsidP="00BC4A19">
      <w:pPr>
        <w:tabs>
          <w:tab w:val="left" w:pos="720"/>
        </w:tabs>
        <w:ind w:right="-1800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  <w:r>
        <w:rPr>
          <w:b/>
          <w:i/>
          <w:szCs w:val="28"/>
        </w:rPr>
        <w:t>+</w:t>
      </w:r>
      <w:r w:rsidRPr="000A31FD">
        <w:rPr>
          <w:b/>
          <w:i/>
          <w:szCs w:val="28"/>
        </w:rPr>
        <w:t xml:space="preserve"> Chuẩn bị của HS:</w:t>
      </w:r>
      <w:r>
        <w:rPr>
          <w:b/>
          <w:szCs w:val="28"/>
        </w:rPr>
        <w:t xml:space="preserve"> </w:t>
      </w:r>
      <w:r w:rsidRPr="000A31FD">
        <w:rPr>
          <w:szCs w:val="28"/>
        </w:rPr>
        <w:t>Trang phục, vệ sinh sân</w:t>
      </w:r>
    </w:p>
    <w:p w14:paraId="05F61E37" w14:textId="77777777" w:rsidR="00BC4A19" w:rsidRDefault="00BC4A19" w:rsidP="00BC4A19">
      <w:pPr>
        <w:tabs>
          <w:tab w:val="left" w:pos="720"/>
        </w:tabs>
        <w:ind w:right="-1800"/>
        <w:rPr>
          <w:b/>
          <w:szCs w:val="28"/>
        </w:rPr>
      </w:pPr>
      <w:r>
        <w:rPr>
          <w:b/>
          <w:szCs w:val="28"/>
        </w:rPr>
        <w:t xml:space="preserve">          III. NỘI DUNG VÀ PHƯƠNG PHÁP LÊN LỚP</w:t>
      </w:r>
    </w:p>
    <w:tbl>
      <w:tblPr>
        <w:tblpPr w:leftFromText="180" w:rightFromText="180" w:vertAnchor="text" w:tblpY="1"/>
        <w:tblOverlap w:val="never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4"/>
        <w:gridCol w:w="1496"/>
        <w:gridCol w:w="4099"/>
      </w:tblGrid>
      <w:tr w:rsidR="00BC4A19" w:rsidRPr="00F17C3C" w14:paraId="3DEE26AD" w14:textId="77777777" w:rsidTr="00BC4A19">
        <w:tc>
          <w:tcPr>
            <w:tcW w:w="4434" w:type="dxa"/>
          </w:tcPr>
          <w:p w14:paraId="4DF1DC8D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NỘI DUNG</w:t>
            </w:r>
          </w:p>
        </w:tc>
        <w:tc>
          <w:tcPr>
            <w:tcW w:w="1496" w:type="dxa"/>
          </w:tcPr>
          <w:p w14:paraId="52A6EC61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ĐLVĐ</w:t>
            </w:r>
          </w:p>
        </w:tc>
        <w:tc>
          <w:tcPr>
            <w:tcW w:w="4099" w:type="dxa"/>
          </w:tcPr>
          <w:p w14:paraId="68C7394D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PHƯƠNG PHÁP TỔ CHỨC</w:t>
            </w:r>
          </w:p>
        </w:tc>
      </w:tr>
      <w:tr w:rsidR="00BC4A19" w:rsidRPr="00F17C3C" w14:paraId="02C19535" w14:textId="77777777" w:rsidTr="00BC4A19">
        <w:tc>
          <w:tcPr>
            <w:tcW w:w="4434" w:type="dxa"/>
          </w:tcPr>
          <w:p w14:paraId="744E7D4E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I. PHẦN MỞ ĐẦU:</w:t>
            </w:r>
          </w:p>
          <w:p w14:paraId="022A1DF7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 xml:space="preserve">   1. Nhận lớp:</w:t>
            </w:r>
          </w:p>
          <w:p w14:paraId="24CC2D54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szCs w:val="28"/>
              </w:rPr>
              <w:t>-</w:t>
            </w:r>
            <w:r w:rsidRPr="00F17C3C">
              <w:rPr>
                <w:szCs w:val="28"/>
              </w:rPr>
              <w:t xml:space="preserve"> Ổn định tổ chức lớp</w:t>
            </w:r>
          </w:p>
          <w:p w14:paraId="47F3A385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 xml:space="preserve">- </w:t>
            </w:r>
            <w:r w:rsidRPr="00F17C3C">
              <w:rPr>
                <w:szCs w:val="28"/>
              </w:rPr>
              <w:t>Nhận lớp, kiểm tra sức khoẻ HS</w:t>
            </w:r>
          </w:p>
          <w:p w14:paraId="68D4F20A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 xml:space="preserve">- </w:t>
            </w:r>
            <w:r w:rsidRPr="00F17C3C">
              <w:rPr>
                <w:szCs w:val="28"/>
              </w:rPr>
              <w:t>Phổ biến nội dung, mục tiêu yêu cầu tiết học.</w:t>
            </w:r>
          </w:p>
          <w:p w14:paraId="4C5669D6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Hỏi về tình hình sức khỏe hs</w:t>
            </w:r>
          </w:p>
          <w:p w14:paraId="2A27086A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 xml:space="preserve"> 2. Khởi động:</w:t>
            </w:r>
          </w:p>
          <w:p w14:paraId="367AA3E6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Khởi động chung:</w:t>
            </w:r>
          </w:p>
          <w:p w14:paraId="19EE7CC8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Chạy nhẹ một vòng  sân trường</w:t>
            </w:r>
          </w:p>
          <w:p w14:paraId="6D35D068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lastRenderedPageBreak/>
              <w:t>- Xoay các khớp: cổ tay cổ chân, bả vai, cánh tay, hông, gối, ép dọc, ép ngang.</w:t>
            </w:r>
          </w:p>
          <w:p w14:paraId="4489181F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Khởi động chuyên môn:</w:t>
            </w:r>
          </w:p>
          <w:p w14:paraId="5A6F3E4B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Chạy bước nhỏ.</w:t>
            </w:r>
          </w:p>
          <w:p w14:paraId="78B5A5B3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Chạy nâng cao đùi.</w:t>
            </w:r>
          </w:p>
          <w:p w14:paraId="6BA2B7CA" w14:textId="77777777" w:rsidR="00BC4A19" w:rsidRPr="00F17C3C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>- Chạy gót chạm mông</w:t>
            </w:r>
            <w:r w:rsidRPr="00F17C3C">
              <w:rPr>
                <w:szCs w:val="28"/>
              </w:rPr>
              <w:t>.</w:t>
            </w:r>
          </w:p>
        </w:tc>
        <w:tc>
          <w:tcPr>
            <w:tcW w:w="1496" w:type="dxa"/>
          </w:tcPr>
          <w:p w14:paraId="5C71B2A6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lastRenderedPageBreak/>
              <w:t>6 – 8  phút</w:t>
            </w:r>
          </w:p>
          <w:p w14:paraId="10DF644C" w14:textId="77777777" w:rsidR="00BC4A19" w:rsidRPr="00F17C3C" w:rsidRDefault="00BC4A19" w:rsidP="008E17B5">
            <w:pPr>
              <w:rPr>
                <w:szCs w:val="28"/>
              </w:rPr>
            </w:pPr>
          </w:p>
          <w:p w14:paraId="651770DA" w14:textId="77777777" w:rsidR="00BC4A19" w:rsidRPr="00F17C3C" w:rsidRDefault="00BC4A19" w:rsidP="008E17B5">
            <w:pPr>
              <w:rPr>
                <w:szCs w:val="28"/>
              </w:rPr>
            </w:pPr>
          </w:p>
          <w:p w14:paraId="4F5152B5" w14:textId="77777777" w:rsidR="00BC4A19" w:rsidRPr="00F17C3C" w:rsidRDefault="00BC4A19" w:rsidP="008E17B5">
            <w:pPr>
              <w:rPr>
                <w:szCs w:val="28"/>
              </w:rPr>
            </w:pPr>
          </w:p>
          <w:p w14:paraId="7DDEB8BA" w14:textId="77777777" w:rsidR="00BC4A19" w:rsidRPr="00F17C3C" w:rsidRDefault="00BC4A19" w:rsidP="008E17B5">
            <w:pPr>
              <w:rPr>
                <w:szCs w:val="28"/>
              </w:rPr>
            </w:pPr>
          </w:p>
          <w:p w14:paraId="6461A2A4" w14:textId="77777777" w:rsidR="00BC4A19" w:rsidRPr="00F17C3C" w:rsidRDefault="00BC4A19" w:rsidP="008E17B5">
            <w:pPr>
              <w:rPr>
                <w:szCs w:val="28"/>
              </w:rPr>
            </w:pPr>
          </w:p>
          <w:p w14:paraId="10A95D26" w14:textId="77777777" w:rsidR="00BC4A19" w:rsidRPr="00F17C3C" w:rsidRDefault="00BC4A19" w:rsidP="008E17B5">
            <w:pPr>
              <w:rPr>
                <w:szCs w:val="28"/>
              </w:rPr>
            </w:pPr>
          </w:p>
          <w:p w14:paraId="4C67400A" w14:textId="77777777" w:rsidR="00BC4A19" w:rsidRPr="00F17C3C" w:rsidRDefault="00BC4A19" w:rsidP="008E17B5">
            <w:pPr>
              <w:rPr>
                <w:szCs w:val="28"/>
              </w:rPr>
            </w:pPr>
          </w:p>
          <w:p w14:paraId="3010932E" w14:textId="77777777" w:rsidR="00BC4A19" w:rsidRPr="00F17C3C" w:rsidRDefault="00BC4A19" w:rsidP="00BC4A19">
            <w:pPr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F17C3C">
              <w:rPr>
                <w:szCs w:val="28"/>
              </w:rPr>
              <w:t>vòng</w:t>
            </w:r>
          </w:p>
          <w:p w14:paraId="06EB137F" w14:textId="77777777" w:rsidR="00BC4A19" w:rsidRPr="00F17C3C" w:rsidRDefault="00BC4A19" w:rsidP="008E17B5">
            <w:pPr>
              <w:ind w:left="720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F17C3C">
              <w:rPr>
                <w:szCs w:val="28"/>
              </w:rPr>
              <w:t>l x 8 nhịp</w:t>
            </w:r>
          </w:p>
          <w:p w14:paraId="0357A311" w14:textId="77777777" w:rsidR="00BC4A19" w:rsidRPr="00F17C3C" w:rsidRDefault="00BC4A19" w:rsidP="008E17B5">
            <w:pPr>
              <w:rPr>
                <w:szCs w:val="28"/>
              </w:rPr>
            </w:pPr>
          </w:p>
          <w:p w14:paraId="541771EE" w14:textId="77777777" w:rsidR="00BC4A19" w:rsidRPr="00F17C3C" w:rsidRDefault="00BC4A19" w:rsidP="008E17B5">
            <w:pPr>
              <w:rPr>
                <w:szCs w:val="28"/>
              </w:rPr>
            </w:pPr>
          </w:p>
          <w:p w14:paraId="227A9E7D" w14:textId="77777777" w:rsidR="00BC4A19" w:rsidRPr="00F17C3C" w:rsidRDefault="00BC4A19" w:rsidP="008E17B5">
            <w:pPr>
              <w:rPr>
                <w:szCs w:val="28"/>
              </w:rPr>
            </w:pPr>
          </w:p>
          <w:p w14:paraId="551EF1E2" w14:textId="77777777" w:rsidR="00BC4A19" w:rsidRPr="00F17C3C" w:rsidRDefault="00BC4A19" w:rsidP="008E17B5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2x</w:t>
            </w:r>
            <w:r w:rsidRPr="00F17C3C">
              <w:rPr>
                <w:szCs w:val="28"/>
              </w:rPr>
              <w:t>15m</w:t>
            </w:r>
          </w:p>
          <w:p w14:paraId="1F324817" w14:textId="77777777" w:rsidR="00BC4A19" w:rsidRPr="00F17C3C" w:rsidRDefault="00BC4A19" w:rsidP="008E17B5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2x</w:t>
            </w:r>
            <w:r w:rsidRPr="00F17C3C">
              <w:rPr>
                <w:szCs w:val="28"/>
              </w:rPr>
              <w:t xml:space="preserve">15m </w:t>
            </w:r>
          </w:p>
          <w:p w14:paraId="67045DCA" w14:textId="77777777" w:rsidR="00BC4A19" w:rsidRPr="00F17C3C" w:rsidRDefault="00BC4A19" w:rsidP="008E17B5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2x</w:t>
            </w:r>
            <w:r w:rsidRPr="00F17C3C">
              <w:rPr>
                <w:szCs w:val="28"/>
              </w:rPr>
              <w:t>15m</w:t>
            </w:r>
          </w:p>
        </w:tc>
        <w:tc>
          <w:tcPr>
            <w:tcW w:w="4099" w:type="dxa"/>
          </w:tcPr>
          <w:p w14:paraId="2D8EFA8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lastRenderedPageBreak/>
              <w:t xml:space="preserve">Đh  </w:t>
            </w:r>
            <w:r w:rsidRPr="00F17C3C">
              <w:rPr>
                <w:szCs w:val="28"/>
              </w:rPr>
              <w:t>nhận lớp</w:t>
            </w:r>
          </w:p>
          <w:p w14:paraId="612D04D2" w14:textId="77777777" w:rsidR="00BC4A19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  </w:t>
            </w:r>
            <w:r>
              <w:rPr>
                <w:szCs w:val="28"/>
              </w:rPr>
              <w:t xml:space="preserve">  </w:t>
            </w:r>
            <w:r w:rsidRPr="00F17C3C">
              <w:rPr>
                <w:szCs w:val="28"/>
              </w:rPr>
              <w:t xml:space="preserve"> 0 0 0 0 0 0 0</w:t>
            </w:r>
          </w:p>
          <w:p w14:paraId="171EE3F4" w14:textId="77777777" w:rsidR="00BC4A19" w:rsidRPr="00F17C3C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Pr="00F17C3C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</w:t>
            </w:r>
            <w:r w:rsidRPr="00F17C3C">
              <w:rPr>
                <w:szCs w:val="28"/>
              </w:rPr>
              <w:t xml:space="preserve"> 0 0 0 0 0 0 0</w:t>
            </w:r>
          </w:p>
          <w:p w14:paraId="171BBE3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      0 0 0 0 0 0 0</w:t>
            </w:r>
          </w:p>
          <w:p w14:paraId="1E5C1A45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0    0 0 0 0 0 0 0</w:t>
            </w:r>
          </w:p>
          <w:p w14:paraId="4E6892F2" w14:textId="77777777" w:rsidR="00BC4A19" w:rsidRDefault="00BC4A19" w:rsidP="008E17B5">
            <w:pPr>
              <w:rPr>
                <w:szCs w:val="28"/>
              </w:rPr>
            </w:pPr>
          </w:p>
          <w:p w14:paraId="1CDA2B81" w14:textId="77777777" w:rsidR="00BC4A19" w:rsidRPr="00955508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 xml:space="preserve">   </w:t>
            </w:r>
            <w:r w:rsidRPr="00955508">
              <w:rPr>
                <w:szCs w:val="28"/>
              </w:rPr>
              <w:sym w:font="Webdings" w:char="F0EA"/>
            </w:r>
            <w:r w:rsidRPr="00955508">
              <w:rPr>
                <w:szCs w:val="28"/>
              </w:rPr>
              <w:t xml:space="preserve">  (GV)</w:t>
            </w:r>
          </w:p>
          <w:p w14:paraId="78C3A251" w14:textId="77777777" w:rsidR="00BC4A19" w:rsidRPr="00702B70" w:rsidRDefault="00BC4A19" w:rsidP="008E17B5">
            <w:pPr>
              <w:rPr>
                <w:szCs w:val="28"/>
              </w:rPr>
            </w:pPr>
          </w:p>
          <w:p w14:paraId="0436EEF2" w14:textId="77777777" w:rsidR="00BC4A19" w:rsidRPr="000D305B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>ĐH khởi động</w:t>
            </w:r>
          </w:p>
          <w:p w14:paraId="4A797495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>0  0  0  0  0  0</w:t>
            </w:r>
          </w:p>
          <w:p w14:paraId="307A5A96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 xml:space="preserve">      0  0  0  0  0  0</w:t>
            </w:r>
          </w:p>
          <w:p w14:paraId="60F1F9E4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lastRenderedPageBreak/>
              <w:t>0  0  0  0  0  0</w:t>
            </w:r>
          </w:p>
          <w:p w14:paraId="3E0C9205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 xml:space="preserve">      0  0  0  0  0  0</w:t>
            </w:r>
          </w:p>
          <w:p w14:paraId="034A9CC4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</w:p>
          <w:p w14:paraId="606CC199" w14:textId="77777777" w:rsidR="00BC4A19" w:rsidRPr="00955508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 xml:space="preserve">   </w:t>
            </w:r>
            <w:r w:rsidRPr="00955508">
              <w:rPr>
                <w:szCs w:val="28"/>
              </w:rPr>
              <w:sym w:font="Webdings" w:char="F0EA"/>
            </w:r>
            <w:r w:rsidRPr="00955508">
              <w:rPr>
                <w:szCs w:val="28"/>
              </w:rPr>
              <w:t xml:space="preserve">  (GV)</w:t>
            </w:r>
          </w:p>
          <w:p w14:paraId="474C05D7" w14:textId="77777777" w:rsidR="00BC4A19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>Cán sự điều khiển lớp khởi động</w:t>
            </w:r>
          </w:p>
          <w:p w14:paraId="4A88F23B" w14:textId="77777777" w:rsidR="00BC4A19" w:rsidRPr="009D0644" w:rsidRDefault="00BC4A19" w:rsidP="008E17B5">
            <w:pPr>
              <w:rPr>
                <w:szCs w:val="28"/>
              </w:rPr>
            </w:pPr>
          </w:p>
        </w:tc>
      </w:tr>
      <w:tr w:rsidR="00BC4A19" w:rsidRPr="00F17C3C" w14:paraId="40D0F81B" w14:textId="77777777" w:rsidTr="00BC4A19">
        <w:tc>
          <w:tcPr>
            <w:tcW w:w="4434" w:type="dxa"/>
          </w:tcPr>
          <w:p w14:paraId="5785C893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lastRenderedPageBreak/>
              <w:t>II. PHẦN CƠ BẢN</w:t>
            </w:r>
          </w:p>
          <w:p w14:paraId="426CA3B2" w14:textId="77777777" w:rsidR="00BC4A19" w:rsidRPr="00F17C3C" w:rsidRDefault="00BC4A19" w:rsidP="008E17B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1. </w:t>
            </w:r>
            <w:r w:rsidRPr="00F17C3C">
              <w:rPr>
                <w:b/>
                <w:szCs w:val="28"/>
              </w:rPr>
              <w:t>ĐHĐN</w:t>
            </w:r>
          </w:p>
          <w:p w14:paraId="5CD0AA8B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Tập hợp hàng dọc.</w:t>
            </w:r>
          </w:p>
          <w:p w14:paraId="4C2B904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* </w:t>
            </w:r>
            <w:r w:rsidRPr="00F17C3C">
              <w:rPr>
                <w:b/>
                <w:szCs w:val="28"/>
              </w:rPr>
              <w:t>Khẩu lệnh:</w:t>
            </w:r>
            <w:r w:rsidRPr="00F17C3C">
              <w:rPr>
                <w:szCs w:val="28"/>
              </w:rPr>
              <w:t xml:space="preserve"> “Thành 1(2,3,4,…) hàng dọc…tập hợp.</w:t>
            </w:r>
          </w:p>
          <w:p w14:paraId="3E49EDD2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Dóng hàng.</w:t>
            </w:r>
          </w:p>
          <w:p w14:paraId="353573D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* </w:t>
            </w:r>
            <w:r w:rsidRPr="00F17C3C">
              <w:rPr>
                <w:b/>
                <w:szCs w:val="28"/>
              </w:rPr>
              <w:t>Khẩu lệnh:</w:t>
            </w:r>
            <w:r w:rsidRPr="00F17C3C">
              <w:rPr>
                <w:szCs w:val="28"/>
              </w:rPr>
              <w:t xml:space="preserve"> “Nhìn trước….thẳng”</w:t>
            </w:r>
          </w:p>
          <w:p w14:paraId="5EA913A8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Điểm số từ 1 đến hết và 1-2,1-2 đến hết.</w:t>
            </w:r>
          </w:p>
          <w:p w14:paraId="1764021B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* Khẩu lệnh:</w:t>
            </w:r>
            <w:r w:rsidRPr="00F17C3C">
              <w:rPr>
                <w:szCs w:val="28"/>
              </w:rPr>
              <w:t xml:space="preserve"> “Từng tổ(hoặc cả lớp), từ 1 đến hết hoặc 1-2,1-2 đến hết….. điểm số.</w:t>
            </w:r>
          </w:p>
          <w:p w14:paraId="72B172C3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Đứng nghiêm, nghỉ.</w:t>
            </w:r>
          </w:p>
          <w:p w14:paraId="1C8CA27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* Khẩu lệnh:</w:t>
            </w:r>
            <w:r w:rsidRPr="00F17C3C">
              <w:rPr>
                <w:szCs w:val="28"/>
              </w:rPr>
              <w:t xml:space="preserve"> “ Nghiêm…!”</w:t>
            </w:r>
          </w:p>
          <w:p w14:paraId="5A40AFC7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Động tác</w:t>
            </w:r>
            <w:r w:rsidRPr="00F17C3C">
              <w:rPr>
                <w:szCs w:val="28"/>
              </w:rPr>
              <w:t>: Đứng ngay ngắn, mắt nhìn thẳng, ngực ưỡn căng, hai tay duỗi thẳng các ngón tay khép áp nhẹ bên đùi, hai chân thẳng bàn chân chếch hình chữ V.</w:t>
            </w:r>
          </w:p>
          <w:p w14:paraId="7EA4404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* Khẩu lệnh:</w:t>
            </w:r>
            <w:r w:rsidRPr="00F17C3C">
              <w:rPr>
                <w:szCs w:val="28"/>
              </w:rPr>
              <w:t xml:space="preserve"> “ Nghỉ…!”</w:t>
            </w:r>
          </w:p>
          <w:p w14:paraId="7E41EB14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Động tác:</w:t>
            </w:r>
            <w:r w:rsidRPr="00F17C3C">
              <w:rPr>
                <w:szCs w:val="28"/>
              </w:rPr>
              <w:t xml:space="preserve"> Toàn thân hơi chùng lại, dồn trọng tâm vào một chân chân kia co, hai tay buông tự nhiên. Khi mỏi, đổi chân.</w:t>
            </w:r>
          </w:p>
          <w:p w14:paraId="41E46D01" w14:textId="77777777" w:rsidR="00BC4A19" w:rsidRPr="00F17C3C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b/>
                <w:i/>
                <w:szCs w:val="28"/>
              </w:rPr>
              <w:t>- Quay phải( trái, đằng sau).</w:t>
            </w:r>
          </w:p>
          <w:p w14:paraId="73369A40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* Khẩu lệnh:</w:t>
            </w:r>
            <w:r w:rsidRPr="00F17C3C">
              <w:rPr>
                <w:szCs w:val="28"/>
              </w:rPr>
              <w:t xml:space="preserve"> “ Bên phải (Trái, đằng sau) ….quay!.</w:t>
            </w:r>
          </w:p>
          <w:p w14:paraId="10C86FC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Động tác:</w:t>
            </w:r>
            <w:r w:rsidRPr="00F17C3C">
              <w:rPr>
                <w:szCs w:val="28"/>
              </w:rPr>
              <w:t xml:space="preserve"> Khi quay bên nào thì lấy gót chân đó làm trụ và mũi chân còn lại. Tay áp sát vào đùi, quay xong rút chân sau về tư thế nghiêm.</w:t>
            </w:r>
          </w:p>
          <w:p w14:paraId="7474052B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- Cách chào, báo cáo xin phép ra vào lớp.</w:t>
            </w:r>
          </w:p>
          <w:p w14:paraId="21F73C75" w14:textId="77777777" w:rsidR="00BC4A19" w:rsidRPr="00445419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lastRenderedPageBreak/>
              <w:t>* Khẩu lệnh:</w:t>
            </w:r>
            <w:r w:rsidRPr="00F17C3C">
              <w:rPr>
                <w:szCs w:val="28"/>
              </w:rPr>
              <w:t xml:space="preserve"> “ Báo cáo Thầy, tổng số có mặt X, vắng Y, bạn E và P xin kiến tập. Báo cáo hết!.” Cán sự quay về vị trí hô to “ Cả lớp chúc Thầy”. Cả lớp hô to “ Khỏe”.</w:t>
            </w:r>
          </w:p>
          <w:p w14:paraId="24D71578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Bài TD:</w:t>
            </w:r>
          </w:p>
          <w:p w14:paraId="6A5F6293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Học 3 động tác.</w:t>
            </w:r>
          </w:p>
          <w:p w14:paraId="68559444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  <w:u w:val="single"/>
              </w:rPr>
              <w:t>1. Vươn thở</w:t>
            </w:r>
            <w:r w:rsidRPr="00F17C3C">
              <w:rPr>
                <w:szCs w:val="28"/>
              </w:rPr>
              <w:t xml:space="preserve"> ( 2l x 8 nhịp)</w:t>
            </w:r>
          </w:p>
          <w:p w14:paraId="3625E000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1:</w:t>
            </w:r>
            <w:r w:rsidRPr="00F17C3C">
              <w:rPr>
                <w:szCs w:val="28"/>
              </w:rPr>
              <w:t xml:space="preserve"> Bước chân trái ngang rộng bằng vai hoặc hơn vai một chút, đồng thời 2 tay sang 2 bên lên cao hình chữ V, long bàn tay hướng vào nhau. Hít vào bằng mũi</w:t>
            </w:r>
          </w:p>
          <w:p w14:paraId="660F3E08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2:</w:t>
            </w:r>
            <w:r w:rsidRPr="00F17C3C">
              <w:rPr>
                <w:szCs w:val="28"/>
              </w:rPr>
              <w:t xml:space="preserve"> Đưa 2 tay từ trên cao theo chiều lườn xuống thấp, bắt chéo 2 cằng tay trước bụng. Dầu hơi cúi, hóp bụng và ngực. Thở ra bằng miệng.</w:t>
            </w:r>
          </w:p>
          <w:p w14:paraId="71CBB788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3:</w:t>
            </w:r>
            <w:r w:rsidRPr="00F17C3C">
              <w:rPr>
                <w:szCs w:val="28"/>
              </w:rPr>
              <w:t xml:space="preserve"> Tay như nhịp 1. Hít</w:t>
            </w:r>
          </w:p>
          <w:p w14:paraId="2F4CDB90" w14:textId="77777777" w:rsidR="00BC4A19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4:</w:t>
            </w:r>
            <w:r w:rsidRPr="00F17C3C">
              <w:rPr>
                <w:szCs w:val="28"/>
              </w:rPr>
              <w:t xml:space="preserve"> Về TTCB</w:t>
            </w:r>
          </w:p>
          <w:p w14:paraId="328FE03B" w14:textId="77777777" w:rsidR="00BC4A19" w:rsidRDefault="00BC4A19" w:rsidP="008E17B5">
            <w:pPr>
              <w:rPr>
                <w:szCs w:val="28"/>
              </w:rPr>
            </w:pPr>
          </w:p>
          <w:p w14:paraId="549A04C2" w14:textId="77777777" w:rsidR="00BC4A19" w:rsidRDefault="00BC4A19" w:rsidP="008E17B5">
            <w:pPr>
              <w:rPr>
                <w:szCs w:val="28"/>
              </w:rPr>
            </w:pPr>
          </w:p>
          <w:p w14:paraId="33B571B3" w14:textId="77777777" w:rsidR="00BC4A19" w:rsidRPr="00F17C3C" w:rsidRDefault="00BC4A19" w:rsidP="008E17B5">
            <w:pPr>
              <w:rPr>
                <w:szCs w:val="28"/>
              </w:rPr>
            </w:pPr>
          </w:p>
          <w:p w14:paraId="52D7B718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noProof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FC51DC2" wp14:editId="28137ACA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94615</wp:posOffset>
                  </wp:positionV>
                  <wp:extent cx="2171700" cy="914400"/>
                  <wp:effectExtent l="12700" t="12700" r="0" b="0"/>
                  <wp:wrapNone/>
                  <wp:docPr id="64" name="Pictur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lum bright="2000" contrast="5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97F01B" w14:textId="77777777" w:rsidR="00BC4A19" w:rsidRPr="00F17C3C" w:rsidRDefault="00BC4A19" w:rsidP="008E17B5">
            <w:pPr>
              <w:rPr>
                <w:szCs w:val="28"/>
              </w:rPr>
            </w:pPr>
          </w:p>
          <w:p w14:paraId="37E3143A" w14:textId="77777777" w:rsidR="00BC4A19" w:rsidRPr="00F17C3C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14:paraId="1D8BB570" w14:textId="77777777" w:rsidR="00BC4A19" w:rsidRPr="00F17C3C" w:rsidRDefault="00BC4A19" w:rsidP="008E17B5">
            <w:pPr>
              <w:rPr>
                <w:szCs w:val="28"/>
              </w:rPr>
            </w:pPr>
          </w:p>
          <w:p w14:paraId="13BC3E4A" w14:textId="77777777" w:rsidR="00BC4A19" w:rsidRPr="00F17C3C" w:rsidRDefault="00BC4A19" w:rsidP="008E17B5">
            <w:pPr>
              <w:rPr>
                <w:szCs w:val="28"/>
              </w:rPr>
            </w:pPr>
          </w:p>
          <w:p w14:paraId="37AE63FE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Nhịp 5,6,7,8 tương tự đổi bên.</w:t>
            </w:r>
          </w:p>
          <w:p w14:paraId="383EC936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  <w:u w:val="single"/>
              </w:rPr>
              <w:t>2. Tay</w:t>
            </w:r>
            <w:r w:rsidRPr="00F17C3C">
              <w:rPr>
                <w:szCs w:val="28"/>
              </w:rPr>
              <w:t xml:space="preserve"> ( 2l x 8 nhịp)</w:t>
            </w:r>
          </w:p>
          <w:p w14:paraId="5BB9F076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1:</w:t>
            </w:r>
            <w:r w:rsidRPr="00F17C3C">
              <w:rPr>
                <w:szCs w:val="28"/>
              </w:rPr>
              <w:t xml:space="preserve"> Bước chân trái ngang 2 tay lên cao vỗ vào nhau, vươn ngực, mắt nhìn theo tay.</w:t>
            </w:r>
          </w:p>
          <w:p w14:paraId="074AC287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2:</w:t>
            </w:r>
            <w:r w:rsidRPr="00F17C3C">
              <w:rPr>
                <w:szCs w:val="28"/>
              </w:rPr>
              <w:t xml:space="preserve"> Co 2 tay khuỷu tay hướng xuống dưới – ra trước, 2 bàn tay nắm lại, gập cổ tay, long bàn tay hướng vào người, mặt hướng trước.</w:t>
            </w:r>
          </w:p>
          <w:p w14:paraId="5A15587C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3:</w:t>
            </w:r>
            <w:r w:rsidRPr="00F17C3C">
              <w:rPr>
                <w:szCs w:val="28"/>
              </w:rPr>
              <w:t xml:space="preserve"> Đưa 2 tay ra trước chuyển thành dang ngang bằng vai, bàn tay ngửa, ngực ưỡn căng, mặt hướng trước.</w:t>
            </w:r>
          </w:p>
          <w:p w14:paraId="7FF063A9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4:</w:t>
            </w:r>
            <w:r w:rsidRPr="00F17C3C">
              <w:rPr>
                <w:szCs w:val="28"/>
              </w:rPr>
              <w:t xml:space="preserve"> Về TTCB.</w:t>
            </w:r>
          </w:p>
          <w:p w14:paraId="442C49B3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noProof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0E5A4CA9" wp14:editId="393BA87E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62230</wp:posOffset>
                  </wp:positionV>
                  <wp:extent cx="2185035" cy="1028700"/>
                  <wp:effectExtent l="12700" t="12700" r="0" b="0"/>
                  <wp:wrapNone/>
                  <wp:docPr id="65" name="Pictur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lum bright="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7C3C">
              <w:rPr>
                <w:szCs w:val="28"/>
              </w:rPr>
              <w:t>Nhịp 5,6,7,8 tương tự đổi bên.</w:t>
            </w:r>
          </w:p>
          <w:p w14:paraId="721422E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  <w:u w:val="single"/>
              </w:rPr>
              <w:t>3. Ngực:</w:t>
            </w:r>
            <w:r w:rsidRPr="00F17C3C">
              <w:rPr>
                <w:szCs w:val="28"/>
              </w:rPr>
              <w:t xml:space="preserve"> ( 2l x 8 nhịp)</w:t>
            </w:r>
          </w:p>
          <w:p w14:paraId="098AFD30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lastRenderedPageBreak/>
              <w:t>Nhịp 1:</w:t>
            </w:r>
            <w:r w:rsidRPr="00F17C3C">
              <w:rPr>
                <w:szCs w:val="28"/>
              </w:rPr>
              <w:t xml:space="preserve"> Bước chân trái ra trước 1 bước, cả bàn chân chạm đất, trọng tâm dồn vào chân trước, chân sau kiểng gót, 2 tay ra trước đánh mạnh sang ngang, bàn tay ngửa, ngực ưỡn, mặt hướng trước.</w:t>
            </w:r>
          </w:p>
          <w:p w14:paraId="341FE03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2:</w:t>
            </w:r>
            <w:r w:rsidRPr="00F17C3C">
              <w:rPr>
                <w:szCs w:val="28"/>
              </w:rPr>
              <w:t xml:space="preserve"> Đưa 2 tay ra trước song song cao nganmg vai, bàn tay sấp, mắt nhìn theo tay.</w:t>
            </w:r>
          </w:p>
          <w:p w14:paraId="45E8BC20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3:</w:t>
            </w:r>
            <w:r w:rsidRPr="00F17C3C">
              <w:rPr>
                <w:szCs w:val="28"/>
              </w:rPr>
              <w:t xml:space="preserve"> Đánh mạnh 2 tay sang ngang bàn tay ngửa, mặt hướng trước. </w:t>
            </w:r>
          </w:p>
          <w:p w14:paraId="0C85E8ED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i/>
                <w:szCs w:val="28"/>
              </w:rPr>
              <w:t>Nhịp 4:</w:t>
            </w:r>
            <w:r w:rsidRPr="00F17C3C">
              <w:rPr>
                <w:szCs w:val="28"/>
              </w:rPr>
              <w:t xml:space="preserve"> Về TTCB.</w:t>
            </w:r>
          </w:p>
          <w:p w14:paraId="084582A6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noProof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40BBACFC" wp14:editId="7AE816C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70485</wp:posOffset>
                  </wp:positionV>
                  <wp:extent cx="2099310" cy="914400"/>
                  <wp:effectExtent l="12700" t="12700" r="0" b="0"/>
                  <wp:wrapNone/>
                  <wp:docPr id="66" name="Pictur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lum bright="4000" contrast="6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B1D6C5" w14:textId="77777777" w:rsidR="00BC4A19" w:rsidRPr="00F17C3C" w:rsidRDefault="00BC4A19" w:rsidP="008E17B5">
            <w:pPr>
              <w:rPr>
                <w:szCs w:val="28"/>
              </w:rPr>
            </w:pPr>
          </w:p>
          <w:p w14:paraId="5A8933CF" w14:textId="77777777" w:rsidR="00BC4A19" w:rsidRPr="00F17C3C" w:rsidRDefault="00BC4A19" w:rsidP="008E17B5">
            <w:pPr>
              <w:rPr>
                <w:szCs w:val="28"/>
              </w:rPr>
            </w:pPr>
          </w:p>
          <w:p w14:paraId="5C9569EF" w14:textId="77777777" w:rsidR="00BC4A19" w:rsidRPr="00F17C3C" w:rsidRDefault="00BC4A19" w:rsidP="008E17B5">
            <w:pPr>
              <w:rPr>
                <w:szCs w:val="28"/>
              </w:rPr>
            </w:pPr>
          </w:p>
          <w:p w14:paraId="6B0DD894" w14:textId="77777777" w:rsidR="00BC4A19" w:rsidRPr="00F17C3C" w:rsidRDefault="00BC4A19" w:rsidP="008E17B5">
            <w:pPr>
              <w:rPr>
                <w:szCs w:val="28"/>
              </w:rPr>
            </w:pPr>
          </w:p>
          <w:p w14:paraId="0D3A8F0B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Nhịp 5,6,7,8 tương tự đổi bên.</w:t>
            </w:r>
          </w:p>
          <w:p w14:paraId="1A8E546B" w14:textId="77777777" w:rsidR="00BC4A19" w:rsidRDefault="00BC4A19" w:rsidP="008E17B5">
            <w:pPr>
              <w:rPr>
                <w:b/>
                <w:i/>
                <w:szCs w:val="28"/>
              </w:rPr>
            </w:pPr>
            <w:r w:rsidRPr="00F17C3C">
              <w:rPr>
                <w:szCs w:val="28"/>
              </w:rPr>
              <w:sym w:font="Wingdings" w:char="F046"/>
            </w:r>
            <w:r w:rsidRPr="00F17C3C">
              <w:rPr>
                <w:szCs w:val="28"/>
              </w:rPr>
              <w:t xml:space="preserve"> </w:t>
            </w:r>
            <w:r w:rsidRPr="00F17C3C">
              <w:rPr>
                <w:b/>
                <w:i/>
                <w:szCs w:val="28"/>
              </w:rPr>
              <w:t>Củng cố</w:t>
            </w:r>
          </w:p>
          <w:p w14:paraId="614941EB" w14:textId="77777777" w:rsidR="00BC4A19" w:rsidRPr="00F17C3C" w:rsidRDefault="00BC4A19" w:rsidP="008E17B5">
            <w:pPr>
              <w:rPr>
                <w:szCs w:val="28"/>
              </w:rPr>
            </w:pPr>
          </w:p>
          <w:p w14:paraId="5272C54A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III. PHẦN KẾT THÚC:</w:t>
            </w:r>
          </w:p>
          <w:p w14:paraId="18077776" w14:textId="77777777" w:rsidR="00BC4A19" w:rsidRPr="00445419" w:rsidRDefault="00BC4A19" w:rsidP="008E17B5">
            <w:pPr>
              <w:rPr>
                <w:szCs w:val="28"/>
              </w:rPr>
            </w:pPr>
            <w:r w:rsidRPr="00445419">
              <w:rPr>
                <w:szCs w:val="28"/>
              </w:rPr>
              <w:t xml:space="preserve">1. Hồi tỉnh: </w:t>
            </w:r>
          </w:p>
          <w:p w14:paraId="717E9998" w14:textId="77777777" w:rsidR="00BC4A19" w:rsidRPr="00F17C3C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>2.Nhận xét bài học</w:t>
            </w:r>
          </w:p>
          <w:p w14:paraId="20D7511C" w14:textId="77777777" w:rsidR="00BC4A19" w:rsidRPr="00F17C3C" w:rsidRDefault="00BC4A19" w:rsidP="008E17B5">
            <w:pPr>
              <w:rPr>
                <w:szCs w:val="28"/>
              </w:rPr>
            </w:pPr>
            <w:r>
              <w:rPr>
                <w:szCs w:val="28"/>
              </w:rPr>
              <w:t>3.Giao bài tập về nhà</w:t>
            </w:r>
          </w:p>
          <w:p w14:paraId="7F4F606E" w14:textId="77777777" w:rsidR="00BC4A19" w:rsidRPr="00445419" w:rsidRDefault="00BC4A19" w:rsidP="008E17B5">
            <w:pPr>
              <w:rPr>
                <w:szCs w:val="28"/>
              </w:rPr>
            </w:pPr>
            <w:r w:rsidRPr="00445419">
              <w:rPr>
                <w:szCs w:val="28"/>
              </w:rPr>
              <w:t>4.Xuống lớp.</w:t>
            </w:r>
          </w:p>
        </w:tc>
        <w:tc>
          <w:tcPr>
            <w:tcW w:w="1496" w:type="dxa"/>
          </w:tcPr>
          <w:p w14:paraId="2333642F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lastRenderedPageBreak/>
              <w:t xml:space="preserve"> 28 </w:t>
            </w:r>
            <w:r>
              <w:rPr>
                <w:b/>
                <w:szCs w:val="28"/>
              </w:rPr>
              <w:t>–</w:t>
            </w:r>
            <w:r w:rsidRPr="00F17C3C">
              <w:rPr>
                <w:b/>
                <w:szCs w:val="28"/>
              </w:rPr>
              <w:t xml:space="preserve"> 30</w:t>
            </w:r>
          </w:p>
          <w:p w14:paraId="05971B3F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 xml:space="preserve">   phút</w:t>
            </w:r>
          </w:p>
          <w:p w14:paraId="10FCEDE5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523F31E6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5D6A17E0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A22C59D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3303FEB0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3B4E79EF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CA8910D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79D187A5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764DC2AB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20321288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3BFDC159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10EF5A49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9676C06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1FA8034A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B92F0F2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1F323D32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6562735D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CF0AC93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8194B90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D7483B7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9EDEA5C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7448DF6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6C06D53B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5D2F217B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74245EFF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325D4B62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021B40F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68058BE6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37D4D856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7B7C36A7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67499595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CFC6B25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AA72124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08AF2C7C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434A52AF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1552E1E9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27B1756C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5DF2788A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3A072AD6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( 2l x 8 nhịp)</w:t>
            </w:r>
          </w:p>
          <w:p w14:paraId="40033260" w14:textId="77777777" w:rsidR="00BC4A19" w:rsidRPr="00F17C3C" w:rsidRDefault="00BC4A19" w:rsidP="008E17B5">
            <w:pPr>
              <w:tabs>
                <w:tab w:val="left" w:pos="720"/>
              </w:tabs>
              <w:ind w:right="-1800"/>
              <w:rPr>
                <w:b/>
                <w:szCs w:val="28"/>
              </w:rPr>
            </w:pPr>
          </w:p>
          <w:p w14:paraId="55B07686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DBFD0DD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 xml:space="preserve"> </w:t>
            </w:r>
          </w:p>
          <w:p w14:paraId="72BC947C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7994FF5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F9D4E08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30C7758E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EF58A98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CD2EA65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2277043A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AE9EF40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B8C3D59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1E1A43AB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70A2C3C5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2F3D55CD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F116F6A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3AEC1C76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F0CA460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( 2l x 8 nhịp)</w:t>
            </w:r>
          </w:p>
          <w:p w14:paraId="730AB19E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7C4CE3D2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2CCCDF02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A9422F9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300E7CBB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36D3D658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77D2C196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B598C9A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573EC8D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2B46B9C3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3512DD4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C57FC7F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67E9637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1557C0B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7849774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4B2EE5F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F6F72F3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199B635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10EFF89B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( 2l x 8 nhịp)</w:t>
            </w:r>
          </w:p>
          <w:p w14:paraId="6121149E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D20E816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274630C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60868AC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BA479DC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7FE3C290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FABFFC1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47F6940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6F5A9CD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197FC004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4F6292D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02968762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3D45A85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64A188B1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2405E01E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1073B55E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4201A227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</w:p>
          <w:p w14:paraId="53B68530" w14:textId="77777777" w:rsidR="00BC4A19" w:rsidRPr="00F17C3C" w:rsidRDefault="00BC4A19" w:rsidP="008E17B5">
            <w:pPr>
              <w:tabs>
                <w:tab w:val="left" w:pos="720"/>
                <w:tab w:val="center" w:pos="1422"/>
              </w:tabs>
              <w:ind w:right="-1800"/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 xml:space="preserve">  5 - 7</w:t>
            </w:r>
          </w:p>
          <w:p w14:paraId="1C20662B" w14:textId="77777777" w:rsidR="00BC4A19" w:rsidRPr="00F17C3C" w:rsidRDefault="00BC4A19" w:rsidP="008E17B5">
            <w:pPr>
              <w:ind w:right="-1800"/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 xml:space="preserve">  phút</w:t>
            </w:r>
          </w:p>
          <w:p w14:paraId="21FC5065" w14:textId="77777777" w:rsidR="00BC4A19" w:rsidRPr="00F17C3C" w:rsidRDefault="00BC4A19" w:rsidP="008E17B5">
            <w:pPr>
              <w:ind w:right="-1800"/>
              <w:rPr>
                <w:b/>
                <w:szCs w:val="28"/>
              </w:rPr>
            </w:pPr>
          </w:p>
        </w:tc>
        <w:tc>
          <w:tcPr>
            <w:tcW w:w="4099" w:type="dxa"/>
          </w:tcPr>
          <w:p w14:paraId="67A5052F" w14:textId="77777777" w:rsidR="00BC4A19" w:rsidRPr="00F17C3C" w:rsidRDefault="00BC4A19" w:rsidP="008E17B5">
            <w:pPr>
              <w:rPr>
                <w:szCs w:val="28"/>
              </w:rPr>
            </w:pPr>
          </w:p>
          <w:p w14:paraId="40C4DBC1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cho hs xem tranh kĩ thuật và giải thích.</w:t>
            </w:r>
          </w:p>
          <w:p w14:paraId="5B2F425E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chọn 1 tổ hướng dẫn làm mẫu cho cả lớp xem.</w:t>
            </w:r>
          </w:p>
          <w:p w14:paraId="3F120663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gọi tổ trưởng  lên thực hiện nhắc nhở sữa sai. Các tổ khác quan sát đóng góp ý kiến</w:t>
            </w:r>
          </w:p>
          <w:p w14:paraId="318BCF9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Hs hô đúng khẩu lệnh và biết phân đoạn “Động lệnh và dự lệnh”.</w:t>
            </w:r>
          </w:p>
          <w:p w14:paraId="5BA6D214" w14:textId="77777777" w:rsidR="00BC4A19" w:rsidRDefault="00BC4A19" w:rsidP="008E17B5">
            <w:pPr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BE212A" wp14:editId="7D0B188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71755</wp:posOffset>
                  </wp:positionV>
                  <wp:extent cx="2095500" cy="923925"/>
                  <wp:effectExtent l="0" t="0" r="0" b="0"/>
                  <wp:wrapNone/>
                  <wp:docPr id="63" name="Picture 63" descr="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D63264" w14:textId="77777777" w:rsidR="00BC4A19" w:rsidRDefault="00BC4A19" w:rsidP="008E17B5">
            <w:pPr>
              <w:rPr>
                <w:szCs w:val="28"/>
              </w:rPr>
            </w:pPr>
          </w:p>
          <w:p w14:paraId="1957FA1A" w14:textId="77777777" w:rsidR="00BC4A19" w:rsidRDefault="00BC4A19" w:rsidP="008E17B5">
            <w:pPr>
              <w:rPr>
                <w:szCs w:val="28"/>
              </w:rPr>
            </w:pPr>
          </w:p>
          <w:p w14:paraId="5F226DC4" w14:textId="77777777" w:rsidR="00BC4A19" w:rsidRDefault="00BC4A19" w:rsidP="008E17B5">
            <w:pPr>
              <w:rPr>
                <w:szCs w:val="28"/>
              </w:rPr>
            </w:pPr>
          </w:p>
          <w:p w14:paraId="46D9EC7E" w14:textId="77777777" w:rsidR="00BC4A19" w:rsidRPr="00F17C3C" w:rsidRDefault="00BC4A19" w:rsidP="008E17B5">
            <w:pPr>
              <w:rPr>
                <w:szCs w:val="28"/>
              </w:rPr>
            </w:pPr>
          </w:p>
          <w:p w14:paraId="31527404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thị phạm kết hợp hướng dẫn kĩ thuật động tác.</w:t>
            </w:r>
          </w:p>
          <w:p w14:paraId="433999EA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hô nhịp chậm, hướng dẫn tập luyện, quan sát sữa sai.</w:t>
            </w:r>
          </w:p>
          <w:p w14:paraId="13D28565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Đội hình tập luyện.</w:t>
            </w:r>
          </w:p>
          <w:p w14:paraId="0E542FF0" w14:textId="77777777" w:rsidR="00BC4A19" w:rsidRPr="00F17C3C" w:rsidRDefault="00BC4A19" w:rsidP="008E17B5">
            <w:pPr>
              <w:rPr>
                <w:szCs w:val="28"/>
              </w:rPr>
            </w:pPr>
          </w:p>
          <w:p w14:paraId="4EBFBF29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>0  0  0  0  0  0</w:t>
            </w:r>
          </w:p>
          <w:p w14:paraId="2D1571D8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 xml:space="preserve">      0  0  0  0  0  0</w:t>
            </w:r>
          </w:p>
          <w:p w14:paraId="2ABD3F2A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>0  0  0  0  0  0</w:t>
            </w:r>
          </w:p>
          <w:p w14:paraId="392D03FA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  <w:r w:rsidRPr="00F775A5">
              <w:rPr>
                <w:szCs w:val="28"/>
              </w:rPr>
              <w:t xml:space="preserve">      0  0  0  0  0  0</w:t>
            </w:r>
          </w:p>
          <w:p w14:paraId="0EFE5FDF" w14:textId="77777777" w:rsidR="00BC4A19" w:rsidRPr="00F775A5" w:rsidRDefault="00BC4A19" w:rsidP="008E17B5">
            <w:pPr>
              <w:jc w:val="center"/>
              <w:rPr>
                <w:szCs w:val="28"/>
              </w:rPr>
            </w:pPr>
          </w:p>
          <w:p w14:paraId="4FB09D84" w14:textId="77777777" w:rsidR="00BC4A19" w:rsidRPr="00955508" w:rsidRDefault="00BC4A19" w:rsidP="008E17B5">
            <w:pPr>
              <w:rPr>
                <w:szCs w:val="28"/>
              </w:rPr>
            </w:pPr>
            <w:r w:rsidRPr="00F775A5">
              <w:rPr>
                <w:szCs w:val="28"/>
              </w:rPr>
              <w:t xml:space="preserve">    </w:t>
            </w:r>
            <w:r>
              <w:rPr>
                <w:szCs w:val="28"/>
              </w:rPr>
              <w:t xml:space="preserve">                       </w:t>
            </w:r>
            <w:r w:rsidRPr="00955508">
              <w:rPr>
                <w:szCs w:val="28"/>
              </w:rPr>
              <w:sym w:font="Webdings" w:char="F0EA"/>
            </w:r>
            <w:r w:rsidRPr="00955508">
              <w:rPr>
                <w:szCs w:val="28"/>
              </w:rPr>
              <w:t>Gv</w:t>
            </w:r>
          </w:p>
          <w:p w14:paraId="4597B0F0" w14:textId="77777777" w:rsidR="00BC4A19" w:rsidRPr="00F775A5" w:rsidRDefault="00BC4A19" w:rsidP="008E17B5">
            <w:pPr>
              <w:rPr>
                <w:szCs w:val="28"/>
              </w:rPr>
            </w:pPr>
          </w:p>
          <w:p w14:paraId="676BB4D0" w14:textId="77777777" w:rsidR="00BC4A19" w:rsidRPr="00F17C3C" w:rsidRDefault="00BC4A19" w:rsidP="008E17B5">
            <w:pPr>
              <w:rPr>
                <w:szCs w:val="28"/>
              </w:rPr>
            </w:pPr>
          </w:p>
          <w:p w14:paraId="2A04704C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* Phân nhóm tập luyện xoay vòng</w:t>
            </w:r>
          </w:p>
          <w:p w14:paraId="0754DA3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- Nhóm 1:</w:t>
            </w:r>
            <w:r w:rsidRPr="00F17C3C">
              <w:rPr>
                <w:szCs w:val="28"/>
              </w:rPr>
              <w:t xml:space="preserve"> Đội hình đội ngủ.</w:t>
            </w:r>
          </w:p>
          <w:p w14:paraId="5D4367AF" w14:textId="77777777" w:rsidR="00BC4A19" w:rsidRPr="00F17C3C" w:rsidRDefault="00BC4A19" w:rsidP="008E17B5">
            <w:pPr>
              <w:rPr>
                <w:szCs w:val="28"/>
              </w:rPr>
            </w:pPr>
          </w:p>
          <w:p w14:paraId="7DED9543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Tổ 1.</w:t>
            </w:r>
          </w:p>
          <w:p w14:paraId="1E8432BD" w14:textId="77777777" w:rsidR="00BC4A19" w:rsidRPr="00445419" w:rsidRDefault="00BC4A19" w:rsidP="008E17B5">
            <w:pPr>
              <w:jc w:val="center"/>
              <w:rPr>
                <w:szCs w:val="28"/>
              </w:rPr>
            </w:pPr>
            <w:r w:rsidRPr="00445419">
              <w:rPr>
                <w:szCs w:val="28"/>
              </w:rPr>
              <w:t>0 0 0 0 0 0</w:t>
            </w:r>
          </w:p>
          <w:p w14:paraId="509B38D4" w14:textId="77777777" w:rsidR="00BC4A19" w:rsidRPr="00445419" w:rsidRDefault="00BC4A19" w:rsidP="008E17B5">
            <w:pPr>
              <w:rPr>
                <w:szCs w:val="28"/>
              </w:rPr>
            </w:pPr>
          </w:p>
          <w:p w14:paraId="6DDFF162" w14:textId="77777777" w:rsidR="00BC4A19" w:rsidRPr="00F17C3C" w:rsidRDefault="00BC4A19" w:rsidP="008E17B5">
            <w:pPr>
              <w:rPr>
                <w:b/>
                <w:szCs w:val="28"/>
              </w:rPr>
            </w:pPr>
            <w:r w:rsidRPr="00F17C3C">
              <w:rPr>
                <w:b/>
                <w:szCs w:val="28"/>
              </w:rPr>
              <w:t>Tổ 2.</w:t>
            </w:r>
          </w:p>
          <w:p w14:paraId="433C2AAC" w14:textId="77777777" w:rsidR="00BC4A19" w:rsidRPr="00445419" w:rsidRDefault="00BC4A19" w:rsidP="008E17B5">
            <w:pPr>
              <w:rPr>
                <w:szCs w:val="28"/>
              </w:rPr>
            </w:pPr>
            <w:r w:rsidRPr="00445419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    </w:t>
            </w:r>
            <w:r w:rsidRPr="00445419">
              <w:rPr>
                <w:szCs w:val="28"/>
              </w:rPr>
              <w:t xml:space="preserve">    0 0 0 0 0 0</w:t>
            </w:r>
          </w:p>
          <w:p w14:paraId="763DDBE0" w14:textId="77777777" w:rsidR="00BC4A19" w:rsidRPr="00F17C3C" w:rsidRDefault="00BC4A19" w:rsidP="008E17B5">
            <w:pPr>
              <w:rPr>
                <w:szCs w:val="28"/>
              </w:rPr>
            </w:pPr>
          </w:p>
          <w:p w14:paraId="3E2926F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- Nhóm 2:</w:t>
            </w:r>
            <w:r w:rsidRPr="00F17C3C">
              <w:rPr>
                <w:szCs w:val="28"/>
              </w:rPr>
              <w:t xml:space="preserve"> Bài thể dục</w:t>
            </w:r>
          </w:p>
          <w:p w14:paraId="4BC7F472" w14:textId="77777777" w:rsidR="00BC4A19" w:rsidRPr="00F17C3C" w:rsidRDefault="00BC4A19" w:rsidP="008E17B5">
            <w:pPr>
              <w:rPr>
                <w:szCs w:val="28"/>
              </w:rPr>
            </w:pPr>
          </w:p>
          <w:p w14:paraId="50F98DC8" w14:textId="77777777" w:rsidR="00BC4A19" w:rsidRPr="00445419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>Tổ 3.</w:t>
            </w:r>
            <w:r>
              <w:rPr>
                <w:b/>
                <w:szCs w:val="28"/>
              </w:rPr>
              <w:t xml:space="preserve">     </w:t>
            </w:r>
            <w:r w:rsidRPr="00445419">
              <w:rPr>
                <w:szCs w:val="28"/>
              </w:rPr>
              <w:t>0 0 0 0 0 0</w:t>
            </w:r>
          </w:p>
          <w:p w14:paraId="10C11FBB" w14:textId="77777777" w:rsidR="00BC4A19" w:rsidRDefault="00BC4A19" w:rsidP="008E17B5">
            <w:pPr>
              <w:tabs>
                <w:tab w:val="left" w:pos="960"/>
                <w:tab w:val="center" w:pos="2025"/>
              </w:tabs>
              <w:rPr>
                <w:b/>
                <w:szCs w:val="28"/>
              </w:rPr>
            </w:pPr>
          </w:p>
          <w:p w14:paraId="5BEAF5E4" w14:textId="77777777" w:rsidR="00BC4A19" w:rsidRDefault="00BC4A19" w:rsidP="008E17B5">
            <w:pPr>
              <w:tabs>
                <w:tab w:val="left" w:pos="960"/>
                <w:tab w:val="center" w:pos="2025"/>
              </w:tabs>
              <w:rPr>
                <w:b/>
                <w:szCs w:val="28"/>
              </w:rPr>
            </w:pPr>
          </w:p>
          <w:p w14:paraId="5FE80511" w14:textId="77777777" w:rsidR="00BC4A19" w:rsidRPr="00445419" w:rsidRDefault="00BC4A19" w:rsidP="008E17B5">
            <w:pPr>
              <w:tabs>
                <w:tab w:val="left" w:pos="960"/>
                <w:tab w:val="center" w:pos="2025"/>
              </w:tabs>
              <w:rPr>
                <w:szCs w:val="28"/>
              </w:rPr>
            </w:pPr>
            <w:r w:rsidRPr="00F17C3C">
              <w:rPr>
                <w:b/>
                <w:szCs w:val="28"/>
              </w:rPr>
              <w:t>Tổ 4.</w:t>
            </w:r>
            <w:r>
              <w:rPr>
                <w:b/>
                <w:szCs w:val="28"/>
              </w:rPr>
              <w:t xml:space="preserve">     </w:t>
            </w:r>
            <w:r w:rsidRPr="00445419">
              <w:rPr>
                <w:szCs w:val="28"/>
              </w:rPr>
              <w:t xml:space="preserve"> 0 0 0 0 0 0</w:t>
            </w:r>
          </w:p>
          <w:p w14:paraId="631743D3" w14:textId="77777777" w:rsidR="00BC4A19" w:rsidRPr="00F17C3C" w:rsidRDefault="00BC4A19" w:rsidP="008E17B5">
            <w:pPr>
              <w:rPr>
                <w:b/>
                <w:szCs w:val="28"/>
              </w:rPr>
            </w:pPr>
          </w:p>
          <w:p w14:paraId="0E91F003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 w:val="40"/>
                <w:szCs w:val="28"/>
              </w:rPr>
              <w:t xml:space="preserve">    </w:t>
            </w:r>
          </w:p>
          <w:p w14:paraId="0FB16E52" w14:textId="77777777" w:rsidR="00BC4A19" w:rsidRPr="00F17C3C" w:rsidRDefault="00BC4A19" w:rsidP="008E17B5">
            <w:pPr>
              <w:rPr>
                <w:szCs w:val="28"/>
              </w:rPr>
            </w:pPr>
          </w:p>
          <w:p w14:paraId="24E2015A" w14:textId="77777777" w:rsidR="00BC4A19" w:rsidRPr="00F17C3C" w:rsidRDefault="00BC4A19" w:rsidP="008E17B5">
            <w:pPr>
              <w:rPr>
                <w:szCs w:val="28"/>
              </w:rPr>
            </w:pPr>
          </w:p>
          <w:p w14:paraId="0D5AB111" w14:textId="77777777" w:rsidR="00BC4A19" w:rsidRPr="00F17C3C" w:rsidRDefault="00BC4A19" w:rsidP="008E17B5">
            <w:pPr>
              <w:rPr>
                <w:szCs w:val="28"/>
              </w:rPr>
            </w:pPr>
          </w:p>
          <w:p w14:paraId="6B4784B5" w14:textId="77777777" w:rsidR="00BC4A19" w:rsidRPr="00F17C3C" w:rsidRDefault="00BC4A19" w:rsidP="008E17B5">
            <w:pPr>
              <w:rPr>
                <w:szCs w:val="28"/>
              </w:rPr>
            </w:pPr>
          </w:p>
          <w:p w14:paraId="31BB020D" w14:textId="77777777" w:rsidR="00BC4A19" w:rsidRPr="00F17C3C" w:rsidRDefault="00BC4A19" w:rsidP="008E17B5">
            <w:pPr>
              <w:rPr>
                <w:szCs w:val="28"/>
              </w:rPr>
            </w:pPr>
          </w:p>
          <w:p w14:paraId="6E4A6E95" w14:textId="77777777" w:rsidR="00BC4A19" w:rsidRPr="00F17C3C" w:rsidRDefault="00BC4A19" w:rsidP="008E17B5">
            <w:pPr>
              <w:rPr>
                <w:szCs w:val="28"/>
              </w:rPr>
            </w:pPr>
          </w:p>
          <w:p w14:paraId="38813D5F" w14:textId="77777777" w:rsidR="00BC4A19" w:rsidRPr="00F17C3C" w:rsidRDefault="00BC4A19" w:rsidP="008E17B5">
            <w:pPr>
              <w:rPr>
                <w:szCs w:val="28"/>
              </w:rPr>
            </w:pPr>
          </w:p>
          <w:p w14:paraId="511C2713" w14:textId="77777777" w:rsidR="00BC4A19" w:rsidRPr="00F17C3C" w:rsidRDefault="00BC4A19" w:rsidP="008E17B5">
            <w:pPr>
              <w:rPr>
                <w:szCs w:val="28"/>
              </w:rPr>
            </w:pPr>
          </w:p>
          <w:p w14:paraId="4013DB45" w14:textId="77777777" w:rsidR="00BC4A19" w:rsidRPr="00F17C3C" w:rsidRDefault="00BC4A19" w:rsidP="008E17B5">
            <w:pPr>
              <w:rPr>
                <w:szCs w:val="28"/>
              </w:rPr>
            </w:pPr>
          </w:p>
          <w:p w14:paraId="54CFB7F6" w14:textId="77777777" w:rsidR="00BC4A19" w:rsidRPr="00F17C3C" w:rsidRDefault="00BC4A19" w:rsidP="008E17B5">
            <w:pPr>
              <w:rPr>
                <w:szCs w:val="28"/>
              </w:rPr>
            </w:pPr>
          </w:p>
          <w:p w14:paraId="3FD146A9" w14:textId="77777777" w:rsidR="00BC4A19" w:rsidRPr="00F17C3C" w:rsidRDefault="00BC4A19" w:rsidP="008E17B5">
            <w:pPr>
              <w:rPr>
                <w:szCs w:val="28"/>
              </w:rPr>
            </w:pPr>
          </w:p>
          <w:p w14:paraId="5A90A99E" w14:textId="77777777" w:rsidR="00BC4A19" w:rsidRPr="00F17C3C" w:rsidRDefault="00BC4A19" w:rsidP="008E17B5">
            <w:pPr>
              <w:rPr>
                <w:szCs w:val="28"/>
              </w:rPr>
            </w:pPr>
          </w:p>
          <w:p w14:paraId="7AC805A3" w14:textId="77777777" w:rsidR="00BC4A19" w:rsidRPr="00F17C3C" w:rsidRDefault="00BC4A19" w:rsidP="008E17B5">
            <w:pPr>
              <w:rPr>
                <w:szCs w:val="28"/>
              </w:rPr>
            </w:pPr>
          </w:p>
          <w:p w14:paraId="668D25FD" w14:textId="77777777" w:rsidR="00BC4A19" w:rsidRPr="00F17C3C" w:rsidRDefault="00BC4A19" w:rsidP="008E17B5">
            <w:pPr>
              <w:rPr>
                <w:szCs w:val="28"/>
              </w:rPr>
            </w:pPr>
          </w:p>
          <w:p w14:paraId="4FF74AC7" w14:textId="77777777" w:rsidR="00BC4A19" w:rsidRPr="00F17C3C" w:rsidRDefault="00BC4A19" w:rsidP="008E17B5">
            <w:pPr>
              <w:rPr>
                <w:szCs w:val="28"/>
              </w:rPr>
            </w:pPr>
          </w:p>
          <w:p w14:paraId="5CFC9566" w14:textId="77777777" w:rsidR="00BC4A19" w:rsidRPr="00F17C3C" w:rsidRDefault="00BC4A19" w:rsidP="008E17B5">
            <w:pPr>
              <w:rPr>
                <w:szCs w:val="28"/>
              </w:rPr>
            </w:pPr>
          </w:p>
          <w:p w14:paraId="60FC537A" w14:textId="77777777" w:rsidR="00BC4A19" w:rsidRPr="00F17C3C" w:rsidRDefault="00BC4A19" w:rsidP="008E17B5">
            <w:pPr>
              <w:rPr>
                <w:szCs w:val="28"/>
              </w:rPr>
            </w:pPr>
          </w:p>
          <w:p w14:paraId="4B1B5EF7" w14:textId="77777777" w:rsidR="00BC4A19" w:rsidRPr="00F17C3C" w:rsidRDefault="00BC4A19" w:rsidP="008E17B5">
            <w:pPr>
              <w:rPr>
                <w:szCs w:val="28"/>
              </w:rPr>
            </w:pPr>
          </w:p>
          <w:p w14:paraId="7416F5EE" w14:textId="77777777" w:rsidR="00BC4A19" w:rsidRPr="00F17C3C" w:rsidRDefault="00BC4A19" w:rsidP="008E17B5">
            <w:pPr>
              <w:rPr>
                <w:szCs w:val="28"/>
              </w:rPr>
            </w:pPr>
          </w:p>
          <w:p w14:paraId="2FE5A140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gọi từng tổ lên thực hiện, các tổ khác quan sát nhận xét.</w:t>
            </w:r>
          </w:p>
          <w:p w14:paraId="1767DC69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Gv nhận xét chung.</w:t>
            </w:r>
          </w:p>
          <w:p w14:paraId="067F588D" w14:textId="77777777" w:rsidR="00BC4A19" w:rsidRPr="00F17C3C" w:rsidRDefault="00BC4A19" w:rsidP="008E17B5">
            <w:pPr>
              <w:rPr>
                <w:szCs w:val="28"/>
              </w:rPr>
            </w:pPr>
          </w:p>
          <w:p w14:paraId="5E74D9BC" w14:textId="77777777" w:rsidR="00BC4A19" w:rsidRPr="00F17C3C" w:rsidRDefault="00BC4A19" w:rsidP="008E17B5">
            <w:pPr>
              <w:rPr>
                <w:szCs w:val="28"/>
              </w:rPr>
            </w:pPr>
          </w:p>
          <w:p w14:paraId="43D1EA32" w14:textId="77777777" w:rsidR="00BC4A19" w:rsidRPr="00F17C3C" w:rsidRDefault="00BC4A19" w:rsidP="008E17B5">
            <w:pPr>
              <w:rPr>
                <w:szCs w:val="28"/>
              </w:rPr>
            </w:pPr>
          </w:p>
          <w:p w14:paraId="67126564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noProof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2DB7FB4F" wp14:editId="0630D5A7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62230</wp:posOffset>
                  </wp:positionV>
                  <wp:extent cx="2185035" cy="1028700"/>
                  <wp:effectExtent l="12700" t="12700" r="0" b="0"/>
                  <wp:wrapNone/>
                  <wp:docPr id="1078" name="Picture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lum bright="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03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C89661" w14:textId="77777777" w:rsidR="00BC4A19" w:rsidRPr="00F17C3C" w:rsidRDefault="00BC4A19" w:rsidP="008E17B5">
            <w:pPr>
              <w:rPr>
                <w:szCs w:val="28"/>
              </w:rPr>
            </w:pPr>
          </w:p>
          <w:p w14:paraId="753DD409" w14:textId="77777777" w:rsidR="00BC4A19" w:rsidRPr="00F17C3C" w:rsidRDefault="00BC4A19" w:rsidP="008E17B5">
            <w:pPr>
              <w:rPr>
                <w:szCs w:val="28"/>
              </w:rPr>
            </w:pPr>
          </w:p>
          <w:p w14:paraId="5FFC6470" w14:textId="77777777" w:rsidR="00BC4A19" w:rsidRPr="00F17C3C" w:rsidRDefault="00BC4A19" w:rsidP="008E17B5">
            <w:pPr>
              <w:rPr>
                <w:szCs w:val="28"/>
              </w:rPr>
            </w:pPr>
          </w:p>
          <w:p w14:paraId="70A61099" w14:textId="77777777" w:rsidR="00BC4A19" w:rsidRPr="00F17C3C" w:rsidRDefault="00BC4A19" w:rsidP="008E17B5">
            <w:pPr>
              <w:rPr>
                <w:szCs w:val="28"/>
              </w:rPr>
            </w:pPr>
          </w:p>
          <w:p w14:paraId="2DD7BDB6" w14:textId="77777777" w:rsidR="00BC4A19" w:rsidRPr="00F17C3C" w:rsidRDefault="00BC4A19" w:rsidP="008E17B5">
            <w:pPr>
              <w:rPr>
                <w:szCs w:val="28"/>
              </w:rPr>
            </w:pPr>
          </w:p>
          <w:p w14:paraId="4895B9F8" w14:textId="77777777" w:rsidR="00BC4A19" w:rsidRPr="00F17C3C" w:rsidRDefault="00BC4A19" w:rsidP="008E17B5">
            <w:pPr>
              <w:rPr>
                <w:szCs w:val="28"/>
              </w:rPr>
            </w:pPr>
          </w:p>
          <w:p w14:paraId="330C4A8B" w14:textId="77777777" w:rsidR="00BC4A19" w:rsidRPr="00F17C3C" w:rsidRDefault="00BC4A19" w:rsidP="008E17B5">
            <w:pPr>
              <w:rPr>
                <w:szCs w:val="28"/>
              </w:rPr>
            </w:pPr>
          </w:p>
          <w:p w14:paraId="79947C1A" w14:textId="77777777" w:rsidR="00BC4A19" w:rsidRPr="00F17C3C" w:rsidRDefault="00BC4A19" w:rsidP="008E17B5">
            <w:pPr>
              <w:rPr>
                <w:szCs w:val="28"/>
              </w:rPr>
            </w:pPr>
          </w:p>
          <w:p w14:paraId="5069E7D5" w14:textId="77777777" w:rsidR="00BC4A19" w:rsidRPr="00F17C3C" w:rsidRDefault="00BC4A19" w:rsidP="008E17B5">
            <w:pPr>
              <w:rPr>
                <w:szCs w:val="28"/>
              </w:rPr>
            </w:pPr>
          </w:p>
          <w:p w14:paraId="09EFAFEC" w14:textId="77777777" w:rsidR="00BC4A19" w:rsidRPr="00F17C3C" w:rsidRDefault="00BC4A19" w:rsidP="008E17B5">
            <w:pPr>
              <w:rPr>
                <w:szCs w:val="28"/>
              </w:rPr>
            </w:pPr>
          </w:p>
          <w:p w14:paraId="4B3CA688" w14:textId="77777777" w:rsidR="00BC4A19" w:rsidRPr="00F17C3C" w:rsidRDefault="00BC4A19" w:rsidP="008E17B5">
            <w:pPr>
              <w:rPr>
                <w:szCs w:val="28"/>
              </w:rPr>
            </w:pPr>
          </w:p>
          <w:p w14:paraId="70CD9947" w14:textId="77777777" w:rsidR="00BC4A19" w:rsidRPr="00F17C3C" w:rsidRDefault="00BC4A19" w:rsidP="008E17B5">
            <w:pPr>
              <w:rPr>
                <w:szCs w:val="28"/>
              </w:rPr>
            </w:pPr>
          </w:p>
          <w:p w14:paraId="1A7E2BE3" w14:textId="77777777" w:rsidR="00BC4A19" w:rsidRPr="00F17C3C" w:rsidRDefault="00BC4A19" w:rsidP="008E17B5">
            <w:pPr>
              <w:rPr>
                <w:szCs w:val="28"/>
              </w:rPr>
            </w:pPr>
          </w:p>
          <w:p w14:paraId="756656F0" w14:textId="77777777" w:rsidR="00BC4A19" w:rsidRDefault="00BC4A19" w:rsidP="008E17B5">
            <w:pPr>
              <w:rPr>
                <w:szCs w:val="28"/>
              </w:rPr>
            </w:pPr>
          </w:p>
          <w:p w14:paraId="72222D38" w14:textId="77777777" w:rsidR="00BC4A19" w:rsidRPr="00F17C3C" w:rsidRDefault="00BC4A19" w:rsidP="008E17B5">
            <w:pPr>
              <w:rPr>
                <w:bCs/>
                <w:szCs w:val="28"/>
              </w:rPr>
            </w:pPr>
            <w:r w:rsidRPr="00F17C3C">
              <w:rPr>
                <w:bCs/>
                <w:szCs w:val="28"/>
              </w:rPr>
              <w:t>- Biết cách điều khiển và hô đúng khẩu lệnh đội hình đội ngủ.</w:t>
            </w:r>
          </w:p>
          <w:p w14:paraId="242DBD40" w14:textId="77777777" w:rsidR="00BC4A19" w:rsidRDefault="00BC4A19" w:rsidP="008E17B5">
            <w:pPr>
              <w:tabs>
                <w:tab w:val="left" w:pos="720"/>
              </w:tabs>
              <w:ind w:right="-108"/>
              <w:rPr>
                <w:szCs w:val="28"/>
              </w:rPr>
            </w:pPr>
            <w:r w:rsidRPr="00F17C3C">
              <w:rPr>
                <w:b/>
                <w:szCs w:val="28"/>
              </w:rPr>
              <w:t xml:space="preserve">- </w:t>
            </w:r>
            <w:r w:rsidRPr="00F17C3C">
              <w:rPr>
                <w:szCs w:val="28"/>
              </w:rPr>
              <w:t>Thuộc tên động tác, thực hiện đúng phương hướng di</w:t>
            </w:r>
            <w:r>
              <w:rPr>
                <w:szCs w:val="28"/>
              </w:rPr>
              <w:t xml:space="preserve"> chuyển tay, chân….và nhịp điệu</w:t>
            </w:r>
          </w:p>
          <w:p w14:paraId="09C1F621" w14:textId="77777777" w:rsidR="00BC4A19" w:rsidRDefault="00BC4A19" w:rsidP="008E17B5">
            <w:pPr>
              <w:rPr>
                <w:b/>
                <w:szCs w:val="28"/>
              </w:rPr>
            </w:pPr>
          </w:p>
          <w:p w14:paraId="710BF41A" w14:textId="77777777" w:rsidR="00BC4A19" w:rsidRDefault="00BC4A19" w:rsidP="008E17B5">
            <w:pPr>
              <w:rPr>
                <w:b/>
                <w:szCs w:val="28"/>
              </w:rPr>
            </w:pPr>
          </w:p>
          <w:p w14:paraId="72A07869" w14:textId="77777777" w:rsidR="00BC4A19" w:rsidRDefault="00BC4A19" w:rsidP="008E17B5">
            <w:pPr>
              <w:rPr>
                <w:b/>
                <w:szCs w:val="28"/>
              </w:rPr>
            </w:pPr>
          </w:p>
          <w:p w14:paraId="113854CD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b/>
                <w:szCs w:val="28"/>
              </w:rPr>
              <w:t xml:space="preserve">- Đh  </w:t>
            </w:r>
            <w:r>
              <w:rPr>
                <w:szCs w:val="28"/>
              </w:rPr>
              <w:t>xuống</w:t>
            </w:r>
            <w:r w:rsidRPr="00F17C3C">
              <w:rPr>
                <w:szCs w:val="28"/>
              </w:rPr>
              <w:t xml:space="preserve"> lớp</w:t>
            </w:r>
          </w:p>
          <w:p w14:paraId="3919EB4E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      0 0 0 0 0 0 0</w:t>
            </w:r>
          </w:p>
          <w:p w14:paraId="3264D6F8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      0 0 0 0 0 0 0</w:t>
            </w:r>
          </w:p>
          <w:p w14:paraId="6197B472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      0 0 0 0 0 0 0</w:t>
            </w:r>
          </w:p>
          <w:p w14:paraId="13F256C7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 xml:space="preserve">        0    0 0 0 0 0 0 0</w:t>
            </w:r>
          </w:p>
          <w:p w14:paraId="52F7D035" w14:textId="77777777" w:rsidR="00BC4A19" w:rsidRDefault="00BC4A19" w:rsidP="008E17B5">
            <w:pPr>
              <w:ind w:right="-36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</w:p>
          <w:p w14:paraId="07FB58C6" w14:textId="77777777" w:rsidR="00BC4A19" w:rsidRPr="00F17C3C" w:rsidRDefault="00BC4A19" w:rsidP="008E17B5">
            <w:pPr>
              <w:ind w:right="-36"/>
              <w:rPr>
                <w:szCs w:val="28"/>
              </w:rPr>
            </w:pPr>
            <w:r>
              <w:rPr>
                <w:szCs w:val="28"/>
              </w:rPr>
              <w:t xml:space="preserve">                   0 GV</w:t>
            </w:r>
          </w:p>
          <w:p w14:paraId="50895D66" w14:textId="77777777" w:rsidR="00BC4A19" w:rsidRPr="00F17C3C" w:rsidRDefault="00BC4A19" w:rsidP="008E17B5">
            <w:pPr>
              <w:rPr>
                <w:szCs w:val="28"/>
              </w:rPr>
            </w:pPr>
            <w:r w:rsidRPr="00F17C3C">
              <w:rPr>
                <w:szCs w:val="28"/>
              </w:rPr>
              <w:t>- - GV hô giải tán, Hs hô khoẻ</w:t>
            </w:r>
          </w:p>
        </w:tc>
      </w:tr>
    </w:tbl>
    <w:p w14:paraId="2BCB0CC9" w14:textId="77777777" w:rsidR="00BC4A19" w:rsidRDefault="00BC4A19" w:rsidP="00BC4A19">
      <w:pPr>
        <w:jc w:val="center"/>
        <w:rPr>
          <w:b/>
          <w:i/>
          <w:sz w:val="32"/>
        </w:rPr>
      </w:pPr>
      <w:r w:rsidRPr="00ED06B8">
        <w:rPr>
          <w:b/>
          <w:i/>
          <w:sz w:val="32"/>
        </w:rPr>
        <w:lastRenderedPageBreak/>
        <w:t>Nhận xét sau tiết dạy</w:t>
      </w:r>
    </w:p>
    <w:p w14:paraId="27B640DB" w14:textId="77777777" w:rsidR="00BC4A19" w:rsidRPr="00971291" w:rsidRDefault="00BC4A19" w:rsidP="00BC4A19">
      <w:pPr>
        <w:ind w:left="855"/>
        <w:rPr>
          <w:szCs w:val="28"/>
        </w:rPr>
      </w:pPr>
      <w:r w:rsidRPr="00971291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8"/>
        </w:rPr>
        <w:t>………………………………………………………</w:t>
      </w:r>
    </w:p>
    <w:p w14:paraId="5693DC36" w14:textId="797AA1BF" w:rsidR="00137774" w:rsidRDefault="00137774" w:rsidP="00BC4A19"/>
    <w:sectPr w:rsidR="00137774" w:rsidSect="00BC4A19">
      <w:pgSz w:w="11900" w:h="16840"/>
      <w:pgMar w:top="1440" w:right="138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E79DA"/>
    <w:multiLevelType w:val="hybridMultilevel"/>
    <w:tmpl w:val="456CA796"/>
    <w:lvl w:ilvl="0" w:tplc="57A02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9"/>
    <w:rsid w:val="00137774"/>
    <w:rsid w:val="0045551B"/>
    <w:rsid w:val="008058FD"/>
    <w:rsid w:val="00BC4A19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42C9"/>
  <w15:chartTrackingRefBased/>
  <w15:docId w15:val="{31745290-0A1B-D94A-A81F-7FF3E2A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2020-09-06T08:04:00Z</dcterms:created>
  <dcterms:modified xsi:type="dcterms:W3CDTF">2020-09-06T08:06:00Z</dcterms:modified>
</cp:coreProperties>
</file>