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05" w:rsidRPr="00BB39F1" w:rsidRDefault="009C4705" w:rsidP="009C47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Ngày soạn:………………</w:t>
      </w:r>
    </w:p>
    <w:p w:rsidR="009C4705" w:rsidRPr="00BB39F1" w:rsidRDefault="009C4705" w:rsidP="009C47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Ngày dạy:……………….</w:t>
      </w:r>
    </w:p>
    <w:p w:rsidR="009C4705" w:rsidRPr="00BB39F1" w:rsidRDefault="009C4705" w:rsidP="009C47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Tiế</w:t>
      </w:r>
      <w:r w:rsidR="00F85CA1">
        <w:rPr>
          <w:rFonts w:ascii="Times New Roman" w:hAnsi="Times New Roman" w:cs="Times New Roman"/>
          <w:b/>
          <w:sz w:val="24"/>
          <w:szCs w:val="24"/>
          <w:lang w:val="en-US"/>
        </w:rPr>
        <w:t>t 24</w:t>
      </w: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85CA1">
        <w:rPr>
          <w:rFonts w:ascii="Times New Roman" w:hAnsi="Times New Roman" w:cs="Times New Roman"/>
          <w:b/>
          <w:sz w:val="24"/>
          <w:szCs w:val="24"/>
          <w:lang w:val="en-US"/>
        </w:rPr>
        <w:t>RÚT GỌN</w:t>
      </w: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PHÂN THỨC ĐẠI SỐ</w:t>
      </w:r>
    </w:p>
    <w:p w:rsidR="009C4705" w:rsidRPr="00BB39F1" w:rsidRDefault="009C4705" w:rsidP="00F728D5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Mục tiêu:</w:t>
      </w:r>
      <w:bookmarkStart w:id="0" w:name="_GoBack"/>
      <w:bookmarkEnd w:id="0"/>
    </w:p>
    <w:p w:rsidR="009C4705" w:rsidRPr="00BB39F1" w:rsidRDefault="009C4705" w:rsidP="009C4705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Qua bài này giúp HS:</w:t>
      </w:r>
    </w:p>
    <w:p w:rsidR="009C4705" w:rsidRPr="00BB39F1" w:rsidRDefault="009C4705" w:rsidP="00F85C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Kiến thức:</w:t>
      </w:r>
    </w:p>
    <w:p w:rsidR="009C4705" w:rsidRPr="00BB39F1" w:rsidRDefault="00CA1B58" w:rsidP="009C4705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Trình bày</w:t>
      </w:r>
      <w:r w:rsidR="009C4705"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đượ</w:t>
      </w:r>
      <w:r w:rsidR="00F85CA1">
        <w:rPr>
          <w:rFonts w:ascii="Times New Roman" w:hAnsi="Times New Roman" w:cs="Times New Roman"/>
          <w:sz w:val="24"/>
          <w:szCs w:val="24"/>
          <w:lang w:val="en-US"/>
        </w:rPr>
        <w:t>c cách rút gọn một</w:t>
      </w:r>
      <w:r w:rsidR="009C4705"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phân thức đại số</w:t>
      </w:r>
    </w:p>
    <w:p w:rsidR="009C4705" w:rsidRPr="00BB39F1" w:rsidRDefault="009C4705" w:rsidP="00F85C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Kĩ năng: </w:t>
      </w:r>
    </w:p>
    <w:p w:rsidR="009C4705" w:rsidRPr="00BB39F1" w:rsidRDefault="00F85CA1" w:rsidP="009C4705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Biết vận dụng các bước để rút gọn một phân thức đại số</w:t>
      </w:r>
    </w:p>
    <w:p w:rsidR="009C4705" w:rsidRPr="00BB39F1" w:rsidRDefault="009C4705" w:rsidP="00F85C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Thái độ:</w:t>
      </w:r>
    </w:p>
    <w:p w:rsidR="009C4705" w:rsidRPr="00BB39F1" w:rsidRDefault="009C4705" w:rsidP="009C4705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Nghiêm túc và hứng thú học tập, trình bày rõ ràng</w:t>
      </w:r>
    </w:p>
    <w:p w:rsidR="009C4705" w:rsidRPr="00BB39F1" w:rsidRDefault="009C4705" w:rsidP="00F85C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Định hướng năng lực:</w:t>
      </w:r>
    </w:p>
    <w:p w:rsidR="009C4705" w:rsidRPr="00BB39F1" w:rsidRDefault="009C4705" w:rsidP="009C4705">
      <w:pPr>
        <w:pStyle w:val="ListParagraph"/>
        <w:numPr>
          <w:ilvl w:val="0"/>
          <w:numId w:val="4"/>
        </w:numPr>
        <w:ind w:left="851" w:hanging="131"/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sz w:val="24"/>
          <w:szCs w:val="24"/>
          <w:lang w:val="en-US"/>
        </w:rPr>
        <w:t>Giúp học sinh phát huy năng lực tính toán, năng lực giải quyết vấn đề, năng lực hợp tác, năng lực ngôn ngữ và năng lực tự học</w:t>
      </w:r>
    </w:p>
    <w:p w:rsidR="009C4705" w:rsidRPr="00BB39F1" w:rsidRDefault="009C4705" w:rsidP="00F728D5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Chuẩn bị:</w:t>
      </w:r>
    </w:p>
    <w:p w:rsidR="009C4705" w:rsidRPr="00BB39F1" w:rsidRDefault="009C4705" w:rsidP="009C4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Giáo viên:</w:t>
      </w: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Phấn màu, bảng phụ thước thẳng</w:t>
      </w:r>
    </w:p>
    <w:p w:rsidR="009C4705" w:rsidRPr="00BB39F1" w:rsidRDefault="009C4705" w:rsidP="009C470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lang w:val="en-US"/>
        </w:rPr>
        <w:t>Học sinh:</w:t>
      </w:r>
      <w:r w:rsidRPr="00BB39F1">
        <w:rPr>
          <w:rFonts w:ascii="Times New Roman" w:hAnsi="Times New Roman" w:cs="Times New Roman"/>
          <w:sz w:val="24"/>
          <w:szCs w:val="24"/>
          <w:lang w:val="en-US"/>
        </w:rPr>
        <w:t xml:space="preserve"> Đồ dùng học tập, đọc và chuẩn bị bài trước ở nhà</w:t>
      </w:r>
    </w:p>
    <w:p w:rsidR="009C4705" w:rsidRPr="00BB39F1" w:rsidRDefault="009C4705" w:rsidP="00F728D5">
      <w:pPr>
        <w:pStyle w:val="ListParagraph"/>
        <w:numPr>
          <w:ilvl w:val="0"/>
          <w:numId w:val="14"/>
        </w:numPr>
        <w:ind w:left="426" w:hanging="426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39F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Tiến trình dạy học:</w:t>
      </w:r>
    </w:p>
    <w:p w:rsidR="009C4705" w:rsidRPr="00BB39F1" w:rsidRDefault="004357F9" w:rsidP="009C47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4933949</wp:posOffset>
                </wp:positionV>
                <wp:extent cx="6071235" cy="0"/>
                <wp:effectExtent l="0" t="0" r="24765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2A7C3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55pt,388.5pt" to="475.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9C4705" w:rsidRPr="00B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Ổn định: </w:t>
      </w:r>
      <w:r w:rsidR="009C4705" w:rsidRPr="00BB39F1">
        <w:rPr>
          <w:rFonts w:ascii="Times New Roman" w:hAnsi="Times New Roman" w:cs="Times New Roman"/>
          <w:sz w:val="24"/>
          <w:szCs w:val="24"/>
          <w:lang w:val="en-US"/>
        </w:rPr>
        <w:t>( 1 phút 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53"/>
        <w:gridCol w:w="7"/>
        <w:gridCol w:w="2621"/>
        <w:gridCol w:w="72"/>
        <w:gridCol w:w="4784"/>
      </w:tblGrid>
      <w:tr w:rsidR="009C4705" w:rsidRPr="00BB39F1" w:rsidTr="008E4E07">
        <w:tc>
          <w:tcPr>
            <w:tcW w:w="2653" w:type="dxa"/>
          </w:tcPr>
          <w:p w:rsidR="009C4705" w:rsidRPr="00BB39F1" w:rsidRDefault="009C4705" w:rsidP="008E4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CỦA GV</w:t>
            </w:r>
          </w:p>
        </w:tc>
        <w:tc>
          <w:tcPr>
            <w:tcW w:w="2628" w:type="dxa"/>
            <w:gridSpan w:val="2"/>
          </w:tcPr>
          <w:p w:rsidR="009C4705" w:rsidRPr="00BB39F1" w:rsidRDefault="009C4705" w:rsidP="008E4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DỘNG CỦA HS</w:t>
            </w:r>
          </w:p>
        </w:tc>
        <w:tc>
          <w:tcPr>
            <w:tcW w:w="4856" w:type="dxa"/>
            <w:gridSpan w:val="2"/>
          </w:tcPr>
          <w:p w:rsidR="009C4705" w:rsidRPr="00BB39F1" w:rsidRDefault="009C4705" w:rsidP="008E4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NỘI DUNG</w:t>
            </w:r>
          </w:p>
        </w:tc>
      </w:tr>
      <w:tr w:rsidR="009C4705" w:rsidRPr="00BB39F1" w:rsidTr="008E4E07">
        <w:tc>
          <w:tcPr>
            <w:tcW w:w="10137" w:type="dxa"/>
            <w:gridSpan w:val="5"/>
          </w:tcPr>
          <w:p w:rsidR="009C4705" w:rsidRPr="00BB39F1" w:rsidRDefault="009C4705" w:rsidP="008E4E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 – Hoạt động khởi động –</w:t>
            </w:r>
            <w:r w:rsidR="00F85CA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5</w:t>
            </w: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phút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0E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Học sinh nhắc lại được các tính chất cơ bản củ</w:t>
            </w:r>
            <w:r w:rsidR="002F0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phân thức đại số đã học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0E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Phương pháp: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Vấn đáp,…</w:t>
            </w:r>
          </w:p>
        </w:tc>
      </w:tr>
      <w:tr w:rsidR="009C4705" w:rsidRPr="00BB39F1" w:rsidTr="008E4E07">
        <w:tc>
          <w:tcPr>
            <w:tcW w:w="2653" w:type="dxa"/>
          </w:tcPr>
          <w:p w:rsidR="009C4705" w:rsidRPr="00BB39F1" w:rsidRDefault="00F85CA1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GV giao nhiệm vụ</w:t>
            </w:r>
            <w:r w:rsidR="009C4705"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2F0E40" w:rsidRDefault="00F85CA1" w:rsidP="008E4E07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1: </w:t>
            </w:r>
          </w:p>
          <w:p w:rsidR="009C4705" w:rsidRDefault="002F0E40" w:rsidP="002F0E40">
            <w:pPr>
              <w:pStyle w:val="ListParagraph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Hãy nêu các tính chất cơ bản của phân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thức đại sô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2F0E40" w:rsidRDefault="002F0E40" w:rsidP="002F0E40">
            <w:pPr>
              <w:pStyle w:val="ListParagraph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Áp dụng: Điền vào chỗ trống: </w:t>
            </w:r>
          </w:p>
          <w:p w:rsidR="002F0E40" w:rsidRPr="00BB39F1" w:rsidRDefault="002F0E40" w:rsidP="002F0E40">
            <w:pPr>
              <w:pStyle w:val="ListParagraph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0E40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13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36.75pt" o:ole="">
                  <v:imagedata r:id="rId7" o:title=""/>
                </v:shape>
                <o:OLEObject Type="Embed" ProgID="Equation.DSMT4" ShapeID="_x0000_i1025" DrawAspect="Content" ObjectID="_1664630262" r:id="rId8"/>
              </w:objec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GV cho HS nhận xét, GV đánh giá kết quả thực hiện nhiệm vụ của HS</w:t>
            </w:r>
            <w:r w:rsidR="002F0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cho điểm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=&gt; GV đặt vấn đề giới thiệu bài mới</w:t>
            </w:r>
          </w:p>
        </w:tc>
        <w:tc>
          <w:tcPr>
            <w:tcW w:w="2628" w:type="dxa"/>
            <w:gridSpan w:val="2"/>
          </w:tcPr>
          <w:p w:rsidR="002F0E40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2F0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lắng nghe GV</w:t>
            </w:r>
          </w:p>
          <w:p w:rsidR="009C4705" w:rsidRPr="00BB39F1" w:rsidRDefault="002F0E40" w:rsidP="002F0E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sinh lên bảng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trả lời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 thực hiện yêu cầu</w:t>
            </w:r>
          </w:p>
        </w:tc>
        <w:tc>
          <w:tcPr>
            <w:tcW w:w="4856" w:type="dxa"/>
            <w:gridSpan w:val="2"/>
          </w:tcPr>
          <w:p w:rsidR="009C4705" w:rsidRPr="00BB39F1" w:rsidRDefault="009C4705" w:rsidP="008E4E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9C4705" w:rsidRPr="00BB39F1" w:rsidTr="008E4E07">
        <w:tc>
          <w:tcPr>
            <w:tcW w:w="10137" w:type="dxa"/>
            <w:gridSpan w:val="5"/>
          </w:tcPr>
          <w:p w:rsidR="009C4705" w:rsidRPr="00BB39F1" w:rsidRDefault="009C4705" w:rsidP="008E4E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 – Hoạt động hình thành kiến thức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– </w:t>
            </w:r>
            <w:r w:rsidR="003A3DF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phút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Mục tiêu: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Học sinh nắm được các </w:t>
            </w:r>
            <w:r w:rsidR="002F0E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bước để rút gọn một phân thức đại số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Phương pháp: </w:t>
            </w:r>
            <w:r w:rsidRPr="00BB39F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Nêu vấn đề, thuyết trình, vấn đáp, trực quan</w:t>
            </w:r>
          </w:p>
        </w:tc>
      </w:tr>
      <w:tr w:rsidR="009C4705" w:rsidRPr="00E421A6" w:rsidTr="008E4E07">
        <w:trPr>
          <w:trHeight w:val="3959"/>
        </w:trPr>
        <w:tc>
          <w:tcPr>
            <w:tcW w:w="2653" w:type="dxa"/>
            <w:shd w:val="clear" w:color="auto" w:fill="auto"/>
          </w:tcPr>
          <w:p w:rsidR="009C4705" w:rsidRPr="00BB39F1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Mục tiêu: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nắm được </w:t>
            </w:r>
            <w:r w:rsid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bước để rút gọn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một phân thức đại số</w:t>
            </w:r>
          </w:p>
          <w:p w:rsidR="009C4705" w:rsidRPr="00BB39F1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Giao nhiệm vụ: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làm các </w:t>
            </w:r>
            <w:r w:rsidR="00C864E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?1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</w:t>
            </w:r>
            <w:r w:rsidR="00C864E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?2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4705" w:rsidRPr="00BB39F1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Cách thức hoạt động: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 động cá nhân và hoạt động cặp đôi</w:t>
            </w:r>
            <w:r w:rsid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hoạt động nhóm</w:t>
            </w:r>
          </w:p>
          <w:p w:rsidR="009C4705" w:rsidRPr="00BB39F1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</w:t>
            </w:r>
            <w:r w:rsidR="00C864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 cặp đôi</w:t>
            </w: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Dựa vào các ví dụ ở </w:t>
            </w:r>
            <w:r w:rsidR="00C864E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?1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và </w:t>
            </w:r>
            <w:r w:rsidR="00C864E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?2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hướng dẫ</w:t>
            </w:r>
            <w:r w:rsid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đi tìm các bước để rút gọn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một phân thức đại số</w:t>
            </w:r>
          </w:p>
          <w:p w:rsidR="009C4705" w:rsidRPr="00BB39F1" w:rsidRDefault="009C4705" w:rsidP="008E4E07">
            <w:pPr>
              <w:pStyle w:val="ListParagraph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01E5" w:rsidRPr="00A701E5" w:rsidRDefault="00A701E5" w:rsidP="00A70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giới thiệu ví dụ 1 diễn giải các bước đi cho hs hiểu</w:t>
            </w:r>
          </w:p>
          <w:p w:rsidR="009C4705" w:rsidRPr="00BB39F1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</w:t>
            </w:r>
            <w:r w:rsidR="00E42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á nhân</w:t>
            </w: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NV: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 w:rsidR="00E421A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3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sát HS dưới lớp làm bài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Gọi HS nhận xét bài làm của bạn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nhận xét và sửa sai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4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giới thiệu chú ý trong SGK và ví dụ 2, diễn giải các bước cho HS hiểu</w:t>
            </w:r>
          </w:p>
          <w:p w:rsidR="00E421A6" w:rsidRPr="003A3DFD" w:rsidRDefault="003A3DFD" w:rsidP="003A3DFD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Hoạt động cá nhân:</w:t>
            </w:r>
          </w:p>
          <w:p w:rsidR="003A3DFD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NV: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4</w:t>
            </w:r>
            <w:r w:rsidRP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sát HS dưới lớp làm bài</w:t>
            </w: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Gọi HS nhận xét bài làm của bạn</w:t>
            </w: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nhận xét và sửa sai</w:t>
            </w: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</w:p>
          <w:p w:rsidR="003A3DFD" w:rsidRPr="003A3DFD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3"/>
          </w:tcPr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cả lớp nghe GV trình bày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trả lời các câu hỏi để biến đổi đối với các biểu thức cụ thể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64E6" w:rsidRDefault="00C864E6" w:rsidP="00C86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64E6" w:rsidRDefault="00C864E6" w:rsidP="00C86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64E6" w:rsidRPr="00C864E6" w:rsidRDefault="009C4705" w:rsidP="00C864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quan s</w:t>
            </w:r>
            <w:r w:rsid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</w:t>
            </w:r>
            <w:r w:rsidRP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để đưa ra </w:t>
            </w:r>
            <w:r w:rsidR="00C864E6" w:rsidRP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bướ</w:t>
            </w:r>
            <w:r w:rsid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C864E6" w:rsidRPr="00C86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rút gọn một phân thức đại số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E421A6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đọc hiểu ví dụ 1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 w:rsidR="00E421A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3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42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đó 1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lên bảng làm bài</w:t>
            </w: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nhận xét bài làm của bạn</w:t>
            </w:r>
          </w:p>
          <w:p w:rsidR="00E421A6" w:rsidRDefault="00E421A6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421A6" w:rsidRDefault="00E421A6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đọc hiểu ví dụ 2</w:t>
            </w:r>
          </w:p>
          <w:p w:rsidR="003A3DFD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làm 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4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đó 1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lên bảng làm bài</w:t>
            </w:r>
          </w:p>
          <w:p w:rsidR="003A3DFD" w:rsidRPr="00BB39F1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3DFD" w:rsidRDefault="003A3DFD" w:rsidP="003A3D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nhận xét bài làm của bạn</w:t>
            </w:r>
          </w:p>
          <w:p w:rsidR="003A3DFD" w:rsidRPr="00BB39F1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4" w:type="dxa"/>
          </w:tcPr>
          <w:p w:rsidR="002F0E40" w:rsidRDefault="002F0E40" w:rsidP="008E4E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</w:p>
          <w:p w:rsidR="009C4705" w:rsidRPr="00BB39F1" w:rsidRDefault="00C864E6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?1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 xml:space="preserve"> 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864E6" w:rsidRPr="00C864E6" w:rsidRDefault="00C864E6" w:rsidP="00C864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Nhân tử chung: 2x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9C4705" w:rsidRPr="00BB39F1" w:rsidRDefault="00C864E6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Pr="00C864E6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2580" w:dyaOrig="700">
                <v:shape id="_x0000_i1026" type="#_x0000_t75" style="width:129pt;height:35.25pt" o:ole="">
                  <v:imagedata r:id="rId9" o:title=""/>
                </v:shape>
                <o:OLEObject Type="Embed" ProgID="Equation.DSMT4" ShapeID="_x0000_i1026" DrawAspect="Content" ObjectID="_1664630263" r:id="rId10"/>
              </w:object>
            </w:r>
          </w:p>
          <w:p w:rsidR="00A701E5" w:rsidRDefault="00C864E6" w:rsidP="00A70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?2</w:t>
            </w:r>
            <w:r w:rsidR="009C4705"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864E6" w:rsidRPr="00A701E5" w:rsidRDefault="00A701E5" w:rsidP="00A70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5x + 10 = 5( x + 2); 25x</w:t>
            </w:r>
            <w:r w:rsidRPr="00A701E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+ 50x =</w:t>
            </w:r>
            <w:r w:rsidRPr="00A70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25x( x + 2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70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701E5" w:rsidRDefault="00A701E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=&gt; NTC: 5(x + 2)</w:t>
            </w:r>
          </w:p>
          <w:p w:rsidR="009C4705" w:rsidRPr="00BB39F1" w:rsidRDefault="00A701E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Pr="00A701E5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5240" w:dyaOrig="740">
                <v:shape id="_x0000_i1027" type="#_x0000_t75" style="width:261.75pt;height:36.75pt" o:ole="">
                  <v:imagedata r:id="rId11" o:title=""/>
                </v:shape>
                <o:OLEObject Type="Embed" ProgID="Equation.DSMT4" ShapeID="_x0000_i1027" DrawAspect="Content" ObjectID="_1664630264" r:id="rId12"/>
              </w:object>
            </w:r>
          </w:p>
          <w:p w:rsidR="00A701E5" w:rsidRDefault="00A701E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01E5" w:rsidRDefault="00A701E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Nhận xét: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Muốn rút gọn một phân thức ta có thể: </w:t>
            </w:r>
          </w:p>
          <w:p w:rsidR="00A701E5" w:rsidRPr="00A701E5" w:rsidRDefault="00A701E5" w:rsidP="00A701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Phân tích tử và mẫu thành nhân tử ( nếu có ) để tìm nhân tử chung</w:t>
            </w:r>
          </w:p>
          <w:p w:rsidR="00A701E5" w:rsidRPr="00A701E5" w:rsidRDefault="00A701E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 cả tử và mẫu cho nhân tử chung</w:t>
            </w:r>
          </w:p>
          <w:p w:rsidR="00A701E5" w:rsidRDefault="00E421A6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Ví dụ 1: SGK / 39</w:t>
            </w:r>
          </w:p>
          <w:p w:rsidR="00A701E5" w:rsidRDefault="00A701E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01E5" w:rsidRDefault="00A701E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01E5" w:rsidRDefault="00A701E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701E5" w:rsidRDefault="00A701E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 w:rsidR="00E421A6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3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4705" w:rsidRPr="00BB39F1" w:rsidRDefault="00E421A6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A6">
              <w:rPr>
                <w:rFonts w:ascii="Times New Roman" w:hAnsi="Times New Roman" w:cs="Times New Roman"/>
                <w:b/>
                <w:position w:val="-66"/>
                <w:sz w:val="24"/>
                <w:szCs w:val="24"/>
                <w:lang w:val="en-US"/>
              </w:rPr>
              <w:object w:dxaOrig="4480" w:dyaOrig="1440">
                <v:shape id="_x0000_i1028" type="#_x0000_t75" style="width:224.25pt;height:1in" o:ole="">
                  <v:imagedata r:id="rId13" o:title=""/>
                </v:shape>
                <o:OLEObject Type="Embed" ProgID="Equation.DSMT4" ShapeID="_x0000_i1028" DrawAspect="Content" ObjectID="_1664630265" r:id="rId14"/>
              </w:object>
            </w:r>
          </w:p>
          <w:p w:rsidR="009C4705" w:rsidRPr="00E421A6" w:rsidRDefault="00E421A6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Ví dụ 2: SGK/ 39</w:t>
            </w:r>
          </w:p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2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A3DFD" w:rsidRDefault="003A3DFD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A3DFD" w:rsidRDefault="003A3DFD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  <w:t>4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A3DFD" w:rsidRPr="00E421A6" w:rsidRDefault="003A3DFD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3DFD">
              <w:rPr>
                <w:rFonts w:ascii="Times New Roman" w:hAnsi="Times New Roman" w:cs="Times New Roman"/>
                <w:b/>
                <w:position w:val="-70"/>
                <w:sz w:val="24"/>
                <w:szCs w:val="24"/>
                <w:lang w:val="en-US"/>
              </w:rPr>
              <w:object w:dxaOrig="3420" w:dyaOrig="1520">
                <v:shape id="_x0000_i1029" type="#_x0000_t75" style="width:171pt;height:75.75pt" o:ole="">
                  <v:imagedata r:id="rId15" o:title=""/>
                </v:shape>
                <o:OLEObject Type="Embed" ProgID="Equation.DSMT4" ShapeID="_x0000_i1029" DrawAspect="Content" ObjectID="_1664630266" r:id="rId16"/>
              </w:object>
            </w:r>
          </w:p>
        </w:tc>
      </w:tr>
      <w:tr w:rsidR="009C4705" w:rsidRPr="00BB39F1" w:rsidTr="008E4E07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 – Hoạt động luyện tập củng cố - 10 phút</w:t>
            </w:r>
          </w:p>
        </w:tc>
      </w:tr>
      <w:tr w:rsidR="009C4705" w:rsidRPr="00BB39F1" w:rsidTr="008E4E07">
        <w:trPr>
          <w:trHeight w:val="477"/>
        </w:trPr>
        <w:tc>
          <w:tcPr>
            <w:tcW w:w="2660" w:type="dxa"/>
            <w:gridSpan w:val="2"/>
            <w:shd w:val="clear" w:color="auto" w:fill="auto"/>
          </w:tcPr>
          <w:p w:rsidR="009C4705" w:rsidRPr="00F73F35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Mục tiêu: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biết 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hiện các bước để rút gọn một phân thức đơn giản</w:t>
            </w:r>
          </w:p>
          <w:p w:rsidR="009C4705" w:rsidRPr="00F73F35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Giao nhiệm vụ: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Làm bài tậ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SGK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trang 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  <w:p w:rsidR="009C4705" w:rsidRDefault="009C4705" w:rsidP="008E4E07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Cách thức hoạt động: </w:t>
            </w: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Giao nhiệm vụ: </w:t>
            </w:r>
            <w:r w:rsidRPr="00F73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 động cặp đôi, hoạt động nhóm</w:t>
            </w: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Thực hiện hoạt động:</w:t>
            </w: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P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GV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 xét bài làm của HS và chốt lại kiến thức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Pr="00BB39F1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cả lớp nghe GV trình bày</w:t>
            </w:r>
          </w:p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Chia lớp thành 4 nhóm, mỗi nhóm 1 câu làm vào bảng phụ của nhóm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phút</w:t>
            </w: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báo cáo kết quả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phút</w:t>
            </w:r>
          </w:p>
          <w:p w:rsidR="009C4705" w:rsidRPr="00F73F3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</w:t>
            </w:r>
            <w:r w:rsidRPr="00B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nhận xét bài làm của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85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phút</w:t>
            </w:r>
          </w:p>
        </w:tc>
        <w:tc>
          <w:tcPr>
            <w:tcW w:w="4784" w:type="dxa"/>
            <w:shd w:val="clear" w:color="auto" w:fill="auto"/>
          </w:tcPr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Bài 4. ( SGK – trang 38 )</w:t>
            </w:r>
          </w:p>
          <w:p w:rsidR="009C4705" w:rsidRPr="00F73F35" w:rsidRDefault="00B220BD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20BD">
              <w:rPr>
                <w:rFonts w:ascii="Times New Roman" w:hAnsi="Times New Roman" w:cs="Times New Roman"/>
                <w:b/>
                <w:position w:val="-36"/>
                <w:sz w:val="24"/>
                <w:szCs w:val="24"/>
                <w:lang w:val="fr-FR"/>
              </w:rPr>
              <w:object w:dxaOrig="4080" w:dyaOrig="5960">
                <v:shape id="_x0000_i1030" type="#_x0000_t75" style="width:204pt;height:297.75pt" o:ole="">
                  <v:imagedata r:id="rId17" o:title=""/>
                </v:shape>
                <o:OLEObject Type="Embed" ProgID="Equation.DSMT4" ShapeID="_x0000_i1030" DrawAspect="Content" ObjectID="_1664630267" r:id="rId18"/>
              </w:object>
            </w:r>
          </w:p>
        </w:tc>
      </w:tr>
      <w:tr w:rsidR="009C4705" w:rsidRPr="00BB39F1" w:rsidTr="008E4E07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 – Hoạt động tìm tòi – Mở rộng ( 2 phút )</w:t>
            </w:r>
          </w:p>
          <w:p w:rsidR="009C4705" w:rsidRDefault="009C4705" w:rsidP="008E4E0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Mục tiêu:</w:t>
            </w:r>
          </w:p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chủ độ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 làm các bài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tập về nhà để củng cố kiến thức đã học</w:t>
            </w:r>
          </w:p>
          <w:p w:rsidR="009C4705" w:rsidRP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HS chuẩn bị bài mới giúp tiếp thu tri thức sẽ học trong buổi sau</w:t>
            </w:r>
          </w:p>
        </w:tc>
      </w:tr>
      <w:tr w:rsidR="009C4705" w:rsidRPr="00BB39F1" w:rsidTr="008E4E07">
        <w:trPr>
          <w:trHeight w:val="477"/>
        </w:trPr>
        <w:tc>
          <w:tcPr>
            <w:tcW w:w="10137" w:type="dxa"/>
            <w:gridSpan w:val="5"/>
            <w:shd w:val="clear" w:color="auto" w:fill="auto"/>
          </w:tcPr>
          <w:p w:rsid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+</w:t>
            </w:r>
            <w:r w:rsidR="003A3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Xem lại các bước để rút gọn một phân thức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trong bài học</w:t>
            </w:r>
          </w:p>
          <w:p w:rsidR="009C4705" w:rsidRPr="009C4705" w:rsidRDefault="009C4705" w:rsidP="008E4E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+ Làm các bài tậ</w:t>
            </w:r>
            <w:r w:rsidR="003A3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8, 9,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SGK và làm thêm các bài tậ</w:t>
            </w:r>
            <w:r w:rsidR="00B220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9,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trong SBT</w:t>
            </w:r>
          </w:p>
        </w:tc>
      </w:tr>
    </w:tbl>
    <w:p w:rsidR="009C4705" w:rsidRPr="00BB39F1" w:rsidRDefault="009C4705" w:rsidP="009C470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4705" w:rsidRPr="004A12B1" w:rsidRDefault="004A12B1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RÚT KINH NGHIỆM:</w:t>
      </w: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4E07" w:rsidRDefault="008E4E07" w:rsidP="00A15F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E4E07" w:rsidSect="005A6C8C">
      <w:headerReference w:type="default" r:id="rId19"/>
      <w:footerReference w:type="default" r:id="rId2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8F1" w:rsidRDefault="00C278F1" w:rsidP="004A12B1">
      <w:pPr>
        <w:spacing w:after="0" w:line="240" w:lineRule="auto"/>
      </w:pPr>
      <w:r>
        <w:separator/>
      </w:r>
    </w:p>
  </w:endnote>
  <w:endnote w:type="continuationSeparator" w:id="0">
    <w:p w:rsidR="00C278F1" w:rsidRDefault="00C278F1" w:rsidP="004A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B1" w:rsidRPr="004A12B1" w:rsidRDefault="004A12B1">
    <w:pPr>
      <w:pStyle w:val="Footer"/>
      <w:rPr>
        <w:lang w:val="en-US"/>
      </w:rPr>
    </w:pPr>
    <w:r>
      <w:rPr>
        <w:lang w:val="en-US"/>
      </w:rPr>
      <w:t>GV: Bùi Văn Hùng</w:t>
    </w:r>
    <w:r>
      <w:rPr>
        <w:lang w:val="en-US"/>
      </w:rPr>
      <w:tab/>
    </w:r>
    <w:r>
      <w:rPr>
        <w:lang w:val="en-US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8F1" w:rsidRDefault="00C278F1" w:rsidP="004A12B1">
      <w:pPr>
        <w:spacing w:after="0" w:line="240" w:lineRule="auto"/>
      </w:pPr>
      <w:r>
        <w:separator/>
      </w:r>
    </w:p>
  </w:footnote>
  <w:footnote w:type="continuationSeparator" w:id="0">
    <w:p w:rsidR="00C278F1" w:rsidRDefault="00C278F1" w:rsidP="004A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2B1" w:rsidRDefault="004A12B1" w:rsidP="004A12B1">
    <w:pPr>
      <w:pStyle w:val="Header"/>
      <w:tabs>
        <w:tab w:val="right" w:pos="9498"/>
      </w:tabs>
      <w:rPr>
        <w:rFonts w:ascii="Calibri Light" w:hAnsi="Calibri Light" w:cs="Calibri Light"/>
        <w:i/>
        <w:color w:val="2F5496"/>
        <w:sz w:val="24"/>
        <w:szCs w:val="24"/>
      </w:rPr>
    </w:pPr>
    <w:r>
      <w:rPr>
        <w:rFonts w:ascii="Calibri Light" w:hAnsi="Calibri Light" w:cs="Calibri Light"/>
        <w:i/>
        <w:color w:val="2F5496"/>
        <w:sz w:val="24"/>
        <w:szCs w:val="24"/>
        <w:lang w:val="en-US"/>
      </w:rPr>
      <w:t>Năm học 20</w:t>
    </w:r>
    <w:r w:rsidR="004357F9">
      <w:rPr>
        <w:rFonts w:ascii="Calibri Light" w:hAnsi="Calibri Light" w:cs="Calibri Light"/>
        <w:i/>
        <w:color w:val="2F5496"/>
        <w:sz w:val="24"/>
        <w:szCs w:val="24"/>
        <w:lang w:val="en-US"/>
      </w:rPr>
      <w:t>20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 xml:space="preserve"> – 202</w:t>
    </w:r>
    <w:r w:rsidR="004357F9">
      <w:rPr>
        <w:rFonts w:ascii="Calibri Light" w:hAnsi="Calibri Light" w:cs="Calibri Light"/>
        <w:i/>
        <w:color w:val="2F5496"/>
        <w:sz w:val="24"/>
        <w:szCs w:val="24"/>
        <w:lang w:val="en-US"/>
      </w:rPr>
      <w:t>1</w:t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ab/>
    </w:r>
    <w:r>
      <w:rPr>
        <w:rFonts w:ascii="Calibri Light" w:hAnsi="Calibri Light" w:cs="Calibri Light"/>
        <w:i/>
        <w:color w:val="2F5496"/>
        <w:sz w:val="24"/>
        <w:szCs w:val="24"/>
      </w:rPr>
      <w:tab/>
    </w:r>
    <w:r>
      <w:rPr>
        <w:rFonts w:ascii="Calibri Light" w:hAnsi="Calibri Light" w:cs="Calibri Light"/>
        <w:i/>
        <w:color w:val="2F5496"/>
        <w:sz w:val="24"/>
        <w:szCs w:val="24"/>
        <w:lang w:val="en-US"/>
      </w:rPr>
      <w:t>Giáo án Đại số 8</w:t>
    </w:r>
  </w:p>
  <w:p w:rsidR="004A12B1" w:rsidRDefault="004357F9">
    <w:pPr>
      <w:pStyle w:val="Head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47624</wp:posOffset>
              </wp:positionV>
              <wp:extent cx="60712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12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D0C31C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4pt,3.75pt" to="47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4BF"/>
    <w:multiLevelType w:val="hybridMultilevel"/>
    <w:tmpl w:val="211A514A"/>
    <w:lvl w:ilvl="0" w:tplc="5C826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B00"/>
    <w:multiLevelType w:val="hybridMultilevel"/>
    <w:tmpl w:val="9F84FAAC"/>
    <w:lvl w:ilvl="0" w:tplc="6DC80B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906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4D0991"/>
    <w:multiLevelType w:val="hybridMultilevel"/>
    <w:tmpl w:val="47D07D3A"/>
    <w:lvl w:ilvl="0" w:tplc="89E23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D3661"/>
    <w:multiLevelType w:val="hybridMultilevel"/>
    <w:tmpl w:val="1C54360A"/>
    <w:lvl w:ilvl="0" w:tplc="9A3E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166A"/>
    <w:multiLevelType w:val="hybridMultilevel"/>
    <w:tmpl w:val="912017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3B"/>
    <w:multiLevelType w:val="hybridMultilevel"/>
    <w:tmpl w:val="12023E78"/>
    <w:lvl w:ilvl="0" w:tplc="53509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328D1"/>
    <w:multiLevelType w:val="hybridMultilevel"/>
    <w:tmpl w:val="A82AF7E4"/>
    <w:lvl w:ilvl="0" w:tplc="9A36B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4761C"/>
    <w:multiLevelType w:val="hybridMultilevel"/>
    <w:tmpl w:val="4AA62D18"/>
    <w:lvl w:ilvl="0" w:tplc="6638F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5CBD"/>
    <w:multiLevelType w:val="hybridMultilevel"/>
    <w:tmpl w:val="C9D0CFD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F343E"/>
    <w:multiLevelType w:val="hybridMultilevel"/>
    <w:tmpl w:val="A9220A1A"/>
    <w:lvl w:ilvl="0" w:tplc="4596F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E60BB"/>
    <w:multiLevelType w:val="hybridMultilevel"/>
    <w:tmpl w:val="DFE87B6C"/>
    <w:lvl w:ilvl="0" w:tplc="7CAEA5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983C50"/>
    <w:multiLevelType w:val="hybridMultilevel"/>
    <w:tmpl w:val="D80E1594"/>
    <w:lvl w:ilvl="0" w:tplc="DFCE9F9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5" w:hanging="360"/>
      </w:pPr>
    </w:lvl>
    <w:lvl w:ilvl="2" w:tplc="042A001B" w:tentative="1">
      <w:start w:val="1"/>
      <w:numFmt w:val="lowerRoman"/>
      <w:lvlText w:val="%3."/>
      <w:lvlJc w:val="right"/>
      <w:pPr>
        <w:ind w:left="1845" w:hanging="180"/>
      </w:pPr>
    </w:lvl>
    <w:lvl w:ilvl="3" w:tplc="042A000F" w:tentative="1">
      <w:start w:val="1"/>
      <w:numFmt w:val="decimal"/>
      <w:lvlText w:val="%4."/>
      <w:lvlJc w:val="left"/>
      <w:pPr>
        <w:ind w:left="2565" w:hanging="360"/>
      </w:pPr>
    </w:lvl>
    <w:lvl w:ilvl="4" w:tplc="042A0019" w:tentative="1">
      <w:start w:val="1"/>
      <w:numFmt w:val="lowerLetter"/>
      <w:lvlText w:val="%5."/>
      <w:lvlJc w:val="left"/>
      <w:pPr>
        <w:ind w:left="3285" w:hanging="360"/>
      </w:pPr>
    </w:lvl>
    <w:lvl w:ilvl="5" w:tplc="042A001B" w:tentative="1">
      <w:start w:val="1"/>
      <w:numFmt w:val="lowerRoman"/>
      <w:lvlText w:val="%6."/>
      <w:lvlJc w:val="right"/>
      <w:pPr>
        <w:ind w:left="4005" w:hanging="180"/>
      </w:pPr>
    </w:lvl>
    <w:lvl w:ilvl="6" w:tplc="042A000F" w:tentative="1">
      <w:start w:val="1"/>
      <w:numFmt w:val="decimal"/>
      <w:lvlText w:val="%7."/>
      <w:lvlJc w:val="left"/>
      <w:pPr>
        <w:ind w:left="4725" w:hanging="360"/>
      </w:pPr>
    </w:lvl>
    <w:lvl w:ilvl="7" w:tplc="042A0019" w:tentative="1">
      <w:start w:val="1"/>
      <w:numFmt w:val="lowerLetter"/>
      <w:lvlText w:val="%8."/>
      <w:lvlJc w:val="left"/>
      <w:pPr>
        <w:ind w:left="5445" w:hanging="360"/>
      </w:pPr>
    </w:lvl>
    <w:lvl w:ilvl="8" w:tplc="042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5C4F7E9A"/>
    <w:multiLevelType w:val="hybridMultilevel"/>
    <w:tmpl w:val="E15C028E"/>
    <w:lvl w:ilvl="0" w:tplc="A02E9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06144"/>
    <w:multiLevelType w:val="hybridMultilevel"/>
    <w:tmpl w:val="1A78F4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B0CC4"/>
    <w:multiLevelType w:val="hybridMultilevel"/>
    <w:tmpl w:val="BF049CB8"/>
    <w:lvl w:ilvl="0" w:tplc="0634665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F582D"/>
    <w:multiLevelType w:val="hybridMultilevel"/>
    <w:tmpl w:val="FCFE2A8A"/>
    <w:lvl w:ilvl="0" w:tplc="2EEEEB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634209"/>
    <w:multiLevelType w:val="hybridMultilevel"/>
    <w:tmpl w:val="37DECCF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510F7"/>
    <w:multiLevelType w:val="hybridMultilevel"/>
    <w:tmpl w:val="F006B212"/>
    <w:lvl w:ilvl="0" w:tplc="DF2655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3819B6"/>
    <w:multiLevelType w:val="hybridMultilevel"/>
    <w:tmpl w:val="9312A3AC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3393A"/>
    <w:multiLevelType w:val="hybridMultilevel"/>
    <w:tmpl w:val="ABEC21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15"/>
  </w:num>
  <w:num w:numId="7">
    <w:abstractNumId w:val="4"/>
  </w:num>
  <w:num w:numId="8">
    <w:abstractNumId w:val="18"/>
  </w:num>
  <w:num w:numId="9">
    <w:abstractNumId w:val="9"/>
  </w:num>
  <w:num w:numId="10">
    <w:abstractNumId w:val="16"/>
  </w:num>
  <w:num w:numId="11">
    <w:abstractNumId w:val="0"/>
  </w:num>
  <w:num w:numId="12">
    <w:abstractNumId w:val="19"/>
  </w:num>
  <w:num w:numId="13">
    <w:abstractNumId w:val="11"/>
  </w:num>
  <w:num w:numId="14">
    <w:abstractNumId w:val="2"/>
  </w:num>
  <w:num w:numId="15">
    <w:abstractNumId w:val="5"/>
  </w:num>
  <w:num w:numId="16">
    <w:abstractNumId w:val="14"/>
  </w:num>
  <w:num w:numId="17">
    <w:abstractNumId w:val="13"/>
  </w:num>
  <w:num w:numId="18">
    <w:abstractNumId w:val="1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8C"/>
    <w:rsid w:val="00110D33"/>
    <w:rsid w:val="001352BE"/>
    <w:rsid w:val="00221D92"/>
    <w:rsid w:val="002345F4"/>
    <w:rsid w:val="002F0E40"/>
    <w:rsid w:val="003808F5"/>
    <w:rsid w:val="003A3DFD"/>
    <w:rsid w:val="004357F9"/>
    <w:rsid w:val="004A12B1"/>
    <w:rsid w:val="005939C2"/>
    <w:rsid w:val="005A6C8C"/>
    <w:rsid w:val="005C7E1C"/>
    <w:rsid w:val="005E127F"/>
    <w:rsid w:val="005F31D5"/>
    <w:rsid w:val="006C708F"/>
    <w:rsid w:val="00786D9A"/>
    <w:rsid w:val="007F7396"/>
    <w:rsid w:val="007F7A4A"/>
    <w:rsid w:val="00830361"/>
    <w:rsid w:val="008C4F96"/>
    <w:rsid w:val="008E4E07"/>
    <w:rsid w:val="009C4705"/>
    <w:rsid w:val="009E3A14"/>
    <w:rsid w:val="00A15F8E"/>
    <w:rsid w:val="00A30474"/>
    <w:rsid w:val="00A701E5"/>
    <w:rsid w:val="00B220BD"/>
    <w:rsid w:val="00B51674"/>
    <w:rsid w:val="00BB39F1"/>
    <w:rsid w:val="00C278F1"/>
    <w:rsid w:val="00C864E6"/>
    <w:rsid w:val="00C92190"/>
    <w:rsid w:val="00CA1B58"/>
    <w:rsid w:val="00DA4F21"/>
    <w:rsid w:val="00E421A6"/>
    <w:rsid w:val="00F45EF3"/>
    <w:rsid w:val="00F728D5"/>
    <w:rsid w:val="00F73F35"/>
    <w:rsid w:val="00F85CA1"/>
    <w:rsid w:val="00F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9B1D36-61A0-4F11-A90F-382C0853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8C"/>
    <w:pPr>
      <w:ind w:left="720"/>
      <w:contextualSpacing/>
    </w:pPr>
  </w:style>
  <w:style w:type="table" w:styleId="TableGrid">
    <w:name w:val="Table Grid"/>
    <w:basedOn w:val="TableNormal"/>
    <w:rsid w:val="00A15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F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4F21"/>
    <w:rPr>
      <w:color w:val="808080"/>
    </w:rPr>
  </w:style>
  <w:style w:type="paragraph" w:customStyle="1" w:styleId="Char">
    <w:name w:val="Char"/>
    <w:basedOn w:val="Normal"/>
    <w:semiHidden/>
    <w:rsid w:val="00830361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B1"/>
  </w:style>
  <w:style w:type="paragraph" w:styleId="Footer">
    <w:name w:val="footer"/>
    <w:basedOn w:val="Normal"/>
    <w:link w:val="FooterChar"/>
    <w:uiPriority w:val="99"/>
    <w:unhideWhenUsed/>
    <w:rsid w:val="004A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2019-11-05T14:10:00Z</cp:lastPrinted>
  <dcterms:created xsi:type="dcterms:W3CDTF">2020-10-19T09:30:00Z</dcterms:created>
  <dcterms:modified xsi:type="dcterms:W3CDTF">2020-10-19T09:30:00Z</dcterms:modified>
</cp:coreProperties>
</file>