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  <w:gridCol w:w="5282"/>
      </w:tblGrid>
      <w:tr w:rsidR="00F001B9" w:rsidRPr="00EA104B" w:rsidTr="00E132DD">
        <w:trPr>
          <w:jc w:val="center"/>
        </w:trPr>
        <w:tc>
          <w:tcPr>
            <w:tcW w:w="5776" w:type="dxa"/>
          </w:tcPr>
          <w:p w:rsidR="00F001B9" w:rsidRPr="00EA104B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 QUẬN LONG BIÊN</w:t>
            </w:r>
          </w:p>
          <w:p w:rsidR="00F001B9" w:rsidRPr="00EA104B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</w:tc>
        <w:tc>
          <w:tcPr>
            <w:tcW w:w="5282" w:type="dxa"/>
          </w:tcPr>
          <w:p w:rsidR="00F001B9" w:rsidRPr="00EA104B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ĐỀ CƯƠNG ÔN TẬP THI LẠI</w:t>
            </w:r>
          </w:p>
          <w:p w:rsidR="00F001B9" w:rsidRPr="00EA104B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 w:rsidR="00146CDE"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r w:rsidR="00277EFC"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</w:t>
            </w:r>
            <w:r w:rsidR="00146CDE"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F001B9" w:rsidRPr="00EA104B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NĂM HỌC 2019 - 2020</w:t>
            </w:r>
          </w:p>
        </w:tc>
      </w:tr>
    </w:tbl>
    <w:p w:rsidR="00F001B9" w:rsidRPr="00EA104B" w:rsidRDefault="00F001B9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1B9" w:rsidRPr="00EA104B" w:rsidRDefault="00F001B9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F7F" w:rsidRPr="00EA104B" w:rsidRDefault="003F608A" w:rsidP="00E1214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A104B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F001B9" w:rsidRPr="00EA104B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="00F001B9"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1B9" w:rsidRPr="00EA104B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="00F001B9"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1B9" w:rsidRPr="00EA104B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="00F001B9" w:rsidRPr="00EA104B">
        <w:rPr>
          <w:rFonts w:ascii="Times New Roman" w:hAnsi="Times New Roman" w:cs="Times New Roman"/>
          <w:b/>
          <w:sz w:val="28"/>
          <w:szCs w:val="28"/>
        </w:rPr>
        <w:t>:</w:t>
      </w:r>
    </w:p>
    <w:p w:rsidR="00C64403" w:rsidRPr="00EA104B" w:rsidRDefault="00C64403" w:rsidP="00C64403">
      <w:pPr>
        <w:spacing w:after="0" w:line="276" w:lineRule="auto"/>
        <w:ind w:left="720" w:hanging="153"/>
        <w:rPr>
          <w:rFonts w:ascii="Times New Roman" w:hAnsi="Times New Roman" w:cs="Times New Roman"/>
          <w:sz w:val="28"/>
          <w:szCs w:val="28"/>
          <w:lang w:val="vi-VN"/>
        </w:rPr>
      </w:pPr>
      <w:r w:rsidRPr="00EA104B">
        <w:rPr>
          <w:rFonts w:ascii="Times New Roman" w:hAnsi="Times New Roman" w:cs="Times New Roman"/>
          <w:sz w:val="28"/>
          <w:szCs w:val="28"/>
        </w:rPr>
        <w:t>-</w:t>
      </w:r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A104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C64403" w:rsidRPr="00EA104B" w:rsidRDefault="00C64403" w:rsidP="00C64403">
      <w:pPr>
        <w:spacing w:after="0" w:line="276" w:lineRule="auto"/>
        <w:ind w:left="720" w:hanging="153"/>
        <w:rPr>
          <w:rFonts w:ascii="Times New Roman" w:hAnsi="Times New Roman" w:cs="Times New Roman"/>
          <w:sz w:val="28"/>
          <w:szCs w:val="28"/>
        </w:rPr>
      </w:pPr>
      <w:r w:rsidRPr="00EA104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hạt</w:t>
      </w:r>
      <w:proofErr w:type="spellEnd"/>
    </w:p>
    <w:p w:rsidR="00C64403" w:rsidRPr="00EA104B" w:rsidRDefault="00C64403" w:rsidP="00146CD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0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46CDE" w:rsidRPr="00EA104B">
        <w:rPr>
          <w:rFonts w:ascii="Times New Roman" w:hAnsi="Times New Roman" w:cs="Times New Roman"/>
          <w:sz w:val="28"/>
          <w:szCs w:val="28"/>
        </w:rPr>
        <w:t>.</w:t>
      </w:r>
    </w:p>
    <w:p w:rsidR="00F001B9" w:rsidRPr="00EA104B" w:rsidRDefault="003F608A" w:rsidP="00E1214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A104B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="00F001B9" w:rsidRPr="00EA104B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="00F001B9"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1B9" w:rsidRPr="00EA104B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="00F001B9"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1B9" w:rsidRPr="00EA104B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="00F001B9" w:rsidRPr="00EA104B">
        <w:rPr>
          <w:rFonts w:ascii="Times New Roman" w:hAnsi="Times New Roman" w:cs="Times New Roman"/>
          <w:b/>
          <w:sz w:val="28"/>
          <w:szCs w:val="28"/>
        </w:rPr>
        <w:t>:</w:t>
      </w:r>
    </w:p>
    <w:p w:rsidR="00146CDE" w:rsidRPr="00EA104B" w:rsidRDefault="00146CDE" w:rsidP="00146C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?</w:t>
      </w:r>
    </w:p>
    <w:p w:rsidR="00446135" w:rsidRPr="00446135" w:rsidRDefault="00146CDE" w:rsidP="00446135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945" w:rsidRPr="00EA104B">
        <w:rPr>
          <w:rFonts w:ascii="Times New Roman" w:hAnsi="Times New Roman" w:cs="Times New Roman"/>
          <w:b/>
          <w:sz w:val="28"/>
          <w:szCs w:val="28"/>
        </w:rPr>
        <w:t>2</w:t>
      </w:r>
      <w:r w:rsidRPr="0044613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tảo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>?</w:t>
      </w:r>
      <w:r w:rsid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Tảo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46135" w:rsidRPr="0044613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446135" w:rsidRPr="0044613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46CDE" w:rsidRPr="00EA104B" w:rsidRDefault="00146CDE" w:rsidP="00146C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945" w:rsidRPr="00EA104B">
        <w:rPr>
          <w:rFonts w:ascii="Times New Roman" w:hAnsi="Times New Roman" w:cs="Times New Roman"/>
          <w:b/>
          <w:sz w:val="28"/>
          <w:szCs w:val="28"/>
        </w:rPr>
        <w:t>3</w:t>
      </w:r>
      <w:r w:rsidRPr="00EA10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rêu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?</w:t>
      </w:r>
    </w:p>
    <w:p w:rsidR="00146CDE" w:rsidRPr="00EA104B" w:rsidRDefault="00146CDE" w:rsidP="00146C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945" w:rsidRPr="00EA104B">
        <w:rPr>
          <w:rFonts w:ascii="Times New Roman" w:hAnsi="Times New Roman" w:cs="Times New Roman"/>
          <w:b/>
          <w:sz w:val="28"/>
          <w:szCs w:val="28"/>
        </w:rPr>
        <w:t>4</w:t>
      </w:r>
      <w:r w:rsidRPr="00EA10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104B">
        <w:rPr>
          <w:rFonts w:ascii="Times New Roman" w:hAnsi="Times New Roman" w:cs="Times New Roman"/>
          <w:sz w:val="28"/>
          <w:szCs w:val="28"/>
        </w:rPr>
        <w:t xml:space="preserve">Vì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tích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cực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trồng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rừng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?</w:t>
      </w:r>
    </w:p>
    <w:p w:rsidR="00146CDE" w:rsidRPr="00EA104B" w:rsidRDefault="002C6945" w:rsidP="00146CDE">
      <w:pPr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pacing w:val="-6"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5</w:t>
      </w:r>
      <w:r w:rsidR="00146CDE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: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Vì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sao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người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ta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phải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thu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hoạch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đỗ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xanh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và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dỗ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đen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trước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khi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quả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chín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khô</w:t>
      </w:r>
      <w:proofErr w:type="spellEnd"/>
      <w:r w:rsidR="00146CDE" w:rsidRPr="00EA104B">
        <w:rPr>
          <w:rFonts w:ascii="Times New Roman" w:hAnsi="Times New Roman" w:cs="Times New Roman"/>
          <w:spacing w:val="-6"/>
          <w:sz w:val="28"/>
          <w:szCs w:val="28"/>
        </w:rPr>
        <w:t>?</w:t>
      </w:r>
    </w:p>
    <w:p w:rsidR="00BB65B6" w:rsidRPr="00EA104B" w:rsidRDefault="003F608A" w:rsidP="00E121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04B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Gợi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</w:p>
    <w:p w:rsidR="00AF4F40" w:rsidRPr="00EA104B" w:rsidRDefault="00AF4F40" w:rsidP="002C694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Thụ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khác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thụ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>?</w:t>
      </w:r>
    </w:p>
    <w:p w:rsidR="00AF4F40" w:rsidRPr="00EA104B" w:rsidRDefault="00AF4F40" w:rsidP="002C6945">
      <w:pPr>
        <w:spacing w:after="0" w:line="276" w:lineRule="auto"/>
        <w:ind w:firstLine="536"/>
        <w:rPr>
          <w:rFonts w:ascii="Times New Roman" w:hAnsi="Times New Roman" w:cs="Times New Roman"/>
          <w:sz w:val="28"/>
          <w:szCs w:val="28"/>
        </w:rPr>
      </w:pPr>
      <w:r w:rsidRPr="00EA10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nhụy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spacing w:after="0" w:line="276" w:lineRule="auto"/>
        <w:ind w:firstLine="53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khác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thụ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F4F40" w:rsidRPr="00EA104B" w:rsidRDefault="00AF4F40" w:rsidP="002C6945">
      <w:pPr>
        <w:spacing w:after="0" w:line="276" w:lineRule="auto"/>
        <w:ind w:firstLine="536"/>
        <w:rPr>
          <w:rFonts w:ascii="Times New Roman" w:hAnsi="Times New Roman" w:cs="Times New Roman"/>
          <w:sz w:val="28"/>
          <w:szCs w:val="28"/>
        </w:rPr>
      </w:pPr>
      <w:r w:rsidRPr="00EA10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nhụy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nhị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chin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nhụy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spacing w:after="0" w:line="276" w:lineRule="auto"/>
        <w:ind w:firstLine="536"/>
        <w:rPr>
          <w:rFonts w:ascii="Times New Roman" w:hAnsi="Times New Roman" w:cs="Times New Roman"/>
          <w:sz w:val="28"/>
          <w:szCs w:val="28"/>
        </w:rPr>
      </w:pPr>
      <w:r w:rsidRPr="00EA10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nhụy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nhị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chin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nhụy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446135" w:rsidRPr="00446135" w:rsidRDefault="00AF4F40" w:rsidP="0044613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945" w:rsidRPr="00EA104B">
        <w:rPr>
          <w:rFonts w:ascii="Times New Roman" w:hAnsi="Times New Roman" w:cs="Times New Roman"/>
          <w:b/>
          <w:sz w:val="28"/>
          <w:szCs w:val="28"/>
        </w:rPr>
        <w:t>2</w:t>
      </w:r>
      <w:r w:rsidRPr="00EA10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Nêu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tảo?Tảo</w:t>
      </w:r>
      <w:proofErr w:type="spellEnd"/>
      <w:proofErr w:type="gram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lợi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ích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đời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loài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135" w:rsidRPr="00446135">
        <w:rPr>
          <w:rFonts w:ascii="Times New Roman" w:hAnsi="Times New Roman" w:cs="Times New Roman"/>
          <w:b/>
          <w:sz w:val="28"/>
          <w:szCs w:val="28"/>
        </w:rPr>
        <w:t>khác</w:t>
      </w:r>
      <w:proofErr w:type="spellEnd"/>
      <w:r w:rsidR="00446135" w:rsidRPr="00446135"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EA104B" w:rsidRPr="00EA104B" w:rsidRDefault="00EA104B" w:rsidP="004461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*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Đặc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điểm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chung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của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tảo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EA104B" w:rsidRPr="00EA104B" w:rsidRDefault="00EA104B" w:rsidP="00EA104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Tảo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04B" w:rsidRPr="00EA104B" w:rsidRDefault="00EA104B" w:rsidP="00EA104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bào</w:t>
      </w:r>
      <w:proofErr w:type="spellEnd"/>
    </w:p>
    <w:p w:rsidR="00EA104B" w:rsidRPr="00EA104B" w:rsidRDefault="00EA104B" w:rsidP="00EA104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diệp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lục</w:t>
      </w:r>
      <w:proofErr w:type="spellEnd"/>
    </w:p>
    <w:p w:rsidR="00EA104B" w:rsidRPr="00EA104B" w:rsidRDefault="00EA104B" w:rsidP="00EA104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tảo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EA104B" w:rsidRPr="00EA104B" w:rsidRDefault="00EA104B" w:rsidP="003439AC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*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Lợi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ích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của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  <w:lang w:val="es-ES"/>
        </w:rPr>
        <w:t>tảo</w:t>
      </w:r>
      <w:proofErr w:type="spellEnd"/>
    </w:p>
    <w:p w:rsidR="00EA104B" w:rsidRPr="00EA104B" w:rsidRDefault="00EA104B" w:rsidP="003439A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cung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khí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oxi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dưới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quang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A104B" w:rsidRPr="00EA104B" w:rsidRDefault="00EA104B" w:rsidP="002764C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Nó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bón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chăn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nuôi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A104B" w:rsidRPr="00EA104B" w:rsidRDefault="00EA104B" w:rsidP="002764C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Dùng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cung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dinh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439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3439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phẩm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đặc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châu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Á.</w:t>
      </w:r>
    </w:p>
    <w:p w:rsidR="00EA104B" w:rsidRPr="00EA104B" w:rsidRDefault="00EA104B" w:rsidP="002764CC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ngành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dược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phẩm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agar,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ổn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:rsidR="00AF4F40" w:rsidRPr="00EA104B" w:rsidRDefault="00AF4F40" w:rsidP="00EA104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945" w:rsidRPr="00EA104B">
        <w:rPr>
          <w:rFonts w:ascii="Times New Roman" w:hAnsi="Times New Roman" w:cs="Times New Roman"/>
          <w:b/>
          <w:sz w:val="28"/>
          <w:szCs w:val="28"/>
        </w:rPr>
        <w:t>3</w:t>
      </w:r>
      <w:r w:rsidRPr="00EA10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Nêu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6945" w:rsidRPr="00EA104B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="002C6945"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6945" w:rsidRPr="00EA104B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dưỡng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rêu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>?</w:t>
      </w:r>
    </w:p>
    <w:p w:rsidR="00AF4F40" w:rsidRPr="00EA104B" w:rsidRDefault="002C6945" w:rsidP="002C6945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Rêu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ướt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đất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>…</w:t>
      </w:r>
    </w:p>
    <w:p w:rsidR="00AF4F40" w:rsidRPr="00EA104B" w:rsidRDefault="002C6945" w:rsidP="002C6945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rêu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AF4F40"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numPr>
          <w:ilvl w:val="0"/>
          <w:numId w:val="16"/>
        </w:numPr>
        <w:tabs>
          <w:tab w:val="clear" w:pos="540"/>
          <w:tab w:val="num" w:pos="990"/>
        </w:tabs>
        <w:spacing w:after="0" w:line="276" w:lineRule="auto"/>
        <w:ind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numPr>
          <w:ilvl w:val="0"/>
          <w:numId w:val="16"/>
        </w:numPr>
        <w:tabs>
          <w:tab w:val="clear" w:pos="540"/>
          <w:tab w:val="num" w:pos="990"/>
        </w:tabs>
        <w:spacing w:after="0" w:line="276" w:lineRule="auto"/>
        <w:ind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gân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numPr>
          <w:ilvl w:val="0"/>
          <w:numId w:val="16"/>
        </w:numPr>
        <w:tabs>
          <w:tab w:val="clear" w:pos="540"/>
          <w:tab w:val="num" w:pos="990"/>
        </w:tabs>
        <w:spacing w:after="0" w:line="276" w:lineRule="auto"/>
        <w:ind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945" w:rsidRPr="00EA104B">
        <w:rPr>
          <w:rFonts w:ascii="Times New Roman" w:hAnsi="Times New Roman" w:cs="Times New Roman"/>
          <w:b/>
          <w:sz w:val="28"/>
          <w:szCs w:val="28"/>
        </w:rPr>
        <w:t>4</w:t>
      </w:r>
      <w:r w:rsidRPr="00EA104B">
        <w:rPr>
          <w:rFonts w:ascii="Times New Roman" w:hAnsi="Times New Roman" w:cs="Times New Roman"/>
          <w:b/>
          <w:sz w:val="28"/>
          <w:szCs w:val="28"/>
        </w:rPr>
        <w:t xml:space="preserve">: Vì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sao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phải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tích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cực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trồng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b/>
          <w:sz w:val="28"/>
          <w:szCs w:val="28"/>
        </w:rPr>
        <w:t>rừng</w:t>
      </w:r>
      <w:proofErr w:type="spellEnd"/>
      <w:r w:rsidRPr="00EA104B">
        <w:rPr>
          <w:rFonts w:ascii="Times New Roman" w:hAnsi="Times New Roman" w:cs="Times New Roman"/>
          <w:b/>
          <w:sz w:val="28"/>
          <w:szCs w:val="28"/>
        </w:rPr>
        <w:t>?</w:t>
      </w:r>
    </w:p>
    <w:p w:rsidR="00AF4F40" w:rsidRPr="00EA104B" w:rsidRDefault="00AF4F40" w:rsidP="002C6945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A104B">
        <w:rPr>
          <w:rFonts w:ascii="Times New Roman" w:hAnsi="Times New Roman" w:cs="Times New Roman"/>
          <w:sz w:val="28"/>
          <w:szCs w:val="28"/>
        </w:rPr>
        <w:t xml:space="preserve">Lá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CO2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O2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: ô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.</w:t>
      </w:r>
    </w:p>
    <w:p w:rsidR="00AF4F40" w:rsidRPr="00EA104B" w:rsidRDefault="00AF4F40" w:rsidP="002C6945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sz w:val="28"/>
          <w:szCs w:val="28"/>
        </w:rPr>
        <w:t>Rừng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chống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xói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mòn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sụt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đất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hạn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EA104B">
        <w:rPr>
          <w:rFonts w:ascii="Times New Roman" w:hAnsi="Times New Roman" w:cs="Times New Roman"/>
          <w:sz w:val="28"/>
          <w:szCs w:val="28"/>
        </w:rPr>
        <w:t>lụt</w:t>
      </w:r>
      <w:proofErr w:type="spellEnd"/>
      <w:r w:rsidRPr="00EA104B">
        <w:rPr>
          <w:rFonts w:ascii="Times New Roman" w:hAnsi="Times New Roman" w:cs="Times New Roman"/>
          <w:sz w:val="28"/>
          <w:szCs w:val="28"/>
        </w:rPr>
        <w:t>…</w:t>
      </w:r>
    </w:p>
    <w:p w:rsidR="00AF4F40" w:rsidRPr="00EA104B" w:rsidRDefault="002C6945" w:rsidP="002C6945">
      <w:pPr>
        <w:spacing w:after="0" w:line="276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proofErr w:type="spellStart"/>
      <w:r w:rsidRPr="00EA104B">
        <w:rPr>
          <w:rFonts w:ascii="Times New Roman" w:hAnsi="Times New Roman" w:cs="Times New Roman"/>
          <w:b/>
          <w:spacing w:val="-6"/>
          <w:sz w:val="28"/>
          <w:szCs w:val="28"/>
        </w:rPr>
        <w:t>Câu</w:t>
      </w:r>
      <w:proofErr w:type="spellEnd"/>
      <w:r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5</w:t>
      </w:r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: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Vì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sao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người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ta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phải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thu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hoạch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đỗ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xanh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và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dỗ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đen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trước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khi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quả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chín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khô</w:t>
      </w:r>
      <w:proofErr w:type="spellEnd"/>
      <w:r w:rsidR="00AF4F40" w:rsidRPr="00EA104B">
        <w:rPr>
          <w:rFonts w:ascii="Times New Roman" w:hAnsi="Times New Roman" w:cs="Times New Roman"/>
          <w:b/>
          <w:spacing w:val="-6"/>
          <w:sz w:val="28"/>
          <w:szCs w:val="28"/>
        </w:rPr>
        <w:t>?</w:t>
      </w:r>
    </w:p>
    <w:p w:rsidR="00EA104B" w:rsidRPr="00EA104B" w:rsidRDefault="00AF4F40" w:rsidP="00EA104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 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phải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thu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hoạch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đỗ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xanh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đỗ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đen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trước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khi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chín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vì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chín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tự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nẻ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tự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nứt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mảnh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vỏ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phóng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proofErr w:type="gram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) ,</w:t>
      </w:r>
      <w:proofErr w:type="gram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rơi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xuống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thu</w:t>
      </w:r>
      <w:proofErr w:type="spellEnd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104B" w:rsidRPr="00EA10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hoạch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EA104B" w:rsidRPr="00EA10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F4F40" w:rsidRPr="00EA104B" w:rsidRDefault="00AF4F40" w:rsidP="00EA104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001B9" w:rsidRPr="00EA104B" w:rsidRDefault="00F001B9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551"/>
      </w:tblGrid>
      <w:tr w:rsidR="00EF48AB" w:rsidRPr="00EA104B" w:rsidTr="00E132DD">
        <w:tc>
          <w:tcPr>
            <w:tcW w:w="2373" w:type="dxa"/>
          </w:tcPr>
          <w:p w:rsidR="00EF48AB" w:rsidRPr="00EA104B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BGH </w:t>
            </w:r>
            <w:proofErr w:type="spellStart"/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2375" w:type="dxa"/>
          </w:tcPr>
          <w:p w:rsidR="00EF48AB" w:rsidRPr="00EA104B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EF48AB" w:rsidRPr="00EA104B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</w:tc>
        <w:tc>
          <w:tcPr>
            <w:tcW w:w="2551" w:type="dxa"/>
          </w:tcPr>
          <w:p w:rsidR="00EF48AB" w:rsidRPr="00EA104B" w:rsidRDefault="00EF48AB" w:rsidP="0034251F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4251F"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ra</w:t>
            </w:r>
            <w:proofErr w:type="spellEnd"/>
            <w:r w:rsidR="0034251F"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4251F"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="0034251F"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4251F" w:rsidRPr="00EA104B">
              <w:rPr>
                <w:rFonts w:ascii="Times New Roman" w:hAnsi="Times New Roman" w:cs="Times New Roman"/>
                <w:b/>
                <w:sz w:val="28"/>
                <w:szCs w:val="28"/>
              </w:rPr>
              <w:t>cương</w:t>
            </w:r>
            <w:proofErr w:type="spellEnd"/>
          </w:p>
        </w:tc>
      </w:tr>
      <w:tr w:rsidR="00D25758" w:rsidRPr="00EA104B" w:rsidTr="00E132DD">
        <w:tc>
          <w:tcPr>
            <w:tcW w:w="2373" w:type="dxa"/>
          </w:tcPr>
          <w:p w:rsidR="00D25758" w:rsidRPr="00EA104B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EA104B" w:rsidRDefault="00D25758" w:rsidP="00022B01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04B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proofErr w:type="spellEnd"/>
          </w:p>
        </w:tc>
      </w:tr>
    </w:tbl>
    <w:p w:rsidR="003F608A" w:rsidRPr="00EA104B" w:rsidRDefault="003F608A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F608A" w:rsidRPr="00EA104B" w:rsidRDefault="003F608A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F608A" w:rsidRPr="00EA104B" w:rsidRDefault="003F608A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608A" w:rsidRPr="00EA104B" w:rsidSect="00957D96">
      <w:pgSz w:w="11906" w:h="16838" w:code="9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BF2"/>
    <w:multiLevelType w:val="hybridMultilevel"/>
    <w:tmpl w:val="F8D240DC"/>
    <w:lvl w:ilvl="0" w:tplc="5CAEDD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3A4"/>
    <w:multiLevelType w:val="hybridMultilevel"/>
    <w:tmpl w:val="1032A4B6"/>
    <w:lvl w:ilvl="0" w:tplc="FBCECD7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1F70"/>
    <w:multiLevelType w:val="hybridMultilevel"/>
    <w:tmpl w:val="1B20E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4A2"/>
    <w:multiLevelType w:val="hybridMultilevel"/>
    <w:tmpl w:val="3BE41C4A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A2DF2"/>
    <w:multiLevelType w:val="multilevel"/>
    <w:tmpl w:val="D5B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A074D"/>
    <w:multiLevelType w:val="multilevel"/>
    <w:tmpl w:val="A72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B749E"/>
    <w:multiLevelType w:val="hybridMultilevel"/>
    <w:tmpl w:val="67FC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55330"/>
    <w:multiLevelType w:val="hybridMultilevel"/>
    <w:tmpl w:val="9E3E48F4"/>
    <w:lvl w:ilvl="0" w:tplc="9432B5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94DAB"/>
    <w:multiLevelType w:val="hybridMultilevel"/>
    <w:tmpl w:val="FBAC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D4D8C"/>
    <w:multiLevelType w:val="hybridMultilevel"/>
    <w:tmpl w:val="63E0E43C"/>
    <w:lvl w:ilvl="0" w:tplc="FBCECD70"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84A3B20"/>
    <w:multiLevelType w:val="hybridMultilevel"/>
    <w:tmpl w:val="3198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70861"/>
    <w:multiLevelType w:val="hybridMultilevel"/>
    <w:tmpl w:val="211805DA"/>
    <w:lvl w:ilvl="0" w:tplc="FBCECD7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DF849AB"/>
    <w:multiLevelType w:val="hybridMultilevel"/>
    <w:tmpl w:val="3386F24A"/>
    <w:lvl w:ilvl="0" w:tplc="45100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9E02E1"/>
    <w:multiLevelType w:val="hybridMultilevel"/>
    <w:tmpl w:val="2998252C"/>
    <w:lvl w:ilvl="0" w:tplc="FBCECD70">
      <w:numFmt w:val="bullet"/>
      <w:lvlText w:val="-"/>
      <w:lvlJc w:val="left"/>
      <w:pPr>
        <w:tabs>
          <w:tab w:val="num" w:pos="603"/>
        </w:tabs>
        <w:ind w:left="6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76C679F"/>
    <w:multiLevelType w:val="hybridMultilevel"/>
    <w:tmpl w:val="5BE6FA0C"/>
    <w:lvl w:ilvl="0" w:tplc="4A18F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395DBA"/>
    <w:multiLevelType w:val="hybridMultilevel"/>
    <w:tmpl w:val="3198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B3951"/>
    <w:multiLevelType w:val="hybridMultilevel"/>
    <w:tmpl w:val="02803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4"/>
  </w:num>
  <w:num w:numId="11">
    <w:abstractNumId w:val="16"/>
  </w:num>
  <w:num w:numId="12">
    <w:abstractNumId w:val="7"/>
  </w:num>
  <w:num w:numId="13">
    <w:abstractNumId w:val="9"/>
  </w:num>
  <w:num w:numId="14">
    <w:abstractNumId w:val="1"/>
  </w:num>
  <w:num w:numId="15">
    <w:abstractNumId w:val="13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9"/>
    <w:rsid w:val="00004AB3"/>
    <w:rsid w:val="00022B01"/>
    <w:rsid w:val="00146CDE"/>
    <w:rsid w:val="002764CC"/>
    <w:rsid w:val="00277EFC"/>
    <w:rsid w:val="002C6945"/>
    <w:rsid w:val="0034251F"/>
    <w:rsid w:val="003439AC"/>
    <w:rsid w:val="003F608A"/>
    <w:rsid w:val="00446135"/>
    <w:rsid w:val="0059170E"/>
    <w:rsid w:val="006F04E0"/>
    <w:rsid w:val="008B3F7F"/>
    <w:rsid w:val="00957D96"/>
    <w:rsid w:val="00AF4F40"/>
    <w:rsid w:val="00AF6835"/>
    <w:rsid w:val="00BB65B6"/>
    <w:rsid w:val="00C64403"/>
    <w:rsid w:val="00D25758"/>
    <w:rsid w:val="00E1214C"/>
    <w:rsid w:val="00EA104B"/>
    <w:rsid w:val="00EF48AB"/>
    <w:rsid w:val="00F001B9"/>
    <w:rsid w:val="00F54BA3"/>
    <w:rsid w:val="00F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8DA9"/>
  <w15:chartTrackingRefBased/>
  <w15:docId w15:val="{051EBDB4-EF39-4F24-AAB6-7CAB72E1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BB65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9170E"/>
    <w:rPr>
      <w:color w:val="0000FF"/>
      <w:u w:val="single"/>
    </w:rPr>
  </w:style>
  <w:style w:type="paragraph" w:customStyle="1" w:styleId="Char">
    <w:name w:val="Char"/>
    <w:basedOn w:val="Normal"/>
    <w:semiHidden/>
    <w:rsid w:val="00D25758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Xps</cp:lastModifiedBy>
  <cp:revision>11</cp:revision>
  <cp:lastPrinted>2020-08-11T14:31:00Z</cp:lastPrinted>
  <dcterms:created xsi:type="dcterms:W3CDTF">2020-08-02T08:15:00Z</dcterms:created>
  <dcterms:modified xsi:type="dcterms:W3CDTF">2020-08-11T14:37:00Z</dcterms:modified>
</cp:coreProperties>
</file>