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E7" w:rsidRPr="0068737D" w:rsidRDefault="00092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10260"/>
      </w:tblGrid>
      <w:tr w:rsidR="0068737D" w:rsidRPr="0068737D" w:rsidTr="00B85284">
        <w:tc>
          <w:tcPr>
            <w:tcW w:w="5310" w:type="dxa"/>
          </w:tcPr>
          <w:p w:rsidR="00B85284" w:rsidRPr="0068737D" w:rsidRDefault="00B85284" w:rsidP="00B85284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UBND QUẬN LONG BIÊN</w:t>
            </w:r>
          </w:p>
          <w:p w:rsidR="00B85284" w:rsidRPr="0068737D" w:rsidRDefault="009F3FB9" w:rsidP="00B85284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737D">
              <w:rPr>
                <w:rFonts w:ascii="Times New Roman" w:hAnsi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B8580A" wp14:editId="461637EC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189865</wp:posOffset>
                      </wp:positionV>
                      <wp:extent cx="1000125" cy="0"/>
                      <wp:effectExtent l="12065" t="8890" r="698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4.95pt;margin-top:14.95pt;width: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k7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"/>
                  </w:pict>
                </mc:Fallback>
              </mc:AlternateContent>
            </w:r>
            <w:r w:rsidR="00B85284" w:rsidRPr="0068737D">
              <w:rPr>
                <w:rFonts w:ascii="Times New Roman" w:hAnsi="Times New Roman"/>
                <w:b/>
                <w:bCs/>
                <w:color w:val="000000" w:themeColor="text1"/>
              </w:rPr>
              <w:t>THCS CHU VĂN AN</w:t>
            </w:r>
          </w:p>
          <w:p w:rsidR="008D24BE" w:rsidRPr="0068737D" w:rsidRDefault="008D24BE" w:rsidP="00B85284">
            <w:pPr>
              <w:widowControl w:val="0"/>
              <w:spacing w:line="276" w:lineRule="auto"/>
              <w:jc w:val="center"/>
              <w:rPr>
                <w:rFonts w:ascii="Times New Roman" w:eastAsia="Arial" w:hAnsi="Times New Roman"/>
                <w:color w:val="000000" w:themeColor="text1"/>
                <w:sz w:val="12"/>
                <w:szCs w:val="22"/>
              </w:rPr>
            </w:pPr>
          </w:p>
        </w:tc>
        <w:tc>
          <w:tcPr>
            <w:tcW w:w="10260" w:type="dxa"/>
          </w:tcPr>
          <w:p w:rsidR="00B85284" w:rsidRPr="0068737D" w:rsidRDefault="00F95137" w:rsidP="00B8528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8737D">
              <w:rPr>
                <w:b/>
                <w:color w:val="000000" w:themeColor="text1"/>
              </w:rPr>
              <w:t>LỊCH CÔNG TÁC TUẦN 8</w:t>
            </w:r>
            <w:r w:rsidR="00B85284" w:rsidRPr="0068737D">
              <w:rPr>
                <w:b/>
                <w:color w:val="000000" w:themeColor="text1"/>
              </w:rPr>
              <w:t>/2020</w:t>
            </w:r>
          </w:p>
          <w:p w:rsidR="00B85284" w:rsidRPr="0068737D" w:rsidRDefault="00F95137" w:rsidP="00B8528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8737D">
              <w:rPr>
                <w:b/>
                <w:color w:val="000000" w:themeColor="text1"/>
              </w:rPr>
              <w:t>TỪ NGÀY 26/10/2020 ĐẾN NGÀY 31</w:t>
            </w:r>
            <w:r w:rsidR="00B85284" w:rsidRPr="0068737D">
              <w:rPr>
                <w:b/>
                <w:color w:val="000000" w:themeColor="text1"/>
              </w:rPr>
              <w:t>/10/2020</w:t>
            </w:r>
          </w:p>
          <w:p w:rsidR="00B85284" w:rsidRPr="0068737D" w:rsidRDefault="00B85284" w:rsidP="00B85284">
            <w:pPr>
              <w:widowControl w:val="0"/>
              <w:spacing w:line="276" w:lineRule="auto"/>
              <w:jc w:val="center"/>
              <w:rPr>
                <w:rFonts w:ascii="Times New Roman" w:eastAsia="Arial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B85284" w:rsidRPr="0068737D" w:rsidRDefault="00B852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 w:themeColor="text1"/>
          <w:sz w:val="2"/>
          <w:szCs w:val="22"/>
        </w:rPr>
      </w:pPr>
    </w:p>
    <w:tbl>
      <w:tblPr>
        <w:tblStyle w:val="a"/>
        <w:tblW w:w="15792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348"/>
        <w:gridCol w:w="7015"/>
        <w:gridCol w:w="3969"/>
        <w:gridCol w:w="1345"/>
        <w:gridCol w:w="1260"/>
      </w:tblGrid>
      <w:tr w:rsidR="0068737D" w:rsidRPr="0068737D" w:rsidTr="0068737D">
        <w:tc>
          <w:tcPr>
            <w:tcW w:w="855" w:type="dxa"/>
            <w:vAlign w:val="center"/>
          </w:tcPr>
          <w:p w:rsidR="007E0096" w:rsidRPr="0068737D" w:rsidRDefault="007E009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1348" w:type="dxa"/>
            <w:vAlign w:val="center"/>
          </w:tcPr>
          <w:p w:rsidR="007E0096" w:rsidRPr="0068737D" w:rsidRDefault="007E009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/BGH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trực</w:t>
            </w:r>
            <w:proofErr w:type="spellEnd"/>
          </w:p>
        </w:tc>
        <w:tc>
          <w:tcPr>
            <w:tcW w:w="7015" w:type="dxa"/>
            <w:vAlign w:val="center"/>
          </w:tcPr>
          <w:p w:rsidR="007E0096" w:rsidRPr="0068737D" w:rsidRDefault="007E009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969" w:type="dxa"/>
            <w:vAlign w:val="center"/>
          </w:tcPr>
          <w:p w:rsidR="007E0096" w:rsidRPr="0068737D" w:rsidRDefault="007E009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Bộ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phận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7E0096" w:rsidRPr="0068737D" w:rsidRDefault="007E009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thực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hiện</w:t>
            </w:r>
            <w:proofErr w:type="spellEnd"/>
          </w:p>
        </w:tc>
        <w:tc>
          <w:tcPr>
            <w:tcW w:w="1345" w:type="dxa"/>
            <w:vAlign w:val="center"/>
          </w:tcPr>
          <w:p w:rsidR="007E0096" w:rsidRPr="0068737D" w:rsidRDefault="007E009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Lãnh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đạo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7E0096" w:rsidRPr="0068737D" w:rsidRDefault="007E009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phụ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trách</w:t>
            </w:r>
            <w:proofErr w:type="spellEnd"/>
          </w:p>
        </w:tc>
        <w:tc>
          <w:tcPr>
            <w:tcW w:w="1260" w:type="dxa"/>
            <w:vAlign w:val="center"/>
          </w:tcPr>
          <w:p w:rsidR="007E0096" w:rsidRPr="0068737D" w:rsidRDefault="007E009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bổ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sung,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phát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sinh</w:t>
            </w:r>
            <w:proofErr w:type="spellEnd"/>
          </w:p>
        </w:tc>
      </w:tr>
      <w:tr w:rsidR="0068737D" w:rsidRPr="0068737D" w:rsidTr="0068737D">
        <w:tc>
          <w:tcPr>
            <w:tcW w:w="855" w:type="dxa"/>
            <w:vMerge w:val="restart"/>
            <w:vAlign w:val="center"/>
          </w:tcPr>
          <w:p w:rsidR="007E0096" w:rsidRPr="0068737D" w:rsidRDefault="007E009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Hai</w:t>
            </w:r>
            <w:proofErr w:type="spellEnd"/>
          </w:p>
          <w:p w:rsidR="007E0096" w:rsidRPr="0068737D" w:rsidRDefault="00F9513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7E0096" w:rsidRPr="0068737D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1348" w:type="dxa"/>
            <w:vMerge w:val="restart"/>
            <w:vAlign w:val="center"/>
          </w:tcPr>
          <w:p w:rsidR="007E0096" w:rsidRPr="0068737D" w:rsidRDefault="007E009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7E0096" w:rsidRPr="0068737D" w:rsidRDefault="007E009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15" w:type="dxa"/>
          </w:tcPr>
          <w:p w:rsidR="007E0096" w:rsidRPr="0068737D" w:rsidRDefault="007E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- 6h45: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hs</w:t>
            </w:r>
            <w:proofErr w:type="spellEnd"/>
          </w:p>
        </w:tc>
        <w:tc>
          <w:tcPr>
            <w:tcW w:w="3969" w:type="dxa"/>
          </w:tcPr>
          <w:p w:rsidR="007E0096" w:rsidRPr="0068737D" w:rsidRDefault="007E0096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BGH,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345" w:type="dxa"/>
            <w:vAlign w:val="center"/>
          </w:tcPr>
          <w:p w:rsidR="007E0096" w:rsidRPr="0068737D" w:rsidRDefault="007E009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 w:val="restart"/>
            <w:vAlign w:val="center"/>
          </w:tcPr>
          <w:p w:rsidR="007E0096" w:rsidRPr="0068737D" w:rsidRDefault="007E009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8737D" w:rsidRPr="0068737D" w:rsidTr="0068737D">
        <w:trPr>
          <w:trHeight w:val="467"/>
        </w:trPr>
        <w:tc>
          <w:tcPr>
            <w:tcW w:w="855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15" w:type="dxa"/>
            <w:vAlign w:val="center"/>
          </w:tcPr>
          <w:p w:rsidR="00F95137" w:rsidRPr="0068737D" w:rsidRDefault="0065442B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F95137" w:rsidRPr="0068737D">
              <w:rPr>
                <w:rFonts w:ascii="Times New Roman" w:hAnsi="Times New Roman"/>
                <w:color w:val="000000" w:themeColor="text1"/>
              </w:rPr>
              <w:t xml:space="preserve">7h30: CC: </w:t>
            </w:r>
            <w:proofErr w:type="spellStart"/>
            <w:r w:rsidR="00F95137" w:rsidRPr="0068737D">
              <w:rPr>
                <w:rFonts w:ascii="Times New Roman" w:hAnsi="Times New Roman"/>
                <w:color w:val="000000" w:themeColor="text1"/>
              </w:rPr>
              <w:t>Phát</w:t>
            </w:r>
            <w:proofErr w:type="spellEnd"/>
            <w:r w:rsidR="00F95137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95137" w:rsidRPr="0068737D">
              <w:rPr>
                <w:rFonts w:ascii="Times New Roman" w:hAnsi="Times New Roman"/>
                <w:color w:val="000000" w:themeColor="text1"/>
              </w:rPr>
              <w:t>động</w:t>
            </w:r>
            <w:proofErr w:type="spellEnd"/>
            <w:r w:rsidR="00F95137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95137" w:rsidRPr="0068737D">
              <w:rPr>
                <w:rFonts w:ascii="Times New Roman" w:hAnsi="Times New Roman"/>
                <w:color w:val="000000" w:themeColor="text1"/>
              </w:rPr>
              <w:t>ủng</w:t>
            </w:r>
            <w:proofErr w:type="spellEnd"/>
            <w:r w:rsidR="00F95137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95137" w:rsidRPr="0068737D">
              <w:rPr>
                <w:rFonts w:ascii="Times New Roman" w:hAnsi="Times New Roman"/>
                <w:color w:val="000000" w:themeColor="text1"/>
              </w:rPr>
              <w:t>hô</w:t>
            </w:r>
            <w:proofErr w:type="spellEnd"/>
            <w:r w:rsidR="00F95137"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="00F95137" w:rsidRPr="0068737D">
              <w:rPr>
                <w:rFonts w:ascii="Times New Roman" w:hAnsi="Times New Roman"/>
                <w:color w:val="000000" w:themeColor="text1"/>
              </w:rPr>
              <w:t>miền</w:t>
            </w:r>
            <w:proofErr w:type="spellEnd"/>
            <w:r w:rsidR="00F95137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95137" w:rsidRPr="0068737D">
              <w:rPr>
                <w:rFonts w:ascii="Times New Roman" w:hAnsi="Times New Roman"/>
                <w:color w:val="000000" w:themeColor="text1"/>
              </w:rPr>
              <w:t>trung</w:t>
            </w:r>
            <w:proofErr w:type="spellEnd"/>
          </w:p>
          <w:p w:rsidR="00F95137" w:rsidRPr="0068737D" w:rsidRDefault="00F95137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           </w:t>
            </w:r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đê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7A3: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hóa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sư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̉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dụng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mạng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XH</w:t>
            </w:r>
          </w:p>
        </w:tc>
        <w:tc>
          <w:tcPr>
            <w:tcW w:w="3969" w:type="dxa"/>
            <w:vAlign w:val="center"/>
          </w:tcPr>
          <w:p w:rsidR="00F95137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BGH, </w:t>
            </w:r>
            <w:r w:rsidR="00F95137" w:rsidRPr="0068737D">
              <w:rPr>
                <w:rFonts w:ascii="Times New Roman" w:hAnsi="Times New Roman"/>
                <w:color w:val="000000" w:themeColor="text1"/>
              </w:rPr>
              <w:t>TPT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F95137" w:rsidRPr="0068737D">
              <w:rPr>
                <w:rFonts w:ascii="Times New Roman" w:hAnsi="Times New Roman"/>
                <w:color w:val="000000" w:themeColor="text1"/>
              </w:rPr>
              <w:t xml:space="preserve">GVCN+HS </w:t>
            </w:r>
            <w:proofErr w:type="spellStart"/>
            <w:r w:rsidR="00F95137"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="00F95137" w:rsidRPr="0068737D">
              <w:rPr>
                <w:rFonts w:ascii="Times New Roman" w:hAnsi="Times New Roman"/>
                <w:color w:val="000000" w:themeColor="text1"/>
              </w:rPr>
              <w:t xml:space="preserve"> 7A3</w:t>
            </w:r>
          </w:p>
        </w:tc>
        <w:tc>
          <w:tcPr>
            <w:tcW w:w="1345" w:type="dxa"/>
            <w:vAlign w:val="center"/>
          </w:tcPr>
          <w:p w:rsidR="00F95137" w:rsidRPr="0068737D" w:rsidRDefault="00F9513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14"/>
        </w:trPr>
        <w:tc>
          <w:tcPr>
            <w:tcW w:w="855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15" w:type="dxa"/>
          </w:tcPr>
          <w:p w:rsidR="00F95137" w:rsidRPr="0068737D" w:rsidRDefault="00F95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- 8h00: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Tiếp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đại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biểu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miếu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QTG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về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vòng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chung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cuộc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tìm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hiểu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về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thầy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Chu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An</w:t>
            </w:r>
          </w:p>
        </w:tc>
        <w:tc>
          <w:tcPr>
            <w:tcW w:w="3969" w:type="dxa"/>
          </w:tcPr>
          <w:p w:rsidR="00F95137" w:rsidRPr="0068737D" w:rsidRDefault="00F95137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BGH,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Thanh</w:t>
            </w:r>
            <w:proofErr w:type="spellEnd"/>
          </w:p>
        </w:tc>
        <w:tc>
          <w:tcPr>
            <w:tcW w:w="1345" w:type="dxa"/>
            <w:vAlign w:val="center"/>
          </w:tcPr>
          <w:p w:rsidR="00F95137" w:rsidRPr="0068737D" w:rsidRDefault="00F95137" w:rsidP="00B852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c>
          <w:tcPr>
            <w:tcW w:w="855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vAlign w:val="center"/>
          </w:tcPr>
          <w:p w:rsidR="00F95137" w:rsidRPr="0068737D" w:rsidRDefault="00F95137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- 9h: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Làm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việc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với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trường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Ái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Mô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vê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GVDG</w:t>
            </w:r>
          </w:p>
        </w:tc>
        <w:tc>
          <w:tcPr>
            <w:tcW w:w="3969" w:type="dxa"/>
            <w:vAlign w:val="center"/>
          </w:tcPr>
          <w:p w:rsidR="00F95137" w:rsidRPr="0068737D" w:rsidRDefault="00F95137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Huyền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V.Ha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̀.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345" w:type="dxa"/>
            <w:vAlign w:val="center"/>
          </w:tcPr>
          <w:p w:rsidR="00F95137" w:rsidRPr="0068737D" w:rsidRDefault="00F9513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c>
          <w:tcPr>
            <w:tcW w:w="855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</w:tcPr>
          <w:p w:rsidR="00F95137" w:rsidRPr="0068737D" w:rsidRDefault="00F95137" w:rsidP="00E12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- 10h30: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Hoàn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</w:t>
            </w:r>
            <w:r w:rsidR="00E1282E" w:rsidRPr="0068737D">
              <w:rPr>
                <w:rFonts w:ascii="Times New Roman" w:hAnsi="Times New Roman"/>
                <w:color w:val="000000" w:themeColor="text1"/>
              </w:rPr>
              <w:t>iện</w:t>
            </w:r>
            <w:proofErr w:type="spellEnd"/>
            <w:r w:rsidR="00E1282E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1282E" w:rsidRPr="0068737D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E1282E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1282E" w:rsidRPr="0068737D">
              <w:rPr>
                <w:rFonts w:ascii="Times New Roman" w:hAnsi="Times New Roman"/>
                <w:color w:val="000000" w:themeColor="text1"/>
              </w:rPr>
              <w:t>biểu</w:t>
            </w:r>
            <w:proofErr w:type="spellEnd"/>
            <w:r w:rsidR="00E1282E" w:rsidRPr="0068737D">
              <w:rPr>
                <w:rFonts w:ascii="Times New Roman" w:hAnsi="Times New Roman"/>
                <w:color w:val="000000" w:themeColor="text1"/>
              </w:rPr>
              <w:t xml:space="preserve"> BC </w:t>
            </w:r>
            <w:proofErr w:type="spellStart"/>
            <w:r w:rsidR="00E1282E"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="00E1282E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1282E" w:rsidRPr="0068737D">
              <w:rPr>
                <w:rFonts w:ascii="Times New Roman" w:hAnsi="Times New Roman"/>
                <w:color w:val="000000" w:themeColor="text1"/>
              </w:rPr>
              <w:t>tuyến</w:t>
            </w:r>
            <w:proofErr w:type="spellEnd"/>
            <w:r w:rsidR="00E1282E" w:rsidRPr="0068737D">
              <w:rPr>
                <w:rFonts w:ascii="Times New Roman" w:hAnsi="Times New Roman"/>
                <w:color w:val="000000" w:themeColor="text1"/>
              </w:rPr>
              <w:t xml:space="preserve"> T10</w:t>
            </w:r>
          </w:p>
        </w:tc>
        <w:tc>
          <w:tcPr>
            <w:tcW w:w="3969" w:type="dxa"/>
          </w:tcPr>
          <w:p w:rsidR="00F95137" w:rsidRPr="0068737D" w:rsidRDefault="00F95137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phòng</w:t>
            </w:r>
            <w:proofErr w:type="spellEnd"/>
          </w:p>
        </w:tc>
        <w:tc>
          <w:tcPr>
            <w:tcW w:w="1345" w:type="dxa"/>
            <w:vAlign w:val="center"/>
          </w:tcPr>
          <w:p w:rsidR="00F95137" w:rsidRPr="0068737D" w:rsidRDefault="00F95137" w:rsidP="00B852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28"/>
        </w:trPr>
        <w:tc>
          <w:tcPr>
            <w:tcW w:w="855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F95137" w:rsidRPr="0068737D" w:rsidRDefault="00F9513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F95137" w:rsidRPr="0068737D" w:rsidRDefault="00F9513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15" w:type="dxa"/>
            <w:shd w:val="clear" w:color="auto" w:fill="auto"/>
            <w:vAlign w:val="center"/>
          </w:tcPr>
          <w:p w:rsidR="00F95137" w:rsidRPr="0068737D" w:rsidRDefault="00F95137" w:rsidP="00F95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- 14h: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Tham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tập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huấn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PCCC </w:t>
            </w:r>
          </w:p>
        </w:tc>
        <w:tc>
          <w:tcPr>
            <w:tcW w:w="3969" w:type="dxa"/>
            <w:vAlign w:val="center"/>
          </w:tcPr>
          <w:p w:rsidR="00F95137" w:rsidRPr="0068737D" w:rsidRDefault="00F95137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Hà - CTCĐ,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Quỳnh</w:t>
            </w:r>
            <w:proofErr w:type="spellEnd"/>
          </w:p>
        </w:tc>
        <w:tc>
          <w:tcPr>
            <w:tcW w:w="1345" w:type="dxa"/>
          </w:tcPr>
          <w:p w:rsidR="00F95137" w:rsidRPr="0068737D" w:rsidRDefault="005A33F6" w:rsidP="00EC4D26">
            <w:pPr>
              <w:jc w:val="center"/>
              <w:rPr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F95137"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260" w:type="dxa"/>
            <w:vMerge w:val="restart"/>
          </w:tcPr>
          <w:p w:rsidR="00F95137" w:rsidRPr="0068737D" w:rsidRDefault="00F9513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28"/>
        </w:trPr>
        <w:tc>
          <w:tcPr>
            <w:tcW w:w="855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F95137" w:rsidRPr="0068737D" w:rsidRDefault="00F95137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- 16h: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Kiểm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vê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sinh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học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phòng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́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các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khu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vực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khác</w:t>
            </w:r>
            <w:proofErr w:type="spellEnd"/>
          </w:p>
        </w:tc>
        <w:tc>
          <w:tcPr>
            <w:tcW w:w="3969" w:type="dxa"/>
            <w:vAlign w:val="center"/>
          </w:tcPr>
          <w:p w:rsidR="00F95137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- Đ/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c:</w:t>
            </w:r>
            <w:r w:rsidR="00F95137" w:rsidRPr="0068737D">
              <w:rPr>
                <w:rFonts w:ascii="Times New Roman" w:hAnsi="Times New Roman"/>
                <w:color w:val="000000" w:themeColor="text1"/>
              </w:rPr>
              <w:t>Yến</w:t>
            </w:r>
            <w:proofErr w:type="spellEnd"/>
            <w:r w:rsidR="00F95137"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F95137"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</w:p>
        </w:tc>
        <w:tc>
          <w:tcPr>
            <w:tcW w:w="1345" w:type="dxa"/>
            <w:vAlign w:val="center"/>
          </w:tcPr>
          <w:p w:rsidR="00F95137" w:rsidRPr="0068737D" w:rsidRDefault="00F9513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5"/>
        </w:trPr>
        <w:tc>
          <w:tcPr>
            <w:tcW w:w="855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F95137" w:rsidRPr="0068737D" w:rsidRDefault="00F95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- 16h30: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Dance sport</w:t>
            </w:r>
          </w:p>
        </w:tc>
        <w:tc>
          <w:tcPr>
            <w:tcW w:w="3969" w:type="dxa"/>
            <w:vAlign w:val="center"/>
          </w:tcPr>
          <w:p w:rsidR="00F95137" w:rsidRPr="0068737D" w:rsidRDefault="00F95137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6A1,6A2,6A3</w:t>
            </w:r>
          </w:p>
        </w:tc>
        <w:tc>
          <w:tcPr>
            <w:tcW w:w="1345" w:type="dxa"/>
            <w:vAlign w:val="center"/>
          </w:tcPr>
          <w:p w:rsidR="00F95137" w:rsidRPr="0068737D" w:rsidRDefault="005A33F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F95137"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260" w:type="dxa"/>
            <w:vMerge/>
          </w:tcPr>
          <w:p w:rsidR="00F95137" w:rsidRPr="0068737D" w:rsidRDefault="00F95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49"/>
        </w:trPr>
        <w:tc>
          <w:tcPr>
            <w:tcW w:w="855" w:type="dxa"/>
            <w:vMerge w:val="restart"/>
            <w:vAlign w:val="center"/>
          </w:tcPr>
          <w:p w:rsidR="002901DA" w:rsidRPr="0068737D" w:rsidRDefault="002901D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:rsidR="002901DA" w:rsidRPr="0068737D" w:rsidRDefault="002901DA" w:rsidP="00F9513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</w:rPr>
              <w:t>27/10</w:t>
            </w:r>
          </w:p>
        </w:tc>
        <w:tc>
          <w:tcPr>
            <w:tcW w:w="1348" w:type="dxa"/>
            <w:vMerge w:val="restart"/>
            <w:vAlign w:val="center"/>
          </w:tcPr>
          <w:p w:rsidR="002901DA" w:rsidRPr="0068737D" w:rsidRDefault="002901D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2901DA" w:rsidRPr="0068737D" w:rsidRDefault="0029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15" w:type="dxa"/>
            <w:shd w:val="clear" w:color="auto" w:fill="auto"/>
          </w:tcPr>
          <w:p w:rsidR="002901DA" w:rsidRPr="0068737D" w:rsidRDefault="0029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- 6h45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hs</w:t>
            </w:r>
            <w:proofErr w:type="spellEnd"/>
          </w:p>
        </w:tc>
        <w:tc>
          <w:tcPr>
            <w:tcW w:w="3969" w:type="dxa"/>
          </w:tcPr>
          <w:p w:rsidR="002901DA" w:rsidRPr="0068737D" w:rsidRDefault="002901DA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BGH,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345" w:type="dxa"/>
            <w:vAlign w:val="center"/>
          </w:tcPr>
          <w:p w:rsidR="002901DA" w:rsidRPr="0068737D" w:rsidRDefault="002901D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 w:val="restart"/>
          </w:tcPr>
          <w:p w:rsidR="002901DA" w:rsidRPr="0068737D" w:rsidRDefault="002901D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49"/>
        </w:trPr>
        <w:tc>
          <w:tcPr>
            <w:tcW w:w="855" w:type="dxa"/>
            <w:vMerge/>
            <w:vAlign w:val="center"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2901DA" w:rsidRPr="0068737D" w:rsidRDefault="002901DA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*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Coi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K/s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TA-Toán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7. 8. GV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coi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nhận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đê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tại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phòng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trước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5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phút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901DA" w:rsidRPr="0068737D" w:rsidRDefault="002901DA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1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k/s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7A1, 7A2, 7A3 </w:t>
            </w:r>
          </w:p>
          <w:p w:rsidR="002901DA" w:rsidRPr="0068737D" w:rsidRDefault="002901DA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4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k/s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8A3 </w:t>
            </w:r>
          </w:p>
          <w:p w:rsidR="00E1282E" w:rsidRPr="0068737D" w:rsidRDefault="002901DA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5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k/s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8A1, 8A2 </w:t>
            </w:r>
          </w:p>
        </w:tc>
        <w:tc>
          <w:tcPr>
            <w:tcW w:w="3969" w:type="dxa"/>
            <w:vAlign w:val="center"/>
          </w:tcPr>
          <w:p w:rsidR="002901DA" w:rsidRPr="0068737D" w:rsidRDefault="002901DA" w:rsidP="00D411BB">
            <w:pPr>
              <w:rPr>
                <w:rFonts w:ascii="Times New Roman" w:hAnsi="Times New Roman"/>
                <w:color w:val="000000" w:themeColor="text1"/>
              </w:rPr>
            </w:pPr>
          </w:p>
          <w:p w:rsidR="002901DA" w:rsidRPr="0068737D" w:rsidRDefault="002901DA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GV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dạy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Tuniver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;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Tuyền</w:t>
            </w:r>
            <w:proofErr w:type="spellEnd"/>
          </w:p>
          <w:p w:rsidR="002901DA" w:rsidRPr="0068737D" w:rsidRDefault="002901DA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GV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dạy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Tuniver</w:t>
            </w:r>
            <w:proofErr w:type="spellEnd"/>
          </w:p>
          <w:p w:rsidR="002901DA" w:rsidRPr="0068737D" w:rsidRDefault="002901DA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 GV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dạy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Tuniver</w:t>
            </w:r>
            <w:proofErr w:type="spellEnd"/>
          </w:p>
        </w:tc>
        <w:tc>
          <w:tcPr>
            <w:tcW w:w="1345" w:type="dxa"/>
          </w:tcPr>
          <w:p w:rsidR="002901DA" w:rsidRPr="0068737D" w:rsidRDefault="002901DA" w:rsidP="00EC4D26">
            <w:pPr>
              <w:jc w:val="center"/>
              <w:rPr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49"/>
        </w:trPr>
        <w:tc>
          <w:tcPr>
            <w:tcW w:w="855" w:type="dxa"/>
            <w:vMerge/>
            <w:vAlign w:val="center"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2901DA" w:rsidRPr="0068737D" w:rsidRDefault="002901DA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- 8h: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Nộp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tin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bài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trực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tuần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gương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HS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biểu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7A3</w:t>
            </w:r>
          </w:p>
          <w:p w:rsidR="002901DA" w:rsidRPr="0068737D" w:rsidRDefault="002901DA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      </w:t>
            </w:r>
            <w:r w:rsidR="00D411BB" w:rsidRPr="0068737D">
              <w:rPr>
                <w:rFonts w:ascii="Times New Roman" w:hAnsi="Times New Roman"/>
                <w:color w:val="000000" w:themeColor="text1"/>
              </w:rPr>
              <w:t xml:space="preserve">  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Nộp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bài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giới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thiệu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sách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tháng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10</w:t>
            </w:r>
          </w:p>
        </w:tc>
        <w:tc>
          <w:tcPr>
            <w:tcW w:w="3969" w:type="dxa"/>
            <w:vAlign w:val="center"/>
          </w:tcPr>
          <w:p w:rsidR="002901DA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="002901DA" w:rsidRPr="0068737D">
              <w:rPr>
                <w:rFonts w:ascii="Times New Roman" w:hAnsi="Times New Roman"/>
                <w:color w:val="000000" w:themeColor="text1"/>
              </w:rPr>
              <w:t>Hồng</w:t>
            </w:r>
            <w:proofErr w:type="spellEnd"/>
          </w:p>
          <w:p w:rsidR="002901DA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="002901DA" w:rsidRPr="0068737D">
              <w:rPr>
                <w:rFonts w:ascii="Times New Roman" w:hAnsi="Times New Roman"/>
                <w:color w:val="000000" w:themeColor="text1"/>
              </w:rPr>
              <w:t>Tâm</w:t>
            </w:r>
            <w:proofErr w:type="spellEnd"/>
          </w:p>
        </w:tc>
        <w:tc>
          <w:tcPr>
            <w:tcW w:w="1345" w:type="dxa"/>
          </w:tcPr>
          <w:p w:rsidR="002901DA" w:rsidRPr="0068737D" w:rsidRDefault="002901DA" w:rsidP="00EC4D26">
            <w:pPr>
              <w:jc w:val="center"/>
              <w:rPr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49"/>
        </w:trPr>
        <w:tc>
          <w:tcPr>
            <w:tcW w:w="855" w:type="dxa"/>
            <w:vMerge/>
            <w:vAlign w:val="center"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2901DA" w:rsidRPr="0068737D" w:rsidRDefault="002901DA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- 8h15: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Nộp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đê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kiểm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giữa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6,7,8;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C.nghê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8, Tin 6,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6,7,8; MT 6,7,8;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6,7,8</w:t>
            </w:r>
          </w:p>
        </w:tc>
        <w:tc>
          <w:tcPr>
            <w:tcW w:w="3969" w:type="dxa"/>
            <w:vAlign w:val="center"/>
          </w:tcPr>
          <w:p w:rsidR="002901DA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2901DA" w:rsidRPr="0068737D">
              <w:rPr>
                <w:rFonts w:ascii="Times New Roman" w:hAnsi="Times New Roman"/>
                <w:color w:val="000000" w:themeColor="text1"/>
              </w:rPr>
              <w:t>Nhóm</w:t>
            </w:r>
            <w:proofErr w:type="spellEnd"/>
            <w:r w:rsidR="002901DA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901DA" w:rsidRPr="0068737D">
              <w:rPr>
                <w:rFonts w:ascii="Times New Roman" w:hAnsi="Times New Roman"/>
                <w:color w:val="000000" w:themeColor="text1"/>
              </w:rPr>
              <w:t>trưởng</w:t>
            </w:r>
            <w:proofErr w:type="spellEnd"/>
          </w:p>
        </w:tc>
        <w:tc>
          <w:tcPr>
            <w:tcW w:w="1345" w:type="dxa"/>
          </w:tcPr>
          <w:p w:rsidR="002901DA" w:rsidRPr="0068737D" w:rsidRDefault="002901DA" w:rsidP="00EC4D26">
            <w:pPr>
              <w:jc w:val="center"/>
              <w:rPr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49"/>
        </w:trPr>
        <w:tc>
          <w:tcPr>
            <w:tcW w:w="855" w:type="dxa"/>
            <w:vMerge/>
            <w:vAlign w:val="center"/>
          </w:tcPr>
          <w:p w:rsidR="00D411BB" w:rsidRPr="0068737D" w:rsidRDefault="00D4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D411BB" w:rsidRPr="0068737D" w:rsidRDefault="00D4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</w:tcPr>
          <w:p w:rsidR="00D411BB" w:rsidRPr="0068737D" w:rsidRDefault="00D411BB">
            <w:pPr>
              <w:rPr>
                <w:color w:val="000000" w:themeColor="text1"/>
              </w:rPr>
            </w:pPr>
            <w:r w:rsidRPr="0068737D">
              <w:rPr>
                <w:rFonts w:ascii="Times New Roman" w:hAnsi="Times New Roman"/>
                <w:bCs/>
                <w:color w:val="000000" w:themeColor="text1"/>
              </w:rPr>
              <w:t xml:space="preserve">- 9h30: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Họp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giao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ban HT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các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trường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THCS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tại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PGD</w:t>
            </w:r>
          </w:p>
        </w:tc>
        <w:tc>
          <w:tcPr>
            <w:tcW w:w="3969" w:type="dxa"/>
          </w:tcPr>
          <w:p w:rsidR="00D411BB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65442B"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345" w:type="dxa"/>
          </w:tcPr>
          <w:p w:rsidR="00D411BB" w:rsidRPr="0068737D" w:rsidRDefault="008D24BE" w:rsidP="00EC4D2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D411BB" w:rsidRPr="0068737D" w:rsidRDefault="00D4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49"/>
        </w:trPr>
        <w:tc>
          <w:tcPr>
            <w:tcW w:w="855" w:type="dxa"/>
            <w:vMerge/>
            <w:vAlign w:val="center"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2901DA" w:rsidRPr="0068737D" w:rsidRDefault="002901DA" w:rsidP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4</w:t>
            </w:r>
            <w:proofErr w:type="gramStart"/>
            <w:r w:rsidRPr="0068737D">
              <w:rPr>
                <w:rFonts w:ascii="Times New Roman" w:hAnsi="Times New Roman"/>
                <w:color w:val="000000" w:themeColor="text1"/>
              </w:rPr>
              <w:t>,5</w:t>
            </w:r>
            <w:proofErr w:type="gram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Họp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tô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̉ NK.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toàn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diện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đ/c Chi,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Hiệp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65442B" w:rsidRPr="0068737D">
              <w:rPr>
                <w:rFonts w:ascii="Times New Roman" w:hAnsi="Times New Roman"/>
                <w:color w:val="000000" w:themeColor="text1"/>
              </w:rPr>
              <w:t>KT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hô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sơ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3969" w:type="dxa"/>
            <w:vAlign w:val="center"/>
          </w:tcPr>
          <w:p w:rsidR="002901DA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2901DA" w:rsidRPr="0068737D">
              <w:rPr>
                <w:rFonts w:ascii="Times New Roman" w:hAnsi="Times New Roman"/>
                <w:color w:val="000000" w:themeColor="text1"/>
              </w:rPr>
              <w:t>Tô</w:t>
            </w:r>
            <w:proofErr w:type="spellEnd"/>
            <w:r w:rsidR="002901DA" w:rsidRPr="0068737D">
              <w:rPr>
                <w:rFonts w:ascii="Times New Roman" w:hAnsi="Times New Roman"/>
                <w:color w:val="000000" w:themeColor="text1"/>
              </w:rPr>
              <w:t>̉ NK</w:t>
            </w:r>
          </w:p>
        </w:tc>
        <w:tc>
          <w:tcPr>
            <w:tcW w:w="1345" w:type="dxa"/>
          </w:tcPr>
          <w:p w:rsidR="002901DA" w:rsidRPr="0068737D" w:rsidRDefault="008D24BE" w:rsidP="00EC4D2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2901DA" w:rsidRPr="0068737D" w:rsidRDefault="00290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0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FD496F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3: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Huyền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dạy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̉</w:t>
            </w:r>
            <w:r w:rsidR="008742E5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D24BE" w:rsidRPr="0068737D">
              <w:rPr>
                <w:rFonts w:ascii="Times New Roman" w:hAnsi="Times New Roman"/>
                <w:color w:val="000000" w:themeColor="text1"/>
              </w:rPr>
              <w:t>7A3</w:t>
            </w:r>
          </w:p>
        </w:tc>
        <w:tc>
          <w:tcPr>
            <w:tcW w:w="3969" w:type="dxa"/>
            <w:vAlign w:val="center"/>
          </w:tcPr>
          <w:p w:rsidR="0065442B" w:rsidRPr="0068737D" w:rsidRDefault="008742E5" w:rsidP="00FD496F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Tô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̉ TN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dư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va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rút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kinh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nghiệm</w:t>
            </w:r>
            <w:proofErr w:type="spellEnd"/>
          </w:p>
        </w:tc>
        <w:tc>
          <w:tcPr>
            <w:tcW w:w="1345" w:type="dxa"/>
            <w:vAlign w:val="center"/>
          </w:tcPr>
          <w:p w:rsidR="0065442B" w:rsidRPr="0068737D" w:rsidRDefault="0065442B" w:rsidP="00FD496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 w:val="restart"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0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F327F9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- 16h30: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Dance sport</w:t>
            </w:r>
          </w:p>
        </w:tc>
        <w:tc>
          <w:tcPr>
            <w:tcW w:w="3969" w:type="dxa"/>
            <w:vAlign w:val="center"/>
          </w:tcPr>
          <w:p w:rsidR="0065442B" w:rsidRPr="0068737D" w:rsidRDefault="0065442B" w:rsidP="00F327F9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6A4, 6A5, 6A6</w:t>
            </w:r>
          </w:p>
        </w:tc>
        <w:tc>
          <w:tcPr>
            <w:tcW w:w="1345" w:type="dxa"/>
            <w:vAlign w:val="center"/>
          </w:tcPr>
          <w:p w:rsidR="0065442B" w:rsidRPr="0068737D" w:rsidRDefault="0065442B" w:rsidP="00F327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0"/>
        </w:trPr>
        <w:tc>
          <w:tcPr>
            <w:tcW w:w="855" w:type="dxa"/>
            <w:vMerge w:val="restart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</w:rPr>
              <w:t xml:space="preserve"> 4</w:t>
            </w:r>
          </w:p>
          <w:p w:rsidR="0065442B" w:rsidRPr="0068737D" w:rsidRDefault="0065442B" w:rsidP="00F9513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</w:rPr>
              <w:t>28/10</w:t>
            </w:r>
          </w:p>
        </w:tc>
        <w:tc>
          <w:tcPr>
            <w:tcW w:w="1348" w:type="dxa"/>
            <w:vMerge w:val="restart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15" w:type="dxa"/>
            <w:shd w:val="clear" w:color="auto" w:fill="auto"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- 6h45: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hs</w:t>
            </w:r>
            <w:proofErr w:type="spellEnd"/>
          </w:p>
        </w:tc>
        <w:tc>
          <w:tcPr>
            <w:tcW w:w="3969" w:type="dxa"/>
          </w:tcPr>
          <w:p w:rsidR="0065442B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;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CTCĐ,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345" w:type="dxa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 w:val="restart"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0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8D24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- 8h15: </w:t>
            </w:r>
            <w:proofErr w:type="spellStart"/>
            <w:r w:rsidR="008D24BE" w:rsidRPr="0068737D">
              <w:rPr>
                <w:rFonts w:ascii="Times New Roman" w:hAnsi="Times New Roman"/>
                <w:color w:val="000000" w:themeColor="text1"/>
              </w:rPr>
              <w:t>X</w:t>
            </w:r>
            <w:r w:rsidRPr="0068737D">
              <w:rPr>
                <w:rFonts w:ascii="Times New Roman" w:hAnsi="Times New Roman"/>
                <w:color w:val="000000" w:themeColor="text1"/>
              </w:rPr>
              <w:t>ây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dựng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GVG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tại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trường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Thụy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Long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Biên</w:t>
            </w:r>
            <w:proofErr w:type="spellEnd"/>
          </w:p>
        </w:tc>
        <w:tc>
          <w:tcPr>
            <w:tcW w:w="3969" w:type="dxa"/>
            <w:vAlign w:val="center"/>
          </w:tcPr>
          <w:p w:rsidR="0065442B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Thương</w:t>
            </w:r>
            <w:proofErr w:type="spellEnd"/>
          </w:p>
        </w:tc>
        <w:tc>
          <w:tcPr>
            <w:tcW w:w="1345" w:type="dxa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0"/>
        </w:trPr>
        <w:tc>
          <w:tcPr>
            <w:tcW w:w="855" w:type="dxa"/>
            <w:vMerge/>
            <w:vAlign w:val="center"/>
          </w:tcPr>
          <w:p w:rsidR="008D24BE" w:rsidRPr="0068737D" w:rsidRDefault="008D24B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8D24BE" w:rsidRPr="0068737D" w:rsidRDefault="008D24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8D24BE" w:rsidRPr="0068737D" w:rsidRDefault="008D24BE" w:rsidP="001975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1: PGD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dạy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GVDG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7A3 (T.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Atlantic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nghi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̉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1) (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1 6A3: Thu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dạy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T.anh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thứ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5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1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dạy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sinh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6A3)</w:t>
            </w:r>
          </w:p>
        </w:tc>
        <w:tc>
          <w:tcPr>
            <w:tcW w:w="3969" w:type="dxa"/>
            <w:vAlign w:val="center"/>
          </w:tcPr>
          <w:p w:rsidR="008D24BE" w:rsidRPr="0068737D" w:rsidRDefault="008D24BE" w:rsidP="008D24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Huyền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HS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7A3, </w:t>
            </w:r>
          </w:p>
          <w:p w:rsidR="0068737D" w:rsidRDefault="008D24BE" w:rsidP="008D24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BGH,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Tâm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Hường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H.Thảo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8D24BE" w:rsidRPr="0068737D" w:rsidRDefault="008D24BE" w:rsidP="008D24BE">
            <w:pPr>
              <w:rPr>
                <w:rFonts w:ascii="Times New Roman" w:hAnsi="Times New Roman"/>
                <w:color w:val="000000" w:themeColor="text1"/>
              </w:rPr>
            </w:pPr>
            <w:bookmarkStart w:id="0" w:name="_GoBack"/>
            <w:bookmarkEnd w:id="0"/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lastRenderedPageBreak/>
              <w:t>Tú</w:t>
            </w:r>
            <w:proofErr w:type="spellEnd"/>
            <w:r w:rsid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Hương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2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Gv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có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ở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lại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rút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KN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dạy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345" w:type="dxa"/>
            <w:vAlign w:val="center"/>
          </w:tcPr>
          <w:p w:rsidR="008D24BE" w:rsidRPr="0068737D" w:rsidRDefault="008D24BE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lastRenderedPageBreak/>
              <w:t>Đ/c HT</w:t>
            </w:r>
          </w:p>
        </w:tc>
        <w:tc>
          <w:tcPr>
            <w:tcW w:w="1260" w:type="dxa"/>
            <w:vMerge/>
          </w:tcPr>
          <w:p w:rsidR="008D24BE" w:rsidRPr="0068737D" w:rsidRDefault="008D24BE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0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97978" w:rsidRPr="0068737D" w:rsidRDefault="0065442B" w:rsidP="0065442B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- 8h15: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Dự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Hội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nghị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tọa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đàm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nâng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cao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chất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lượng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hoạt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động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của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công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đoàn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cơ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sở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khối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trường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học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tại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HTQU</w:t>
            </w:r>
            <w:r w:rsidR="00697978" w:rsidRPr="0068737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:rsidR="0065442B" w:rsidRPr="0068737D" w:rsidRDefault="008D24BE" w:rsidP="0065442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="00697978" w:rsidRPr="0068737D">
              <w:rPr>
                <w:rFonts w:ascii="Times New Roman" w:hAnsi="Times New Roman"/>
                <w:color w:val="000000" w:themeColor="text1"/>
              </w:rPr>
              <w:t>Dạy</w:t>
            </w:r>
            <w:proofErr w:type="spellEnd"/>
            <w:r w:rsidR="00697978"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97978" w:rsidRPr="0068737D">
              <w:rPr>
                <w:rFonts w:ascii="Times New Roman" w:hAnsi="Times New Roman"/>
                <w:color w:val="000000" w:themeColor="text1"/>
              </w:rPr>
              <w:t>thay</w:t>
            </w:r>
            <w:proofErr w:type="spellEnd"/>
            <w:r w:rsidR="00697978" w:rsidRPr="0068737D">
              <w:rPr>
                <w:rFonts w:ascii="Times New Roman" w:hAnsi="Times New Roman"/>
                <w:color w:val="000000" w:themeColor="text1"/>
              </w:rPr>
              <w:t xml:space="preserve"> T1: 8A1: </w:t>
            </w:r>
            <w:proofErr w:type="spellStart"/>
            <w:r w:rsidR="00697978" w:rsidRPr="0068737D">
              <w:rPr>
                <w:rFonts w:ascii="Times New Roman" w:hAnsi="Times New Roman"/>
                <w:color w:val="000000" w:themeColor="text1"/>
              </w:rPr>
              <w:t>Hiệp</w:t>
            </w:r>
            <w:proofErr w:type="spellEnd"/>
            <w:r w:rsidR="00697978"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697978" w:rsidRPr="0068737D"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 w:rsidR="00697978" w:rsidRPr="0068737D">
              <w:rPr>
                <w:rFonts w:ascii="Times New Roman" w:hAnsi="Times New Roman"/>
                <w:color w:val="000000" w:themeColor="text1"/>
              </w:rPr>
              <w:t xml:space="preserve"> 2 6A4: </w:t>
            </w:r>
            <w:proofErr w:type="spellStart"/>
            <w:r w:rsidR="00697978" w:rsidRPr="0068737D">
              <w:rPr>
                <w:rFonts w:ascii="Times New Roman" w:hAnsi="Times New Roman"/>
                <w:color w:val="000000" w:themeColor="text1"/>
              </w:rPr>
              <w:t>Hiệp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3969" w:type="dxa"/>
            <w:vAlign w:val="center"/>
          </w:tcPr>
          <w:p w:rsidR="0065442B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CTCĐ</w:t>
            </w:r>
          </w:p>
        </w:tc>
        <w:tc>
          <w:tcPr>
            <w:tcW w:w="1345" w:type="dxa"/>
            <w:vAlign w:val="center"/>
          </w:tcPr>
          <w:p w:rsidR="0065442B" w:rsidRPr="0068737D" w:rsidRDefault="007D694B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0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1975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- 9h: GVCN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hoàn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thành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DSHS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AMC8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Bebras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65442B" w:rsidRPr="0068737D" w:rsidRDefault="0065442B" w:rsidP="001975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Nộp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lê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phí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cho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Hậu</w:t>
            </w:r>
            <w:proofErr w:type="spellEnd"/>
          </w:p>
        </w:tc>
        <w:tc>
          <w:tcPr>
            <w:tcW w:w="3969" w:type="dxa"/>
            <w:vAlign w:val="center"/>
          </w:tcPr>
          <w:p w:rsidR="0065442B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GVCN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GV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dạy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toán</w:t>
            </w:r>
            <w:proofErr w:type="spellEnd"/>
          </w:p>
          <w:p w:rsidR="0065442B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Hậu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345" w:type="dxa"/>
            <w:vAlign w:val="center"/>
          </w:tcPr>
          <w:p w:rsidR="0065442B" w:rsidRPr="0068737D" w:rsidRDefault="0065442B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0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1975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3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Linh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Chi</w:t>
            </w:r>
          </w:p>
        </w:tc>
        <w:tc>
          <w:tcPr>
            <w:tcW w:w="3969" w:type="dxa"/>
            <w:vAlign w:val="center"/>
          </w:tcPr>
          <w:p w:rsidR="0065442B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Năm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>, Hà Thu</w:t>
            </w:r>
          </w:p>
        </w:tc>
        <w:tc>
          <w:tcPr>
            <w:tcW w:w="1345" w:type="dxa"/>
            <w:vAlign w:val="center"/>
          </w:tcPr>
          <w:p w:rsidR="0065442B" w:rsidRPr="0068737D" w:rsidRDefault="007D694B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7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1975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1,2: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Họp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tô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̉ TN</w:t>
            </w:r>
          </w:p>
        </w:tc>
        <w:tc>
          <w:tcPr>
            <w:tcW w:w="3969" w:type="dxa"/>
            <w:vAlign w:val="center"/>
          </w:tcPr>
          <w:p w:rsidR="0065442B" w:rsidRPr="0068737D" w:rsidRDefault="008742E5" w:rsidP="00D411BB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Tô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>̉ TN</w:t>
            </w:r>
          </w:p>
        </w:tc>
        <w:tc>
          <w:tcPr>
            <w:tcW w:w="1345" w:type="dxa"/>
            <w:vAlign w:val="center"/>
          </w:tcPr>
          <w:p w:rsidR="0065442B" w:rsidRPr="0068737D" w:rsidRDefault="0065442B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 w:val="restart"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7"/>
        </w:trPr>
        <w:tc>
          <w:tcPr>
            <w:tcW w:w="855" w:type="dxa"/>
            <w:vMerge/>
            <w:vAlign w:val="center"/>
          </w:tcPr>
          <w:p w:rsidR="00697978" w:rsidRPr="0068737D" w:rsidRDefault="0069797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97978" w:rsidRPr="0068737D" w:rsidRDefault="0069797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97978" w:rsidRPr="0068737D" w:rsidRDefault="00697978" w:rsidP="001975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- 14h00: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đề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Quận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lịch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sử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tại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THCS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Phúc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Lợi</w:t>
            </w:r>
            <w:proofErr w:type="spellEnd"/>
          </w:p>
        </w:tc>
        <w:tc>
          <w:tcPr>
            <w:tcW w:w="3969" w:type="dxa"/>
            <w:vAlign w:val="center"/>
          </w:tcPr>
          <w:p w:rsidR="00697978" w:rsidRPr="0068737D" w:rsidRDefault="008D24BE" w:rsidP="00C36916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="00C36916"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="00C36916" w:rsidRPr="0068737D">
              <w:rPr>
                <w:rFonts w:ascii="Times New Roman" w:hAnsi="Times New Roman"/>
                <w:color w:val="000000" w:themeColor="text1"/>
              </w:rPr>
              <w:t>,</w:t>
            </w:r>
            <w:r w:rsidR="00697978"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697978" w:rsidRPr="0068737D">
              <w:rPr>
                <w:rFonts w:ascii="Times New Roman" w:hAnsi="Times New Roman"/>
                <w:color w:val="000000" w:themeColor="text1"/>
              </w:rPr>
              <w:t>Q.Hương</w:t>
            </w:r>
            <w:proofErr w:type="spellEnd"/>
          </w:p>
        </w:tc>
        <w:tc>
          <w:tcPr>
            <w:tcW w:w="1345" w:type="dxa"/>
            <w:vAlign w:val="center"/>
          </w:tcPr>
          <w:p w:rsidR="00697978" w:rsidRPr="0068737D" w:rsidRDefault="00697978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697978" w:rsidRPr="0068737D" w:rsidRDefault="0069797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05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- 16h30: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Dance sport K7, KNS K6,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Nghề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K8</w:t>
            </w:r>
          </w:p>
        </w:tc>
        <w:tc>
          <w:tcPr>
            <w:tcW w:w="3969" w:type="dxa"/>
            <w:vAlign w:val="center"/>
          </w:tcPr>
          <w:p w:rsidR="0065442B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HS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toàn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</w:p>
        </w:tc>
        <w:tc>
          <w:tcPr>
            <w:tcW w:w="1345" w:type="dxa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08"/>
        </w:trPr>
        <w:tc>
          <w:tcPr>
            <w:tcW w:w="855" w:type="dxa"/>
            <w:vMerge w:val="restart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Năm</w:t>
            </w:r>
            <w:proofErr w:type="spellEnd"/>
          </w:p>
          <w:p w:rsidR="0065442B" w:rsidRPr="0068737D" w:rsidRDefault="0065442B" w:rsidP="00F9513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</w:rPr>
              <w:t>29/10</w:t>
            </w:r>
          </w:p>
        </w:tc>
        <w:tc>
          <w:tcPr>
            <w:tcW w:w="1348" w:type="dxa"/>
            <w:vMerge w:val="restart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15" w:type="dxa"/>
            <w:shd w:val="clear" w:color="auto" w:fill="auto"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- 6h45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hs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65442B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;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CTCĐ,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345" w:type="dxa"/>
            <w:shd w:val="clear" w:color="auto" w:fill="auto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08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1975BE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2: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Hiệp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65442B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Năm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Tuyền</w:t>
            </w:r>
            <w:proofErr w:type="spellEnd"/>
          </w:p>
        </w:tc>
        <w:tc>
          <w:tcPr>
            <w:tcW w:w="1345" w:type="dxa"/>
            <w:shd w:val="clear" w:color="auto" w:fill="auto"/>
            <w:vAlign w:val="center"/>
          </w:tcPr>
          <w:p w:rsidR="0065442B" w:rsidRPr="0068737D" w:rsidRDefault="0065442B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  <w:shd w:val="clear" w:color="auto" w:fill="auto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08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- 9h00: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Nộp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DSHS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NCKHKT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khối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8</w:t>
            </w:r>
          </w:p>
        </w:tc>
        <w:tc>
          <w:tcPr>
            <w:tcW w:w="3969" w:type="dxa"/>
            <w:shd w:val="clear" w:color="auto" w:fill="auto"/>
          </w:tcPr>
          <w:p w:rsidR="0065442B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GVCN 8,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Tâm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Binh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Sơn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Thương</w:t>
            </w:r>
            <w:proofErr w:type="spellEnd"/>
          </w:p>
        </w:tc>
        <w:tc>
          <w:tcPr>
            <w:tcW w:w="1345" w:type="dxa"/>
            <w:shd w:val="clear" w:color="auto" w:fill="auto"/>
            <w:vAlign w:val="center"/>
          </w:tcPr>
          <w:p w:rsidR="0065442B" w:rsidRPr="0068737D" w:rsidRDefault="0065442B" w:rsidP="001975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  <w:shd w:val="clear" w:color="auto" w:fill="auto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05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*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Coi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K/s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TA-Toán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6. GV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coi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nhận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đê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tại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phòng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trước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5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phút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65442B" w:rsidRPr="0068737D" w:rsidRDefault="0065442B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1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K/s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anh-toán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6A1, 6A2, 6A4,6A5 </w:t>
            </w:r>
          </w:p>
          <w:p w:rsidR="0065442B" w:rsidRPr="0068737D" w:rsidRDefault="0065442B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3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K/s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anh-toán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6A3, 6A6 </w:t>
            </w:r>
          </w:p>
        </w:tc>
        <w:tc>
          <w:tcPr>
            <w:tcW w:w="3969" w:type="dxa"/>
            <w:shd w:val="clear" w:color="auto" w:fill="auto"/>
          </w:tcPr>
          <w:p w:rsidR="0065442B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</w:p>
          <w:p w:rsidR="0065442B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</w:p>
          <w:p w:rsidR="0065442B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Tuyền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Chi,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Hiệp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Năm</w:t>
            </w:r>
            <w:proofErr w:type="spellEnd"/>
          </w:p>
          <w:p w:rsidR="0065442B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Hiệp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Q.Hương</w:t>
            </w:r>
            <w:proofErr w:type="spellEnd"/>
          </w:p>
        </w:tc>
        <w:tc>
          <w:tcPr>
            <w:tcW w:w="1345" w:type="dxa"/>
            <w:shd w:val="clear" w:color="auto" w:fill="auto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08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4,5: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Họp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tô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̉ XH</w:t>
            </w:r>
          </w:p>
        </w:tc>
        <w:tc>
          <w:tcPr>
            <w:tcW w:w="3969" w:type="dxa"/>
            <w:shd w:val="clear" w:color="auto" w:fill="auto"/>
          </w:tcPr>
          <w:p w:rsidR="0065442B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Tô</w:t>
            </w:r>
            <w:proofErr w:type="spellEnd"/>
            <w:r w:rsidR="0065442B" w:rsidRPr="0068737D">
              <w:rPr>
                <w:rFonts w:ascii="Times New Roman" w:hAnsi="Times New Roman"/>
                <w:color w:val="000000" w:themeColor="text1"/>
              </w:rPr>
              <w:t>̉ XH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  <w:shd w:val="clear" w:color="auto" w:fill="auto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12"/>
        </w:trPr>
        <w:tc>
          <w:tcPr>
            <w:tcW w:w="855" w:type="dxa"/>
            <w:vMerge w:val="restart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Sáu</w:t>
            </w:r>
            <w:proofErr w:type="spellEnd"/>
          </w:p>
          <w:p w:rsidR="0065442B" w:rsidRPr="0068737D" w:rsidRDefault="0065442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</w:rPr>
              <w:t>30/10</w:t>
            </w:r>
          </w:p>
        </w:tc>
        <w:tc>
          <w:tcPr>
            <w:tcW w:w="1348" w:type="dxa"/>
            <w:vMerge w:val="restart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15" w:type="dxa"/>
            <w:shd w:val="clear" w:color="auto" w:fill="auto"/>
          </w:tcPr>
          <w:p w:rsidR="0065442B" w:rsidRPr="0068737D" w:rsidRDefault="0065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- 6h45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hs</w:t>
            </w:r>
            <w:proofErr w:type="spellEnd"/>
          </w:p>
        </w:tc>
        <w:tc>
          <w:tcPr>
            <w:tcW w:w="3969" w:type="dxa"/>
          </w:tcPr>
          <w:p w:rsidR="0065442B" w:rsidRPr="0068737D" w:rsidRDefault="0065442B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;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CTCĐ,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345" w:type="dxa"/>
            <w:vAlign w:val="center"/>
          </w:tcPr>
          <w:p w:rsidR="0065442B" w:rsidRPr="0068737D" w:rsidRDefault="006544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 w:val="restart"/>
          </w:tcPr>
          <w:p w:rsidR="0065442B" w:rsidRPr="0068737D" w:rsidRDefault="0065442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71"/>
        </w:trPr>
        <w:tc>
          <w:tcPr>
            <w:tcW w:w="855" w:type="dxa"/>
            <w:vMerge/>
            <w:vAlign w:val="center"/>
          </w:tcPr>
          <w:p w:rsidR="00697978" w:rsidRPr="0068737D" w:rsidRDefault="0069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97978" w:rsidRPr="0068737D" w:rsidRDefault="0069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97978" w:rsidRPr="0068737D" w:rsidRDefault="00697978" w:rsidP="001975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1: PGD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dạy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GVDG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7A3</w:t>
            </w:r>
          </w:p>
          <w:p w:rsidR="00697978" w:rsidRPr="0068737D" w:rsidRDefault="00697978" w:rsidP="001975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697978" w:rsidRPr="0068737D" w:rsidRDefault="00697978" w:rsidP="00697978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Huyền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HS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lớp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7A3, </w:t>
            </w:r>
          </w:p>
          <w:p w:rsidR="00697978" w:rsidRPr="0068737D" w:rsidRDefault="00697978" w:rsidP="00697978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BGH,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H.Thảo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Hồng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́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Hương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Hô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Hà,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Hòang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Hà,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Q.Hương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Hiệp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V.Ha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̀, (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2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Gv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có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ở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lại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rút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KN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dạy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345" w:type="dxa"/>
            <w:vAlign w:val="center"/>
          </w:tcPr>
          <w:p w:rsidR="00697978" w:rsidRPr="0068737D" w:rsidRDefault="00697978" w:rsidP="001975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</w:tcPr>
          <w:p w:rsidR="00697978" w:rsidRPr="0068737D" w:rsidRDefault="0069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71"/>
        </w:trPr>
        <w:tc>
          <w:tcPr>
            <w:tcW w:w="855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 w:rsidP="001975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- 8h30: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Tham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bồi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dưỡng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nghiệp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vụ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cho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bí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chi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bộ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Đảng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ủy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sở</w:t>
            </w:r>
            <w:proofErr w:type="spellEnd"/>
          </w:p>
        </w:tc>
        <w:tc>
          <w:tcPr>
            <w:tcW w:w="3969" w:type="dxa"/>
            <w:vAlign w:val="center"/>
          </w:tcPr>
          <w:p w:rsidR="00E1282E" w:rsidRPr="0068737D" w:rsidRDefault="00E1282E" w:rsidP="00697978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Hiệu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trưởng</w:t>
            </w:r>
            <w:proofErr w:type="spellEnd"/>
          </w:p>
        </w:tc>
        <w:tc>
          <w:tcPr>
            <w:tcW w:w="1345" w:type="dxa"/>
            <w:vAlign w:val="center"/>
          </w:tcPr>
          <w:p w:rsidR="00E1282E" w:rsidRPr="0068737D" w:rsidRDefault="00E1282E" w:rsidP="001975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71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19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- 9h00: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Nộp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phiếu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TA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liên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tháng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10</w:t>
            </w:r>
          </w:p>
        </w:tc>
        <w:tc>
          <w:tcPr>
            <w:tcW w:w="3969" w:type="dxa"/>
            <w:vAlign w:val="center"/>
          </w:tcPr>
          <w:p w:rsidR="0065442B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r w:rsidR="0065442B" w:rsidRPr="0068737D">
              <w:rPr>
                <w:rFonts w:ascii="Times New Roman" w:hAnsi="Times New Roman"/>
                <w:color w:val="000000" w:themeColor="text1"/>
              </w:rPr>
              <w:t>Hà Thu, Chi</w:t>
            </w:r>
          </w:p>
        </w:tc>
        <w:tc>
          <w:tcPr>
            <w:tcW w:w="1345" w:type="dxa"/>
            <w:vAlign w:val="center"/>
          </w:tcPr>
          <w:p w:rsidR="0065442B" w:rsidRPr="0068737D" w:rsidRDefault="0065442B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71"/>
        </w:trPr>
        <w:tc>
          <w:tcPr>
            <w:tcW w:w="855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65442B" w:rsidRPr="0068737D" w:rsidRDefault="0065442B" w:rsidP="0065442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- 8h15: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Xây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dựng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GVG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tại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trường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Thụy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Long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Biên</w:t>
            </w:r>
            <w:proofErr w:type="spellEnd"/>
          </w:p>
        </w:tc>
        <w:tc>
          <w:tcPr>
            <w:tcW w:w="3969" w:type="dxa"/>
          </w:tcPr>
          <w:p w:rsidR="0065442B" w:rsidRPr="0068737D" w:rsidRDefault="008742E5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65442B"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65442B" w:rsidRPr="0068737D">
              <w:rPr>
                <w:rFonts w:ascii="Times New Roman" w:hAnsi="Times New Roman"/>
                <w:color w:val="000000" w:themeColor="text1"/>
              </w:rPr>
              <w:t>Thương</w:t>
            </w:r>
            <w:proofErr w:type="spellEnd"/>
          </w:p>
        </w:tc>
        <w:tc>
          <w:tcPr>
            <w:tcW w:w="1345" w:type="dxa"/>
            <w:vAlign w:val="center"/>
          </w:tcPr>
          <w:p w:rsidR="0065442B" w:rsidRPr="0068737D" w:rsidRDefault="0065442B" w:rsidP="001975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</w:tcPr>
          <w:p w:rsidR="0065442B" w:rsidRPr="0068737D" w:rsidRDefault="00654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280"/>
        </w:trPr>
        <w:tc>
          <w:tcPr>
            <w:tcW w:w="855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 w:rsidP="002B3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1: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đề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quận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T.Anh</w:t>
            </w:r>
            <w:proofErr w:type="spellEnd"/>
          </w:p>
        </w:tc>
        <w:tc>
          <w:tcPr>
            <w:tcW w:w="3969" w:type="dxa"/>
          </w:tcPr>
          <w:p w:rsidR="00E1282E" w:rsidRPr="0068737D" w:rsidRDefault="00E1282E" w:rsidP="002B3B28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Thúy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Hà Thu. GV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Năm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Thương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Đăng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Thảo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Sơn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Lý</w:t>
            </w:r>
            <w:proofErr w:type="spellEnd"/>
          </w:p>
        </w:tc>
        <w:tc>
          <w:tcPr>
            <w:tcW w:w="1345" w:type="dxa"/>
            <w:vAlign w:val="center"/>
          </w:tcPr>
          <w:p w:rsidR="00E1282E" w:rsidRPr="0068737D" w:rsidRDefault="00E1282E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Merge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280"/>
        </w:trPr>
        <w:tc>
          <w:tcPr>
            <w:tcW w:w="855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 w:rsidP="00092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Tiết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2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giơ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̀ đ/c Chi</w:t>
            </w:r>
          </w:p>
        </w:tc>
        <w:tc>
          <w:tcPr>
            <w:tcW w:w="3969" w:type="dxa"/>
          </w:tcPr>
          <w:p w:rsidR="00E1282E" w:rsidRPr="0068737D" w:rsidRDefault="00E1282E" w:rsidP="00092575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Hà Thu,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Thúy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Hà</w:t>
            </w:r>
          </w:p>
        </w:tc>
        <w:tc>
          <w:tcPr>
            <w:tcW w:w="1345" w:type="dxa"/>
            <w:vAlign w:val="center"/>
          </w:tcPr>
          <w:p w:rsidR="00E1282E" w:rsidRPr="0068737D" w:rsidRDefault="00E1282E" w:rsidP="000925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280"/>
        </w:trPr>
        <w:tc>
          <w:tcPr>
            <w:tcW w:w="855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 w:rsidP="00874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88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8737D">
              <w:rPr>
                <w:rFonts w:ascii="Times New Roman" w:hAnsi="Times New Roman"/>
                <w:bCs/>
                <w:color w:val="000000" w:themeColor="text1"/>
              </w:rPr>
              <w:t xml:space="preserve">- 15h30: HĐND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</w:rPr>
              <w:t>phường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</w:rPr>
              <w:t>giám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</w:rPr>
              <w:t>sát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</w:rPr>
              <w:t>việc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</w:rPr>
              <w:t>thực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</w:rPr>
              <w:t>hiện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</w:rPr>
              <w:t xml:space="preserve"> QCDC </w:t>
            </w:r>
            <w:proofErr w:type="spellStart"/>
            <w:r w:rsidRPr="0068737D">
              <w:rPr>
                <w:rFonts w:ascii="Times New Roman" w:hAnsi="Times New Roman"/>
                <w:bCs/>
                <w:color w:val="000000" w:themeColor="text1"/>
              </w:rPr>
              <w:t>và</w:t>
            </w:r>
            <w:proofErr w:type="spellEnd"/>
            <w:r w:rsidRPr="0068737D">
              <w:rPr>
                <w:rFonts w:ascii="Times New Roman" w:hAnsi="Times New Roman"/>
                <w:bCs/>
                <w:color w:val="000000" w:themeColor="text1"/>
              </w:rPr>
              <w:t xml:space="preserve"> VSATTP </w:t>
            </w:r>
          </w:p>
        </w:tc>
        <w:tc>
          <w:tcPr>
            <w:tcW w:w="3969" w:type="dxa"/>
          </w:tcPr>
          <w:p w:rsidR="00E1282E" w:rsidRPr="0068737D" w:rsidRDefault="00E1282E" w:rsidP="00D411BB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68737D">
              <w:rPr>
                <w:rFonts w:ascii="Times New Roman" w:hAnsi="Times New Roman"/>
                <w:bCs/>
                <w:color w:val="000000" w:themeColor="text1"/>
              </w:rPr>
              <w:t>- BGH, CTCĐ, VP, YT</w:t>
            </w:r>
          </w:p>
        </w:tc>
        <w:tc>
          <w:tcPr>
            <w:tcW w:w="1345" w:type="dxa"/>
            <w:vAlign w:val="center"/>
          </w:tcPr>
          <w:p w:rsidR="00E1282E" w:rsidRPr="0068737D" w:rsidRDefault="00E1282E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381"/>
        </w:trPr>
        <w:tc>
          <w:tcPr>
            <w:tcW w:w="855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 w:rsidP="001975BE">
            <w:pP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- 16h: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Lê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̃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hội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Haloween</w:t>
            </w:r>
            <w:proofErr w:type="spellEnd"/>
          </w:p>
        </w:tc>
        <w:tc>
          <w:tcPr>
            <w:tcW w:w="3969" w:type="dxa"/>
          </w:tcPr>
          <w:p w:rsidR="00E1282E" w:rsidRPr="0068737D" w:rsidRDefault="00E1282E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Toàn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thê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̉ GV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>̀ HS</w:t>
            </w:r>
          </w:p>
        </w:tc>
        <w:tc>
          <w:tcPr>
            <w:tcW w:w="1345" w:type="dxa"/>
            <w:vAlign w:val="center"/>
          </w:tcPr>
          <w:p w:rsidR="00E1282E" w:rsidRPr="0068737D" w:rsidRDefault="00E1282E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280"/>
        </w:trPr>
        <w:tc>
          <w:tcPr>
            <w:tcW w:w="855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- 16h30: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Dance sport</w:t>
            </w:r>
          </w:p>
        </w:tc>
        <w:tc>
          <w:tcPr>
            <w:tcW w:w="3969" w:type="dxa"/>
            <w:vAlign w:val="center"/>
          </w:tcPr>
          <w:p w:rsidR="00E1282E" w:rsidRPr="0068737D" w:rsidRDefault="00E1282E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8A1,8A2,8A3</w:t>
            </w:r>
          </w:p>
        </w:tc>
        <w:tc>
          <w:tcPr>
            <w:tcW w:w="1345" w:type="dxa"/>
            <w:vAlign w:val="center"/>
          </w:tcPr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44"/>
        </w:trPr>
        <w:tc>
          <w:tcPr>
            <w:tcW w:w="855" w:type="dxa"/>
            <w:vMerge w:val="restart"/>
            <w:vAlign w:val="center"/>
          </w:tcPr>
          <w:p w:rsidR="00E1282E" w:rsidRPr="0068737D" w:rsidRDefault="00E1282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Bẩy</w:t>
            </w:r>
            <w:proofErr w:type="spellEnd"/>
          </w:p>
          <w:p w:rsidR="00E1282E" w:rsidRPr="0068737D" w:rsidRDefault="00E1282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</w:rPr>
              <w:t>31/10</w:t>
            </w:r>
          </w:p>
        </w:tc>
        <w:tc>
          <w:tcPr>
            <w:tcW w:w="1348" w:type="dxa"/>
            <w:vMerge w:val="restart"/>
            <w:vAlign w:val="center"/>
          </w:tcPr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 </w:t>
            </w: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CLB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7, 8</w:t>
            </w:r>
          </w:p>
        </w:tc>
        <w:tc>
          <w:tcPr>
            <w:tcW w:w="3969" w:type="dxa"/>
            <w:vAlign w:val="center"/>
          </w:tcPr>
          <w:p w:rsidR="00E1282E" w:rsidRPr="0068737D" w:rsidRDefault="00E1282E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 HS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7,8</w:t>
            </w:r>
          </w:p>
        </w:tc>
        <w:tc>
          <w:tcPr>
            <w:tcW w:w="1345" w:type="dxa"/>
          </w:tcPr>
          <w:p w:rsidR="00E1282E" w:rsidRPr="0068737D" w:rsidRDefault="00E1282E" w:rsidP="00EC4D26">
            <w:pPr>
              <w:jc w:val="center"/>
              <w:rPr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 w:val="restart"/>
          </w:tcPr>
          <w:p w:rsidR="00E1282E" w:rsidRPr="0068737D" w:rsidRDefault="00E1282E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44"/>
        </w:trPr>
        <w:tc>
          <w:tcPr>
            <w:tcW w:w="855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 w:rsidP="001975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Nộp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sản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phẩm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NCKH</w:t>
            </w:r>
          </w:p>
          <w:p w:rsidR="00E1282E" w:rsidRPr="0068737D" w:rsidRDefault="00E1282E" w:rsidP="001975B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Gửi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DSHS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dư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AMC8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va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Bebras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vào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mail ban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tô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̉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chức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cuộc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</w:p>
        </w:tc>
        <w:tc>
          <w:tcPr>
            <w:tcW w:w="3969" w:type="dxa"/>
            <w:vAlign w:val="center"/>
          </w:tcPr>
          <w:p w:rsidR="00E1282E" w:rsidRPr="0068737D" w:rsidRDefault="00E1282E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GVCN 8,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Tâm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Binh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Sơn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Thương</w:t>
            </w:r>
            <w:proofErr w:type="spellEnd"/>
          </w:p>
          <w:p w:rsidR="00E1282E" w:rsidRPr="0068737D" w:rsidRDefault="00E1282E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Hậu</w:t>
            </w:r>
            <w:proofErr w:type="spellEnd"/>
          </w:p>
        </w:tc>
        <w:tc>
          <w:tcPr>
            <w:tcW w:w="1345" w:type="dxa"/>
            <w:vAlign w:val="center"/>
          </w:tcPr>
          <w:p w:rsidR="00E1282E" w:rsidRPr="0068737D" w:rsidRDefault="00E1282E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44"/>
        </w:trPr>
        <w:tc>
          <w:tcPr>
            <w:tcW w:w="855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 w:rsidP="001975BE">
            <w:pPr>
              <w:rPr>
                <w:rFonts w:ascii="Times New Roman" w:eastAsia="Tiem" w:hAnsi="Times New Roman"/>
                <w:color w:val="000000" w:themeColor="text1"/>
              </w:rPr>
            </w:pPr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Chuẩn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 bị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đô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dùng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thiết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 bị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thi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 GVDG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tại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 THCS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Ái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Mô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>̣</w:t>
            </w:r>
          </w:p>
        </w:tc>
        <w:tc>
          <w:tcPr>
            <w:tcW w:w="3969" w:type="dxa"/>
            <w:vAlign w:val="center"/>
          </w:tcPr>
          <w:p w:rsidR="00E1282E" w:rsidRPr="0068737D" w:rsidRDefault="00E1282E" w:rsidP="00D411BB">
            <w:pPr>
              <w:rPr>
                <w:rFonts w:ascii="Times New Roman" w:eastAsia="Tiem" w:hAnsi="Times New Roman"/>
                <w:color w:val="000000" w:themeColor="text1"/>
              </w:rPr>
            </w:pPr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Huyền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va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̀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bô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̣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phận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hô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 xml:space="preserve">̃ </w:t>
            </w:r>
            <w:proofErr w:type="spellStart"/>
            <w:r w:rsidRPr="0068737D">
              <w:rPr>
                <w:rFonts w:ascii="Times New Roman" w:eastAsia="Tiem" w:hAnsi="Times New Roman"/>
                <w:color w:val="000000" w:themeColor="text1"/>
              </w:rPr>
              <w:t>trơ</w:t>
            </w:r>
            <w:proofErr w:type="spellEnd"/>
            <w:r w:rsidRPr="0068737D">
              <w:rPr>
                <w:rFonts w:ascii="Times New Roman" w:eastAsia="Tiem" w:hAnsi="Times New Roman"/>
                <w:color w:val="000000" w:themeColor="text1"/>
              </w:rPr>
              <w:t>̣</w:t>
            </w:r>
          </w:p>
        </w:tc>
        <w:tc>
          <w:tcPr>
            <w:tcW w:w="1345" w:type="dxa"/>
            <w:vAlign w:val="center"/>
          </w:tcPr>
          <w:p w:rsidR="00E1282E" w:rsidRPr="0068737D" w:rsidRDefault="00E1282E" w:rsidP="001975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44"/>
        </w:trPr>
        <w:tc>
          <w:tcPr>
            <w:tcW w:w="855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Duyệt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lịch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bộ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phận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tuần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8</w:t>
            </w:r>
          </w:p>
        </w:tc>
        <w:tc>
          <w:tcPr>
            <w:tcW w:w="3969" w:type="dxa"/>
            <w:vAlign w:val="center"/>
          </w:tcPr>
          <w:p w:rsidR="00E1282E" w:rsidRPr="0068737D" w:rsidRDefault="00E1282E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- Đ/c HT</w:t>
            </w:r>
          </w:p>
        </w:tc>
        <w:tc>
          <w:tcPr>
            <w:tcW w:w="1345" w:type="dxa"/>
            <w:vAlign w:val="center"/>
          </w:tcPr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260" w:type="dxa"/>
            <w:vMerge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444"/>
        </w:trPr>
        <w:tc>
          <w:tcPr>
            <w:tcW w:w="855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Duyệt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đơn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tuần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8</w:t>
            </w:r>
          </w:p>
        </w:tc>
        <w:tc>
          <w:tcPr>
            <w:tcW w:w="3969" w:type="dxa"/>
            <w:vAlign w:val="center"/>
          </w:tcPr>
          <w:p w:rsidR="00E1282E" w:rsidRPr="0068737D" w:rsidRDefault="00E1282E" w:rsidP="00D411BB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- Đ/c PHT</w:t>
            </w:r>
          </w:p>
        </w:tc>
        <w:tc>
          <w:tcPr>
            <w:tcW w:w="1345" w:type="dxa"/>
            <w:vAlign w:val="center"/>
          </w:tcPr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260" w:type="dxa"/>
            <w:vMerge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737D" w:rsidRPr="0068737D" w:rsidTr="0068737D">
        <w:trPr>
          <w:trHeight w:val="715"/>
        </w:trPr>
        <w:tc>
          <w:tcPr>
            <w:tcW w:w="855" w:type="dxa"/>
            <w:vMerge/>
            <w:vAlign w:val="center"/>
          </w:tcPr>
          <w:p w:rsidR="00E1282E" w:rsidRPr="0068737D" w:rsidRDefault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8" w:type="dxa"/>
            <w:vAlign w:val="center"/>
          </w:tcPr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15" w:type="dxa"/>
            <w:shd w:val="clear" w:color="auto" w:fill="auto"/>
            <w:vAlign w:val="center"/>
          </w:tcPr>
          <w:p w:rsidR="00E1282E" w:rsidRPr="0068737D" w:rsidRDefault="00E1282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E1282E" w:rsidRPr="0068737D" w:rsidRDefault="00E1282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5" w:type="dxa"/>
            <w:vAlign w:val="center"/>
          </w:tcPr>
          <w:p w:rsidR="00E1282E" w:rsidRPr="0068737D" w:rsidRDefault="00E128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</w:tcPr>
          <w:p w:rsidR="00E1282E" w:rsidRPr="0068737D" w:rsidRDefault="00E1282E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921E7" w:rsidRPr="0068737D" w:rsidRDefault="00ED2C12">
      <w:pPr>
        <w:jc w:val="both"/>
        <w:rPr>
          <w:rFonts w:ascii="Times New Roman" w:hAnsi="Times New Roman"/>
          <w:color w:val="000000" w:themeColor="text1"/>
        </w:rPr>
      </w:pPr>
      <w:r w:rsidRPr="0068737D">
        <w:rPr>
          <w:rFonts w:ascii="Times New Roman" w:hAnsi="Times New Roman"/>
          <w:color w:val="000000" w:themeColor="text1"/>
        </w:rPr>
        <w:tab/>
      </w:r>
    </w:p>
    <w:tbl>
      <w:tblPr>
        <w:tblStyle w:val="a0"/>
        <w:tblW w:w="15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19"/>
        <w:gridCol w:w="7819"/>
      </w:tblGrid>
      <w:tr w:rsidR="000921E7" w:rsidRPr="0068737D">
        <w:tc>
          <w:tcPr>
            <w:tcW w:w="7819" w:type="dxa"/>
          </w:tcPr>
          <w:p w:rsidR="000921E7" w:rsidRPr="0068737D" w:rsidRDefault="000921E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819" w:type="dxa"/>
          </w:tcPr>
          <w:p w:rsidR="000921E7" w:rsidRPr="0068737D" w:rsidRDefault="007B5CB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HIỆU TRƯỞNG</w:t>
            </w:r>
          </w:p>
          <w:p w:rsidR="000921E7" w:rsidRPr="0068737D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0921E7" w:rsidRPr="0068737D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bookmarkStart w:id="1" w:name="_heading=h.gjdgxs" w:colFirst="0" w:colLast="0"/>
            <w:bookmarkEnd w:id="1"/>
          </w:p>
          <w:p w:rsidR="000921E7" w:rsidRPr="0068737D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0921E7" w:rsidRPr="0068737D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0921E7" w:rsidRPr="0068737D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0921E7" w:rsidRPr="0068737D" w:rsidRDefault="007B5C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Anh</w:t>
            </w:r>
            <w:proofErr w:type="spellEnd"/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Tuấn</w:t>
            </w:r>
            <w:proofErr w:type="spellEnd"/>
          </w:p>
        </w:tc>
      </w:tr>
    </w:tbl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sectPr w:rsidR="000921E7" w:rsidRPr="0068737D" w:rsidSect="00D639AA">
      <w:pgSz w:w="16840" w:h="11907" w:orient="landscape"/>
      <w:pgMar w:top="284" w:right="476" w:bottom="567" w:left="56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e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553D"/>
    <w:multiLevelType w:val="hybridMultilevel"/>
    <w:tmpl w:val="3E9C472A"/>
    <w:lvl w:ilvl="0" w:tplc="7C729922">
      <w:start w:val="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72555"/>
    <w:multiLevelType w:val="hybridMultilevel"/>
    <w:tmpl w:val="CD34D84C"/>
    <w:lvl w:ilvl="0" w:tplc="D8DE543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A36B9"/>
    <w:multiLevelType w:val="hybridMultilevel"/>
    <w:tmpl w:val="C8B07D26"/>
    <w:lvl w:ilvl="0" w:tplc="482629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A7AB3"/>
    <w:multiLevelType w:val="hybridMultilevel"/>
    <w:tmpl w:val="153E699E"/>
    <w:lvl w:ilvl="0" w:tplc="268403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E7"/>
    <w:rsid w:val="000921E7"/>
    <w:rsid w:val="002901DA"/>
    <w:rsid w:val="002D54C0"/>
    <w:rsid w:val="003D7FC0"/>
    <w:rsid w:val="005A33F6"/>
    <w:rsid w:val="0065442B"/>
    <w:rsid w:val="0068737D"/>
    <w:rsid w:val="00697978"/>
    <w:rsid w:val="007B5CB7"/>
    <w:rsid w:val="007D694B"/>
    <w:rsid w:val="007E0096"/>
    <w:rsid w:val="008742E5"/>
    <w:rsid w:val="008D24BE"/>
    <w:rsid w:val="009F3FB9"/>
    <w:rsid w:val="00A543B7"/>
    <w:rsid w:val="00A75216"/>
    <w:rsid w:val="00B85284"/>
    <w:rsid w:val="00C36916"/>
    <w:rsid w:val="00D411BB"/>
    <w:rsid w:val="00D639AA"/>
    <w:rsid w:val="00E1282E"/>
    <w:rsid w:val="00EC4D26"/>
    <w:rsid w:val="00ED2C12"/>
    <w:rsid w:val="00F9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1"/>
    <w:next w:val="Normal1"/>
    <w:rsid w:val="00092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1"/>
    <w:next w:val="Normal1"/>
    <w:rsid w:val="00092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21E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092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092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21E7"/>
  </w:style>
  <w:style w:type="paragraph" w:styleId="Title">
    <w:name w:val="Title"/>
    <w:basedOn w:val="Normal1"/>
    <w:next w:val="Normal1"/>
    <w:rsid w:val="000921E7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paragraph" w:styleId="Subtitle">
    <w:name w:val="Subtitle"/>
    <w:basedOn w:val="Normal"/>
    <w:next w:val="Normal"/>
    <w:rsid w:val="00092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1"/>
    <w:next w:val="Normal1"/>
    <w:rsid w:val="00092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1"/>
    <w:next w:val="Normal1"/>
    <w:rsid w:val="00092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21E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092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092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21E7"/>
  </w:style>
  <w:style w:type="paragraph" w:styleId="Title">
    <w:name w:val="Title"/>
    <w:basedOn w:val="Normal1"/>
    <w:next w:val="Normal1"/>
    <w:rsid w:val="000921E7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paragraph" w:styleId="Subtitle">
    <w:name w:val="Subtitle"/>
    <w:basedOn w:val="Normal"/>
    <w:next w:val="Normal"/>
    <w:rsid w:val="00092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Ytt0PWUEx/keELnfSV3IjrkF6g==">AMUW2mXAFJkpbVlUNzWzYOgeSsexoY0rSbkz6noSxurn7MQavYo4K0LrLi8eUL5izR5FKPhaepT+a31HIYmV06ahwDwTur0pTMtbkU5S9xJdIKYUD7pJ2Zo7epATAp+7EWhpNx2FqcUT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Techsi.vn</cp:lastModifiedBy>
  <cp:revision>8</cp:revision>
  <cp:lastPrinted>2020-10-26T04:27:00Z</cp:lastPrinted>
  <dcterms:created xsi:type="dcterms:W3CDTF">2020-10-26T04:24:00Z</dcterms:created>
  <dcterms:modified xsi:type="dcterms:W3CDTF">2020-10-28T01:13:00Z</dcterms:modified>
</cp:coreProperties>
</file>