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65" w:rsidRPr="00443365" w:rsidRDefault="00443365" w:rsidP="00443365">
      <w:pPr>
        <w:shd w:val="clear" w:color="auto" w:fill="FFFFFF"/>
        <w:spacing w:after="18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</w:pPr>
      <w:bookmarkStart w:id="0" w:name="_GoBack"/>
      <w:bookmarkEnd w:id="0"/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Phòng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chống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dịch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COVID-19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và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các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bệnh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mùa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Đông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Xuân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tấn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công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trẻ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em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”: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Nguy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cơ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và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biện</w:t>
      </w:r>
      <w:proofErr w:type="spellEnd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443365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pháp</w:t>
      </w:r>
      <w:proofErr w:type="spellEnd"/>
    </w:p>
    <w:p w:rsidR="00443365" w:rsidRPr="00443365" w:rsidRDefault="00443365" w:rsidP="00443365">
      <w:pPr>
        <w:shd w:val="clear" w:color="auto" w:fill="FFFFFF"/>
        <w:spacing w:after="360"/>
        <w:ind w:firstLine="720"/>
        <w:jc w:val="both"/>
        <w:textAlignment w:val="baseline"/>
        <w:outlineLvl w:val="1"/>
        <w:rPr>
          <w:rFonts w:eastAsia="Times New Roman" w:cs="Times New Roman"/>
          <w:bCs/>
          <w:color w:val="000000"/>
          <w:szCs w:val="28"/>
        </w:rPr>
      </w:pP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Mùa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Đông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-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Xuân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với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nền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nhiệt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trong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ngày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thay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đổi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thất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thường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và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ẩm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cao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là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điều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kiện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cho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loại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gramStart"/>
      <w:r w:rsidRPr="00443365">
        <w:rPr>
          <w:rFonts w:eastAsia="Times New Roman" w:cs="Times New Roman"/>
          <w:bCs/>
          <w:color w:val="000000"/>
          <w:szCs w:val="28"/>
        </w:rPr>
        <w:t>vi</w:t>
      </w:r>
      <w:proofErr w:type="gram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rút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, vi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khuẩn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phát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triển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làm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tăng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nguy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cơ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bùng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phát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dịch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đặc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biệt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là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lây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truyền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qua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đường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hô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hấp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như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cảm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cúm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, ho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viêm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họng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viêm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phế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bCs/>
          <w:color w:val="000000"/>
          <w:szCs w:val="28"/>
        </w:rPr>
        <w:t>quản</w:t>
      </w:r>
      <w:proofErr w:type="spellEnd"/>
      <w:r w:rsidRPr="00443365">
        <w:rPr>
          <w:rFonts w:eastAsia="Times New Roman" w:cs="Times New Roman"/>
          <w:bCs/>
          <w:color w:val="000000"/>
          <w:szCs w:val="28"/>
        </w:rPr>
        <w:t>.</w:t>
      </w:r>
    </w:p>
    <w:p w:rsidR="00443365" w:rsidRPr="00443365" w:rsidRDefault="00443365" w:rsidP="00443365">
      <w:pPr>
        <w:shd w:val="clear" w:color="auto" w:fill="FFFFFF"/>
        <w:spacing w:after="36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nhỏ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nhất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là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lứa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tuổi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mầm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với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hệ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miễn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dịch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chưa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hoàn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thiện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là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đối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rất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dễ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mắc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>.</w:t>
      </w:r>
      <w:proofErr w:type="gramEnd"/>
    </w:p>
    <w:p w:rsidR="00443365" w:rsidRPr="00443365" w:rsidRDefault="00443365" w:rsidP="00443365">
      <w:pPr>
        <w:shd w:val="clear" w:color="auto" w:fill="FFFFFF"/>
        <w:spacing w:after="36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443365">
        <w:rPr>
          <w:rFonts w:eastAsia="Times New Roman" w:cs="Times New Roman"/>
          <w:color w:val="000000"/>
          <w:szCs w:val="28"/>
        </w:rPr>
        <w:t xml:space="preserve">Do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hệ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miễn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dịch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chưa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hoàn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thiện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nên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khả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năng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chống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chọi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với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tật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của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thật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sự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chưa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hiệu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quả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”.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Mặt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khác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nhỏ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xuyên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tiếp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xúc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với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môi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bên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ngoài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nên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nguy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cơ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bị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nhiễm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rất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cao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trong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khi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chưa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khả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năng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tự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phòng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>…</w:t>
      </w:r>
    </w:p>
    <w:p w:rsidR="00443365" w:rsidRPr="00443365" w:rsidRDefault="00443365" w:rsidP="00443365">
      <w:pPr>
        <w:shd w:val="clear" w:color="auto" w:fill="FFFFFF"/>
        <w:spacing w:after="36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443365">
        <w:rPr>
          <w:rFonts w:eastAsia="Times New Roman" w:cs="Times New Roman"/>
          <w:color w:val="000000"/>
          <w:szCs w:val="28"/>
        </w:rPr>
        <w:t>Hiểu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vấn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đề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mà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các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bậc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mẹ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phụ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huynh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có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nhỏ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luôn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phải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lo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lắng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Bộ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tế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phối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hợp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với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MXH Lotus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Việt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Nam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tổ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chức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buổi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tọa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đàm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trực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tuyến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với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chủ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để</w:t>
      </w:r>
      <w:proofErr w:type="spellEnd"/>
      <w:r w:rsidRPr="00443365">
        <w:rPr>
          <w:rFonts w:eastAsia="Times New Roman" w:cs="Times New Roman"/>
          <w:color w:val="000000"/>
          <w:szCs w:val="28"/>
        </w:rPr>
        <w:t>: “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Phòng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chống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dịch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mùa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Đông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Xuân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tấn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công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em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Nguy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cơ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và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biện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pháp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”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nhằm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giúp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các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mẹ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cách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nhận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biết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hay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phát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hiện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sớm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dấu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hiệu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bị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mắc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các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dịch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mùa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Đông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Xuân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443365">
        <w:rPr>
          <w:rFonts w:eastAsia="Times New Roman" w:cs="Times New Roman"/>
          <w:color w:val="000000"/>
          <w:szCs w:val="28"/>
        </w:rPr>
        <w:t>Đồng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thời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cung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cấp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thêm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kiến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thức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cần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thiết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để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phòng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ngừa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và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điều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trị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các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bệnh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mùa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Đông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Xuân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gặp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trẻ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nhỏ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tránh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những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biến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chứng</w:t>
      </w:r>
      <w:proofErr w:type="spellEnd"/>
      <w:r w:rsidRPr="0044336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443365">
        <w:rPr>
          <w:rFonts w:eastAsia="Times New Roman" w:cs="Times New Roman"/>
          <w:color w:val="000000"/>
          <w:szCs w:val="28"/>
        </w:rPr>
        <w:t>nặng</w:t>
      </w:r>
      <w:proofErr w:type="spellEnd"/>
      <w:r w:rsidRPr="00443365">
        <w:rPr>
          <w:rFonts w:eastAsia="Times New Roman" w:cs="Times New Roman"/>
          <w:color w:val="000000"/>
          <w:szCs w:val="28"/>
        </w:rPr>
        <w:t>.</w:t>
      </w:r>
      <w:proofErr w:type="gramEnd"/>
    </w:p>
    <w:p w:rsidR="006A57AE" w:rsidRPr="00443365" w:rsidRDefault="006A57AE" w:rsidP="00443365">
      <w:pPr>
        <w:jc w:val="both"/>
        <w:rPr>
          <w:rFonts w:cs="Times New Roman"/>
          <w:szCs w:val="28"/>
        </w:rPr>
      </w:pPr>
    </w:p>
    <w:sectPr w:rsidR="006A57AE" w:rsidRPr="00443365" w:rsidSect="0025400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4"/>
    <w:rsid w:val="00080E4B"/>
    <w:rsid w:val="00254004"/>
    <w:rsid w:val="004176FE"/>
    <w:rsid w:val="00443365"/>
    <w:rsid w:val="006A57AE"/>
    <w:rsid w:val="007503D6"/>
    <w:rsid w:val="00C95831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061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796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2022-11-20T09:54:00Z</dcterms:created>
  <dcterms:modified xsi:type="dcterms:W3CDTF">2022-11-20T09:54:00Z</dcterms:modified>
</cp:coreProperties>
</file>