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B5" w:rsidRDefault="00ED4DB5" w:rsidP="00ED4DB5">
      <w:pPr>
        <w:shd w:val="clear" w:color="auto" w:fill="FFFFFF"/>
        <w:spacing w:after="150"/>
        <w:rPr>
          <w:rFonts w:eastAsia="Times New Roman" w:cs="Times New Roman"/>
          <w:b/>
          <w:color w:val="777777"/>
          <w:szCs w:val="28"/>
        </w:rPr>
      </w:pPr>
      <w:r w:rsidRPr="00ED4DB5">
        <w:rPr>
          <w:rFonts w:eastAsia="Times New Roman" w:cs="Times New Roman"/>
          <w:b/>
          <w:color w:val="777777"/>
          <w:szCs w:val="28"/>
        </w:rPr>
        <w:t xml:space="preserve">BÀI TUYÊN </w:t>
      </w:r>
      <w:proofErr w:type="gramStart"/>
      <w:r w:rsidRPr="00ED4DB5">
        <w:rPr>
          <w:rFonts w:eastAsia="Times New Roman" w:cs="Times New Roman"/>
          <w:b/>
          <w:color w:val="777777"/>
          <w:szCs w:val="28"/>
        </w:rPr>
        <w:t>TRUYỀN  LỰA</w:t>
      </w:r>
      <w:proofErr w:type="gramEnd"/>
      <w:r w:rsidRPr="00ED4DB5">
        <w:rPr>
          <w:rFonts w:eastAsia="Times New Roman" w:cs="Times New Roman"/>
          <w:b/>
          <w:color w:val="777777"/>
          <w:szCs w:val="28"/>
        </w:rPr>
        <w:t xml:space="preserve"> CHỌN THỰC PHẨM SẠCH VÀ AN TOÀN</w:t>
      </w:r>
    </w:p>
    <w:p w:rsidR="00ED4DB5" w:rsidRPr="00ED4DB5" w:rsidRDefault="00ED4DB5" w:rsidP="00ED4DB5">
      <w:pPr>
        <w:shd w:val="clear" w:color="auto" w:fill="FFFFFF"/>
        <w:spacing w:after="150"/>
        <w:rPr>
          <w:rFonts w:eastAsia="Times New Roman" w:cs="Times New Roman"/>
          <w:b/>
          <w:color w:val="777777"/>
          <w:szCs w:val="28"/>
        </w:rPr>
      </w:pPr>
      <w:r w:rsidRPr="00ED4DB5">
        <w:rPr>
          <w:rFonts w:eastAsia="Times New Roman" w:cs="Times New Roman"/>
          <w:color w:val="000000"/>
          <w:szCs w:val="28"/>
        </w:rPr>
        <w:br/>
      </w:r>
      <w:bookmarkStart w:id="0" w:name="_GoBack"/>
      <w:bookmarkEnd w:id="0"/>
      <w:proofErr w:type="spellStart"/>
      <w:proofErr w:type="gram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nguồn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cung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cấp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dinh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dưỡng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hằng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ngày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cơ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giúp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cơ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khoẻ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mạnh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chống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nguy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cơ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của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tật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đang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mặt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khắp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trong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môi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trường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giúp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con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người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hoạt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động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làm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việc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proofErr w:type="gram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Mỗi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người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chúng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ta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ai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cũng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đều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nhận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thấy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tầm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quan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trọng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của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việc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proofErr w:type="gram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uống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đó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cầu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hằng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ngày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thiếu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được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proofErr w:type="spellStart"/>
      <w:proofErr w:type="gram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Tuy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nhiên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nếu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nguồn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hợp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vệ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sinh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khoẻ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con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người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sẽ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bị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đe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doạ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proofErr w:type="gramEnd"/>
      <w:r w:rsidRPr="00ED4DB5">
        <w:rPr>
          <w:rFonts w:eastAsia="Times New Roman" w:cs="Times New Roman"/>
          <w:color w:val="000000"/>
          <w:szCs w:val="28"/>
        </w:rPr>
        <w:br/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phải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bị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ô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nhiễm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vi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khuẩn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chất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độc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sau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giờ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xuất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hiện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triệu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chứng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của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ngộ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độc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như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sốt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nôn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đau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đầu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đau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bụng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…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Đặc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biệt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nguồn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vệ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sinh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an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toàn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chỉ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gây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nên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ngộ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độc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cấp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tính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ồ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ạt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dễ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nhận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thấy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còn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phải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đến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mãn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tính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gây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suy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kiệt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khoẻ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r w:rsidRPr="00ED4DB5">
        <w:rPr>
          <w:rFonts w:eastAsia="Times New Roman" w:cs="Times New Roman"/>
          <w:color w:val="000000"/>
          <w:szCs w:val="28"/>
        </w:rPr>
        <w:br/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dịp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Tết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chúng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ta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thường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sử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dụng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một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lượng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rất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lớn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gồm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nhiều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loại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Từ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thịt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rau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của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quả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đến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loại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chế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biến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sẵn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…Do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đó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đảm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bảo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khoẻ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bản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thân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gia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đình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phụ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huynh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em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học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sinh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cần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tuân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thủ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10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nguyên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tắc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về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vệ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sinh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an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toàn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như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sau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:</w:t>
      </w:r>
      <w:r w:rsidRPr="00ED4DB5">
        <w:rPr>
          <w:rFonts w:eastAsia="Times New Roman" w:cs="Times New Roman"/>
          <w:color w:val="000000"/>
          <w:szCs w:val="28"/>
        </w:rPr>
        <w:br/>
      </w:r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1. 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Chọn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an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Chọn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tươi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rau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quả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sống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phải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được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ngâm</w:t>
      </w:r>
      <w:proofErr w:type="spellEnd"/>
      <w:proofErr w:type="gram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rửa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kỹ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bằng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nước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sạch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proofErr w:type="spellStart"/>
      <w:proofErr w:type="gram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Quả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nên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rửa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sạch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gọt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vỏ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trước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proofErr w:type="gramEnd"/>
      <w:r w:rsidRPr="00ED4DB5">
        <w:rPr>
          <w:rFonts w:eastAsia="Times New Roman" w:cs="Times New Roman"/>
          <w:color w:val="000000"/>
          <w:szCs w:val="28"/>
        </w:rPr>
        <w:br/>
      </w:r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2. 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Nấu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chín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kỹ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Nấu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chín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kỹ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hoàn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toàn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bảo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đảm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nhiệt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độ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bên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trong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khối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phải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đạt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tới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trên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70°C</w:t>
      </w:r>
      <w:r w:rsidRPr="00ED4DB5">
        <w:rPr>
          <w:rFonts w:eastAsia="Times New Roman" w:cs="Times New Roman"/>
          <w:color w:val="000000"/>
          <w:szCs w:val="28"/>
        </w:rPr>
        <w:br/>
      </w:r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3. </w:t>
      </w:r>
      <w:proofErr w:type="spellStart"/>
      <w:proofErr w:type="gram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Ăn</w:t>
      </w:r>
      <w:proofErr w:type="spellEnd"/>
      <w:proofErr w:type="gram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ngay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khi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nấu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:</w:t>
      </w:r>
      <w:r w:rsidRPr="00ED4DB5">
        <w:rPr>
          <w:rFonts w:eastAsia="Times New Roman" w:cs="Times New Roman"/>
          <w:color w:val="000000"/>
          <w:szCs w:val="28"/>
        </w:rPr>
        <w:t> 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Hãy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ngay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sau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vừa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nấu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xong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vì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lâu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càng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dễ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bị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nhiễm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vi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khuẩn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khoẻ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r w:rsidRPr="00ED4DB5">
        <w:rPr>
          <w:rFonts w:eastAsia="Times New Roman" w:cs="Times New Roman"/>
          <w:color w:val="000000"/>
          <w:szCs w:val="28"/>
        </w:rPr>
        <w:br/>
      </w:r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4. 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Bảo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quản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cẩn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thận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đã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nấu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chín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Muốn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giữ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quá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5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tiếng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đồng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hồ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cần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phải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giữ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nóng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liên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tục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trên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60°C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lạnh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dưới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10°C.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proofErr w:type="gram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trẻ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nhỏ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nên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dùng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r w:rsidRPr="00ED4DB5">
        <w:rPr>
          <w:rFonts w:eastAsia="Times New Roman" w:cs="Times New Roman"/>
          <w:color w:val="000000"/>
          <w:szCs w:val="28"/>
        </w:rPr>
        <w:br/>
      </w:r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5. 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Nấu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lại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ăn</w:t>
      </w:r>
      <w:proofErr w:type="spellEnd"/>
      <w:proofErr w:type="gram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thật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kỹ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:</w:t>
      </w:r>
      <w:r w:rsidRPr="00ED4DB5">
        <w:rPr>
          <w:rFonts w:eastAsia="Times New Roman" w:cs="Times New Roman"/>
          <w:color w:val="000000"/>
          <w:szCs w:val="28"/>
        </w:rPr>
        <w:t> 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chín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dùng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sau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5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tiếng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phải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được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đun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kỹ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r w:rsidRPr="00ED4DB5">
        <w:rPr>
          <w:rFonts w:eastAsia="Times New Roman" w:cs="Times New Roman"/>
          <w:color w:val="000000"/>
          <w:szCs w:val="28"/>
        </w:rPr>
        <w:br/>
      </w:r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6. 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Tránh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nhiễm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khuẩn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chéo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giữa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chín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sống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:</w:t>
      </w:r>
      <w:r w:rsidRPr="00ED4DB5">
        <w:rPr>
          <w:rFonts w:eastAsia="Times New Roman" w:cs="Times New Roman"/>
          <w:color w:val="000000"/>
          <w:szCs w:val="28"/>
        </w:rPr>
        <w:t> 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đã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được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nấu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chín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bị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nhiễm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mầm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do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tiếp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xúc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tiếp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với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sống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gián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tiếp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với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bề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mặt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bẩn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r w:rsidRPr="00ED4DB5">
        <w:rPr>
          <w:rFonts w:eastAsia="Times New Roman" w:cs="Times New Roman"/>
          <w:color w:val="000000"/>
          <w:szCs w:val="28"/>
        </w:rPr>
        <w:br/>
      </w:r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7. 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Rửa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tay</w:t>
      </w:r>
      <w:proofErr w:type="spellEnd"/>
      <w:proofErr w:type="gram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sạch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trước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khi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chế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biến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:</w:t>
      </w:r>
      <w:r w:rsidRPr="00ED4DB5">
        <w:rPr>
          <w:rFonts w:eastAsia="Times New Roman" w:cs="Times New Roman"/>
          <w:color w:val="000000"/>
          <w:szCs w:val="28"/>
        </w:rPr>
        <w:t> 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Nếu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tay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có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vết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thương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hãy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băng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kỹ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kín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vết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thương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trước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chế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biến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r w:rsidRPr="00ED4DB5">
        <w:rPr>
          <w:rFonts w:eastAsia="Times New Roman" w:cs="Times New Roman"/>
          <w:color w:val="000000"/>
          <w:szCs w:val="28"/>
        </w:rPr>
        <w:br/>
      </w:r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8. 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Giữ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sạch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bề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mặt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chế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biến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:</w:t>
      </w:r>
      <w:r w:rsidRPr="00ED4DB5">
        <w:rPr>
          <w:rFonts w:eastAsia="Times New Roman" w:cs="Times New Roman"/>
          <w:color w:val="000000"/>
          <w:szCs w:val="28"/>
        </w:rPr>
        <w:t> </w:t>
      </w:r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Do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proofErr w:type="gram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dễ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bị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nhiễm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khuẩn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bất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kỳ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bề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mặt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nào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dùng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chế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biến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cũng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phải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được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giữ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sạch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lau</w:t>
      </w:r>
      <w:proofErr w:type="spellEnd"/>
      <w:proofErr w:type="gram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bát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đĩ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cần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phải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được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luộc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nước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sôi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thay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thường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xuyên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trước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sử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dụng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r w:rsidRPr="00ED4DB5">
        <w:rPr>
          <w:rFonts w:eastAsia="Times New Roman" w:cs="Times New Roman"/>
          <w:color w:val="000000"/>
          <w:szCs w:val="28"/>
        </w:rPr>
        <w:br/>
      </w:r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9. 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Che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đạy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tránh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côn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trùng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vật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khác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proofErr w:type="spellStart"/>
      <w:proofErr w:type="gram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Che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đậy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giữ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trong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hộp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kín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chạn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tủ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kính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lồng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bàn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…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Đó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bảo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vệ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tốt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nhất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proofErr w:type="gram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đã</w:t>
      </w:r>
      <w:proofErr w:type="spellEnd"/>
      <w:proofErr w:type="gram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lastRenderedPageBreak/>
        <w:t>dùng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che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đậy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chín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phải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được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giặt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sạch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r w:rsidRPr="00ED4DB5">
        <w:rPr>
          <w:rFonts w:eastAsia="Times New Roman" w:cs="Times New Roman"/>
          <w:color w:val="000000"/>
          <w:szCs w:val="28"/>
        </w:rPr>
        <w:br/>
      </w:r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10.</w:t>
      </w:r>
      <w:r w:rsidRPr="00ED4DB5">
        <w:rPr>
          <w:rFonts w:eastAsia="Times New Roman" w:cs="Times New Roman"/>
          <w:b/>
          <w:bCs/>
          <w:color w:val="000000"/>
          <w:szCs w:val="28"/>
        </w:rPr>
        <w:t> 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dụng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nguồn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sạch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an</w:t>
      </w:r>
      <w:proofErr w:type="gram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 w:rsidRPr="00ED4DB5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:</w:t>
      </w:r>
      <w:r w:rsidRPr="00ED4DB5">
        <w:rPr>
          <w:rFonts w:eastAsia="Times New Roman" w:cs="Times New Roman"/>
          <w:color w:val="000000"/>
          <w:szCs w:val="28"/>
        </w:rPr>
        <w:t> 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Nước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sạch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nước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màu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mùi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vị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lạ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không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chứa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mầm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Hãy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đun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sôi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trước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làm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đá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uống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Đặc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biệt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cẩn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thận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với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nguồn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nước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dùng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nấu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proofErr w:type="gram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trẻ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nhỏ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Khi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phát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hiện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nghi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ngờ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bị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ngộ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độc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thực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phẩm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quý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phụ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huynh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em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học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sinh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cần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phải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dừng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ngay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việc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sử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dụng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niêm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giữ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toàn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bộ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thức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ăn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đó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lại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(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cả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chất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nôn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phân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nước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tiểu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…)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xác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min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báo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ngay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cho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cơ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quan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y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tế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gần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nhất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để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xử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lý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kịp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thời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hoặc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đưa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người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bị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ngộ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độc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đi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bệnh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viện</w:t>
      </w:r>
      <w:proofErr w:type="spellEnd"/>
      <w:r w:rsidRPr="00ED4DB5">
        <w:rPr>
          <w:rFonts w:eastAsia="Times New Roman" w:cs="Times New Roman"/>
          <w:color w:val="000000"/>
          <w:szCs w:val="28"/>
          <w:shd w:val="clear" w:color="auto" w:fill="FFFFFF"/>
        </w:rPr>
        <w:t>.</w:t>
      </w:r>
    </w:p>
    <w:p w:rsidR="006A57AE" w:rsidRPr="00ED4DB5" w:rsidRDefault="006A57AE" w:rsidP="00ED4DB5">
      <w:pPr>
        <w:jc w:val="both"/>
        <w:rPr>
          <w:rFonts w:cs="Times New Roman"/>
          <w:szCs w:val="28"/>
        </w:rPr>
      </w:pPr>
    </w:p>
    <w:sectPr w:rsidR="006A57AE" w:rsidRPr="00ED4DB5" w:rsidSect="00ED4DB5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91F70"/>
    <w:multiLevelType w:val="multilevel"/>
    <w:tmpl w:val="6BCAAF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B5"/>
    <w:rsid w:val="00080E4B"/>
    <w:rsid w:val="004176FE"/>
    <w:rsid w:val="006A57AE"/>
    <w:rsid w:val="00D0181E"/>
    <w:rsid w:val="00E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20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2022-10-16T03:01:00Z</dcterms:created>
  <dcterms:modified xsi:type="dcterms:W3CDTF">2022-10-16T03:03:00Z</dcterms:modified>
</cp:coreProperties>
</file>