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A4A" w:rsidRPr="00927A4A" w:rsidRDefault="00927A4A" w:rsidP="00927A4A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sz w:val="36"/>
          <w:szCs w:val="36"/>
        </w:rPr>
      </w:pPr>
      <w:r w:rsidRPr="00927A4A">
        <w:rPr>
          <w:rFonts w:ascii="Times New Roman" w:eastAsia="Times New Roman" w:hAnsi="Times New Roman" w:cs="Times New Roman"/>
          <w:sz w:val="36"/>
          <w:szCs w:val="36"/>
        </w:rPr>
        <w:fldChar w:fldCharType="begin"/>
      </w:r>
      <w:r w:rsidRPr="00927A4A">
        <w:rPr>
          <w:rFonts w:ascii="Times New Roman" w:eastAsia="Times New Roman" w:hAnsi="Times New Roman" w:cs="Times New Roman"/>
          <w:sz w:val="36"/>
          <w:szCs w:val="36"/>
        </w:rPr>
        <w:instrText xml:space="preserve"> HYPERLINK "https://binhdinhhospital.com.vn/bai-viet/khong-lo-la-chu-quan-voi-benh-sot-xuat-huyet" </w:instrText>
      </w:r>
      <w:r w:rsidRPr="00927A4A">
        <w:rPr>
          <w:rFonts w:ascii="Times New Roman" w:eastAsia="Times New Roman" w:hAnsi="Times New Roman" w:cs="Times New Roman"/>
          <w:sz w:val="36"/>
          <w:szCs w:val="36"/>
        </w:rPr>
        <w:fldChar w:fldCharType="separate"/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Không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lơ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là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, </w:t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chủ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quan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với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bệnh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sốt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xuất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</w:t>
      </w:r>
      <w:proofErr w:type="spellStart"/>
      <w:r w:rsidRPr="00927A4A">
        <w:rPr>
          <w:rFonts w:ascii="Times New Roman" w:eastAsia="Times New Roman" w:hAnsi="Times New Roman" w:cs="Times New Roman"/>
          <w:sz w:val="36"/>
          <w:szCs w:val="36"/>
          <w:u w:val="single"/>
        </w:rPr>
        <w:t>huyết</w:t>
      </w:r>
      <w:proofErr w:type="spellEnd"/>
      <w:r w:rsidRPr="00927A4A">
        <w:rPr>
          <w:rFonts w:ascii="Times New Roman" w:eastAsia="Times New Roman" w:hAnsi="Times New Roman" w:cs="Times New Roman"/>
          <w:sz w:val="36"/>
          <w:szCs w:val="36"/>
        </w:rPr>
        <w:fldChar w:fldCharType="end"/>
      </w:r>
    </w:p>
    <w:p w:rsidR="00927A4A" w:rsidRPr="00927A4A" w:rsidRDefault="00927A4A" w:rsidP="00927A4A">
      <w:pPr>
        <w:shd w:val="clear" w:color="auto" w:fill="FFFFFF"/>
        <w:spacing w:after="0" w:line="0" w:lineRule="auto"/>
        <w:jc w:val="both"/>
        <w:rPr>
          <w:rFonts w:ascii="Helvetica" w:eastAsia="Times New Roman" w:hAnsi="Helvetica" w:cs="Arial"/>
          <w:color w:val="FFFFFF"/>
          <w:sz w:val="2"/>
          <w:szCs w:val="2"/>
        </w:rPr>
      </w:pPr>
      <w:r w:rsidRPr="00927A4A">
        <w:rPr>
          <w:rFonts w:ascii="Helvetica" w:eastAsia="Times New Roman" w:hAnsi="Helvetica" w:cs="Arial"/>
          <w:color w:val="FFFFFF"/>
          <w:sz w:val="2"/>
          <w:szCs w:val="2"/>
        </w:rPr>
        <w:t xml:space="preserve">Chia </w:t>
      </w:r>
      <w:proofErr w:type="spellStart"/>
      <w:r w:rsidRPr="00927A4A">
        <w:rPr>
          <w:rFonts w:ascii="Helvetica" w:eastAsia="Times New Roman" w:hAnsi="Helvetica" w:cs="Arial"/>
          <w:color w:val="FFFFFF"/>
          <w:sz w:val="2"/>
          <w:szCs w:val="2"/>
        </w:rPr>
        <w:t>sẻ</w:t>
      </w:r>
      <w:proofErr w:type="spellEnd"/>
    </w:p>
    <w:p w:rsidR="00927A4A" w:rsidRPr="00927A4A" w:rsidRDefault="00927A4A" w:rsidP="00927A4A">
      <w:pPr>
        <w:shd w:val="clear" w:color="auto" w:fill="FFFFFF"/>
        <w:spacing w:after="150" w:line="390" w:lineRule="atLeast"/>
        <w:ind w:firstLine="720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có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đến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với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mọi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lứa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tuổi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nhưng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phổ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biến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em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Hiện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tại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chưa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có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thuốc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đặc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trị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nên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việc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phòng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rất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quan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trọng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</w:p>
    <w:p w:rsidR="00927A4A" w:rsidRPr="00927A4A" w:rsidRDefault="00927A4A" w:rsidP="00927A4A">
      <w:pPr>
        <w:shd w:val="clear" w:color="auto" w:fill="FFFFFF"/>
        <w:spacing w:after="150" w:line="390" w:lineRule="atLeast"/>
        <w:ind w:firstLine="720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sĩ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Phạm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Châu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Duy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Trưởng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khoa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nhiệt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đới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BVĐK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tỉnh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biết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: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Dengue ở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em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diễn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biến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từ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nhẹ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đến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nặng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rất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nhanh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.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thường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khởi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phát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đột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ngột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diễn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biến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qua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giai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đoạn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: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Giai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đoạn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giai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đoạn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nguy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hiểm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giai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đoạn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hồi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phục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.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Giai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đoạn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em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thường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cao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đột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ngột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liên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tục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nhỏ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quấy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khóc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lớn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thì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nhức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đầu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ăn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buồn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nôn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da sung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đau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đau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khớp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nhức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hai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hố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mắt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chảy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máu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chân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răng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hoặc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chảy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máu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cam…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Sau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giai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đoạn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này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giai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đoạn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nguy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hiểm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thường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rơi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ngày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thứ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3 - 7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của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cần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phải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chú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ý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điều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trị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tích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cực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</w:p>
    <w:p w:rsidR="00927A4A" w:rsidRPr="00927A4A" w:rsidRDefault="00927A4A" w:rsidP="00927A4A">
      <w:pPr>
        <w:shd w:val="clear" w:color="auto" w:fill="FFFFFF"/>
        <w:spacing w:after="150" w:line="390" w:lineRule="atLeast"/>
        <w:ind w:firstLine="720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Dengue ở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em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có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biểu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hiện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dạng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phức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tạp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nên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phụ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cần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quan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tâm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phát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hiện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sớm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đưa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đến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sở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y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tế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được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chẩn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đoán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sớm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điều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trị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kịp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thời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tránh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chủ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quan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nguy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hiểm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đến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tính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mạng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của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.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Đồng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thời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bị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tự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ý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uống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thuốc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cạo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gió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vì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sẽ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làm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đau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có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gây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chảy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máu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nhiễm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trùng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</w:p>
    <w:p w:rsidR="00927A4A" w:rsidRPr="00927A4A" w:rsidRDefault="00927A4A" w:rsidP="00927A4A">
      <w:pPr>
        <w:shd w:val="clear" w:color="auto" w:fill="FFFFFF"/>
        <w:spacing w:after="150" w:line="39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927A4A">
        <w:rPr>
          <w:rFonts w:ascii="Arial" w:eastAsia="Times New Roman" w:hAnsi="Arial" w:cs="Arial"/>
          <w:noProof/>
          <w:color w:val="222222"/>
          <w:sz w:val="23"/>
          <w:szCs w:val="23"/>
        </w:rPr>
        <w:drawing>
          <wp:inline distT="0" distB="0" distL="0" distR="0" wp14:anchorId="5A17690B" wp14:editId="4F25B505">
            <wp:extent cx="5476875" cy="3952875"/>
            <wp:effectExtent l="0" t="0" r="9525" b="9525"/>
            <wp:docPr id="1" name="Picture 1" descr="https://binhdinhhospital.com.vn/source/Bao%20Binh%20Dinh%20Online/2022/anh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nhdinhhospital.com.vn/source/Bao%20Binh%20Dinh%20Online/2022/anh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4A" w:rsidRPr="00927A4A" w:rsidRDefault="00927A4A" w:rsidP="00927A4A">
      <w:pPr>
        <w:shd w:val="clear" w:color="auto" w:fill="FFFFFF"/>
        <w:spacing w:after="150" w:line="39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Bệnh</w:t>
      </w:r>
      <w:proofErr w:type="spellEnd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nhi</w:t>
      </w:r>
      <w:proofErr w:type="spellEnd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sốt</w:t>
      </w:r>
      <w:proofErr w:type="spellEnd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xuất</w:t>
      </w:r>
      <w:proofErr w:type="spellEnd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huyết</w:t>
      </w:r>
      <w:proofErr w:type="spellEnd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điều</w:t>
      </w:r>
      <w:proofErr w:type="spellEnd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trị</w:t>
      </w:r>
      <w:proofErr w:type="spellEnd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tại</w:t>
      </w:r>
      <w:proofErr w:type="spellEnd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khoa</w:t>
      </w:r>
      <w:proofErr w:type="spellEnd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Nhi</w:t>
      </w:r>
      <w:proofErr w:type="spellEnd"/>
      <w:proofErr w:type="gramStart"/>
      <w:r w:rsidRPr="00927A4A">
        <w:rPr>
          <w:rFonts w:ascii="Arial" w:eastAsia="Times New Roman" w:hAnsi="Arial" w:cs="Arial"/>
          <w:i/>
          <w:iCs/>
          <w:color w:val="0000FF"/>
          <w:sz w:val="23"/>
          <w:szCs w:val="23"/>
          <w:shd w:val="clear" w:color="auto" w:fill="FFFFFF"/>
        </w:rPr>
        <w:t>,.</w:t>
      </w:r>
      <w:proofErr w:type="gramEnd"/>
    </w:p>
    <w:p w:rsidR="00927A4A" w:rsidRPr="00927A4A" w:rsidRDefault="00927A4A" w:rsidP="00927A4A">
      <w:pPr>
        <w:shd w:val="clear" w:color="auto" w:fill="FFFFFF"/>
        <w:spacing w:after="150" w:line="39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lastRenderedPageBreak/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mắc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uống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những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loại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 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giải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khát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có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như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Cocacola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Pepsi,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xị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…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dùng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bằng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Aspirin, Ibuprofen (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vì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dễ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gây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nặng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thêm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).</w:t>
      </w:r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truyền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dịch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tại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phòng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khám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tư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hoặc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sở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y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tế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đủ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điều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kiện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</w:p>
    <w:p w:rsidR="00927A4A" w:rsidRPr="00927A4A" w:rsidRDefault="00927A4A" w:rsidP="00927A4A">
      <w:pPr>
        <w:shd w:val="clear" w:color="auto" w:fill="FFFFFF"/>
        <w:spacing w:after="150" w:line="390" w:lineRule="atLeast"/>
        <w:ind w:firstLine="720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chưa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có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thuốc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đặc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trị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cũng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như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vắc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xin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phòng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chủ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yếu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điều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trị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triệu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chứng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như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giảm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đau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bằng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Paracetamol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quần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áo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thoáng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mát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lau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mát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bằng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ấm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uống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nhiều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Oresol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hoặc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sôi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nguội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trái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cây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như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dừa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cam... Cho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bị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huyết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nằm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trong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màn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ngăn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ngừa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tránh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lây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lan</w:t>
      </w:r>
      <w:proofErr w:type="spellEnd"/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người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.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phải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được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uống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đầy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đủ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chậm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rãi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Cho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ăn</w:t>
      </w:r>
      <w:proofErr w:type="spellEnd"/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món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ăn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mềm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dễ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tiêu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hóa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giàu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dinh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dưỡng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như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cháo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súp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ăn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no.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sử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dụng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thuốc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chưa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có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chỉ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định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của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sĩ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đối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với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nhỏ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</w:p>
    <w:p w:rsidR="00927A4A" w:rsidRPr="00927A4A" w:rsidRDefault="00927A4A" w:rsidP="00927A4A">
      <w:pPr>
        <w:shd w:val="clear" w:color="auto" w:fill="FFFFFF"/>
        <w:spacing w:after="150" w:line="390" w:lineRule="atLeast"/>
        <w:ind w:firstLine="720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Cách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phòng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bệnh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diệt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lăng</w:t>
      </w:r>
      <w:proofErr w:type="spellEnd"/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quăng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/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bọ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gậy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phòng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chống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.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Đậy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kín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cả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dụng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cụ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chứa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đẻ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trứng.Thả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dụng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cụ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chứa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lớn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(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giếng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chum,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vại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...)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diệt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lăng</w:t>
      </w:r>
      <w:proofErr w:type="spellEnd"/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quăng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/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bọ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gậy.Thau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rửa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dụng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cụ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chứa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vừa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nhỏ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hằng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tuần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. Thu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gom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hủy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vật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dụng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phế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thải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trong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quanh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như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chai,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lọ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mảnh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chai,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mảnh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ống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vỏ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dừa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lốp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/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vỏ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xe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cũ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hốc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tre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bẹ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lá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...,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dọn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vệ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sinh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môi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trường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lật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úp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dụng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cụ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chứa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không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dùng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đến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.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Bỏ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muối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hoặc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dầu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bát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kê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chân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chạn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/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tủ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đựng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chén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bát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thay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nước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bình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hoa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Phòng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chống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đốt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cần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mặc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quần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áo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dài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tay</w:t>
      </w:r>
      <w:proofErr w:type="spellEnd"/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</w:p>
    <w:p w:rsidR="00927A4A" w:rsidRPr="00927A4A" w:rsidRDefault="00927A4A" w:rsidP="00927A4A">
      <w:pPr>
        <w:shd w:val="clear" w:color="auto" w:fill="FFFFFF"/>
        <w:spacing w:after="150" w:line="390" w:lineRule="atLeast"/>
        <w:ind w:firstLine="720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bookmarkStart w:id="0" w:name="_GoBack"/>
      <w:bookmarkEnd w:id="0"/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Nên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ngủ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trong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màn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kể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cả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ban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ngày.Dùng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bình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xịt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diệt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hương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kem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xua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vợt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điện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diệt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...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Dùng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rèm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che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màn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tẩm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hóa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diệt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muỗi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proofErr w:type="gram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Tích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cực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phối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hợp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với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chính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quyền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và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ngành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y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tế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trong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các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đợt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phun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hóa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chất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phòng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,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chống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 xml:space="preserve"> </w:t>
      </w:r>
      <w:proofErr w:type="spellStart"/>
      <w:r w:rsidRPr="00927A4A">
        <w:rPr>
          <w:rFonts w:ascii="Arial" w:eastAsia="Times New Roman" w:hAnsi="Arial" w:cs="Arial"/>
          <w:color w:val="222222"/>
          <w:sz w:val="23"/>
          <w:szCs w:val="23"/>
        </w:rPr>
        <w:t>dịch</w:t>
      </w:r>
      <w:proofErr w:type="spellEnd"/>
      <w:r w:rsidRPr="00927A4A">
        <w:rPr>
          <w:rFonts w:ascii="Arial" w:eastAsia="Times New Roman" w:hAnsi="Arial" w:cs="Arial"/>
          <w:color w:val="222222"/>
          <w:sz w:val="23"/>
          <w:szCs w:val="23"/>
        </w:rPr>
        <w:t>.</w:t>
      </w:r>
      <w:proofErr w:type="gramEnd"/>
    </w:p>
    <w:p w:rsidR="002D3C48" w:rsidRDefault="002D3C48"/>
    <w:sectPr w:rsidR="002D3C48" w:rsidSect="00940AD7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A4A"/>
    <w:rsid w:val="002D3C48"/>
    <w:rsid w:val="00927A4A"/>
    <w:rsid w:val="0094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2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72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2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1</cp:revision>
  <dcterms:created xsi:type="dcterms:W3CDTF">2022-10-04T09:36:00Z</dcterms:created>
  <dcterms:modified xsi:type="dcterms:W3CDTF">2022-10-04T09:38:00Z</dcterms:modified>
</cp:coreProperties>
</file>