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DD2B4C">
        <w:rPr>
          <w:b/>
          <w:sz w:val="26"/>
          <w:szCs w:val="26"/>
        </w:rPr>
        <w:t>THÁNG 5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EB686A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A51DD9">
        <w:rPr>
          <w:b/>
          <w:sz w:val="26"/>
          <w:szCs w:val="26"/>
        </w:rPr>
        <w:t>25</w:t>
      </w:r>
      <w:r w:rsidR="00DD2B4C">
        <w:rPr>
          <w:b/>
          <w:sz w:val="26"/>
          <w:szCs w:val="26"/>
        </w:rPr>
        <w:t>/5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A51DD9">
        <w:rPr>
          <w:b/>
          <w:sz w:val="26"/>
          <w:szCs w:val="26"/>
        </w:rPr>
        <w:t>30</w:t>
      </w:r>
      <w:r w:rsidR="00DD2B4C">
        <w:rPr>
          <w:b/>
          <w:sz w:val="26"/>
          <w:szCs w:val="26"/>
        </w:rPr>
        <w:t>/5</w:t>
      </w:r>
      <w:r w:rsidRPr="00E73991">
        <w:rPr>
          <w:b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838"/>
        <w:gridCol w:w="2409"/>
        <w:gridCol w:w="2127"/>
        <w:gridCol w:w="1984"/>
        <w:gridCol w:w="2552"/>
        <w:gridCol w:w="992"/>
        <w:gridCol w:w="851"/>
      </w:tblGrid>
      <w:tr w:rsidR="00E73991" w:rsidRPr="00E02001" w:rsidTr="00FC72F4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838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2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409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3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127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4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1984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5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55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6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2A7818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99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7</w:t>
            </w:r>
          </w:p>
          <w:p w:rsidR="00614955" w:rsidRPr="00E02001" w:rsidRDefault="00A51DD9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851" w:type="dxa"/>
            <w:vAlign w:val="center"/>
          </w:tcPr>
          <w:p w:rsidR="00AF5126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CV</w:t>
            </w:r>
          </w:p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phát sinh</w:t>
            </w:r>
          </w:p>
        </w:tc>
      </w:tr>
      <w:tr w:rsidR="00E73991" w:rsidRPr="00E02001" w:rsidTr="00FC72F4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DD2B4C" w:rsidRPr="00E02001" w:rsidRDefault="00EB686A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EB686A" w:rsidRPr="00E02001" w:rsidRDefault="00EB686A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</w:t>
            </w:r>
            <w:r w:rsidR="00A51DD9">
              <w:rPr>
                <w:sz w:val="26"/>
                <w:szCs w:val="26"/>
              </w:rPr>
              <w:t>Kiểm tra chuyên đề đ/c Tạ Thúy A1</w:t>
            </w:r>
          </w:p>
        </w:tc>
        <w:tc>
          <w:tcPr>
            <w:tcW w:w="2409" w:type="dxa"/>
          </w:tcPr>
          <w:p w:rsidR="00A51DD9" w:rsidRDefault="00A51DD9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A51DD9" w:rsidRPr="00E02001" w:rsidRDefault="00EB686A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</w:t>
            </w:r>
            <w:r w:rsidR="00A51DD9">
              <w:rPr>
                <w:sz w:val="26"/>
                <w:szCs w:val="26"/>
              </w:rPr>
              <w:t>9h: Họp giao ban Hiệu tưởng tại PGD</w:t>
            </w:r>
          </w:p>
          <w:p w:rsidR="00EB686A" w:rsidRPr="00E02001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53AAB" w:rsidRDefault="005B1D10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5B1D10" w:rsidRPr="00E02001" w:rsidRDefault="005B1D10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tả trẻ lớp D2</w:t>
            </w:r>
          </w:p>
        </w:tc>
        <w:tc>
          <w:tcPr>
            <w:tcW w:w="1984" w:type="dxa"/>
          </w:tcPr>
          <w:p w:rsidR="002A3AF0" w:rsidRDefault="005B1D1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5B1D10" w:rsidRPr="00E02001" w:rsidRDefault="005B1D1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C2</w:t>
            </w:r>
          </w:p>
        </w:tc>
        <w:tc>
          <w:tcPr>
            <w:tcW w:w="2552" w:type="dxa"/>
          </w:tcPr>
          <w:p w:rsidR="00244B27" w:rsidRDefault="005B1D10" w:rsidP="002A3AF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tổ bếp</w:t>
            </w:r>
          </w:p>
          <w:p w:rsidR="005B1D10" w:rsidRPr="00E02001" w:rsidRDefault="005B1D10" w:rsidP="002A3AF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614955" w:rsidRPr="00E02001" w:rsidRDefault="00EB686A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614955" w:rsidRPr="00E0200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8" w:type="dxa"/>
          </w:tcPr>
          <w:p w:rsidR="00EB686A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A51DD9" w:rsidRPr="00E02001" w:rsidRDefault="00A51DD9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dự thảo kế hoạch tuyển sinh nộp PGD</w:t>
            </w:r>
          </w:p>
        </w:tc>
        <w:tc>
          <w:tcPr>
            <w:tcW w:w="2409" w:type="dxa"/>
          </w:tcPr>
          <w:p w:rsidR="00A51DD9" w:rsidRPr="00E02001" w:rsidRDefault="00EB686A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</w:t>
            </w:r>
            <w:r w:rsidR="00A51DD9">
              <w:rPr>
                <w:sz w:val="26"/>
                <w:szCs w:val="26"/>
              </w:rPr>
              <w:t>Hoàn thiện SKKN</w:t>
            </w:r>
            <w:r w:rsidR="005B1D10">
              <w:rPr>
                <w:sz w:val="26"/>
                <w:szCs w:val="26"/>
              </w:rPr>
              <w:t xml:space="preserve">- </w:t>
            </w:r>
            <w:r w:rsidR="005B1D10">
              <w:rPr>
                <w:sz w:val="26"/>
                <w:szCs w:val="26"/>
              </w:rPr>
              <w:t xml:space="preserve">- </w:t>
            </w:r>
            <w:r w:rsidR="005B1D10">
              <w:rPr>
                <w:sz w:val="26"/>
                <w:szCs w:val="26"/>
              </w:rPr>
              <w:t>Theo dõi hoạt động các lớp</w:t>
            </w:r>
          </w:p>
          <w:p w:rsidR="00EB686A" w:rsidRPr="00E02001" w:rsidRDefault="00EB686A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53AAB" w:rsidRPr="00E02001" w:rsidRDefault="005B1D1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1984" w:type="dxa"/>
          </w:tcPr>
          <w:p w:rsidR="00253AAB" w:rsidRDefault="005B1D1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5B1D10" w:rsidRPr="00E02001" w:rsidRDefault="005B1D1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SKKN nộp PGD</w:t>
            </w:r>
          </w:p>
        </w:tc>
        <w:tc>
          <w:tcPr>
            <w:tcW w:w="2552" w:type="dxa"/>
          </w:tcPr>
          <w:p w:rsidR="00253AAB" w:rsidRDefault="000A79B9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Tổng vệ sinh toàn trường.</w:t>
            </w:r>
          </w:p>
          <w:p w:rsidR="005B1D10" w:rsidRPr="00E02001" w:rsidRDefault="005B1D10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B1D10" w:rsidRPr="00E02001" w:rsidTr="00FC72F4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5B1D10" w:rsidRPr="00E02001" w:rsidRDefault="005B1D1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VSMT toàn trường</w:t>
            </w:r>
          </w:p>
          <w:p w:rsidR="005B1D10" w:rsidRPr="00E75909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5B1D10" w:rsidRPr="00E94592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>- Dự hoạt động</w:t>
            </w:r>
            <w:r>
              <w:rPr>
                <w:spacing w:val="-14"/>
                <w:sz w:val="26"/>
                <w:szCs w:val="26"/>
              </w:rPr>
              <w:t xml:space="preserve"> ăn ngủ</w:t>
            </w:r>
            <w:r>
              <w:rPr>
                <w:spacing w:val="-14"/>
                <w:sz w:val="26"/>
                <w:szCs w:val="26"/>
                <w:lang w:val="vi-VN"/>
              </w:rPr>
              <w:t xml:space="preserve">  </w:t>
            </w:r>
            <w:r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2409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5B1D10" w:rsidRPr="00CD4E97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127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E73991" w:rsidRDefault="005B1D10" w:rsidP="004F015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E73991" w:rsidRDefault="005B1D10" w:rsidP="004F015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ATTP của giáo viên và nhân viên</w:t>
            </w:r>
          </w:p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5B1D10" w:rsidRPr="00E94592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hoạt  động ăn ngủ  </w:t>
            </w:r>
            <w:r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992" w:type="dxa"/>
          </w:tcPr>
          <w:p w:rsidR="005B1D10" w:rsidRPr="00E02001" w:rsidRDefault="002E5E1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851" w:type="dxa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B1D10" w:rsidRPr="00E02001" w:rsidTr="00FC72F4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5B1D10" w:rsidRPr="00E02001" w:rsidRDefault="005B1D1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38" w:type="dxa"/>
          </w:tcPr>
          <w:p w:rsidR="005B1D10" w:rsidRDefault="005B1D10" w:rsidP="004F01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ăn chiều tại các lớp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B1D10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hoạt động chiều các lớp 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B1D10" w:rsidRPr="00CD4E97" w:rsidRDefault="005B1D10" w:rsidP="004F01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hoạt động chiều các lớp </w:t>
            </w:r>
          </w:p>
          <w:p w:rsidR="005B1D10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5B1D10" w:rsidRPr="00E02001" w:rsidRDefault="005B1D1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5B1D10" w:rsidRPr="00E02001" w:rsidRDefault="005B1D10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FC72F4" w:rsidRPr="00E02001" w:rsidTr="00FC72F4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FC72F4" w:rsidRPr="00E02001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C72F4" w:rsidRPr="00E02001" w:rsidRDefault="00FC72F4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C72F4" w:rsidRPr="00E02001" w:rsidRDefault="00FC72F4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C72F4" w:rsidRPr="00E02001" w:rsidRDefault="00FC72F4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FC72F4" w:rsidRPr="00E02001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C72F4" w:rsidRPr="00E02001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4D38F1" w:rsidRDefault="004D38F1">
      <w:pPr>
        <w:rPr>
          <w:sz w:val="26"/>
          <w:szCs w:val="26"/>
        </w:rPr>
      </w:pPr>
    </w:p>
    <w:p w:rsidR="00167B6F" w:rsidRPr="00FC72F4" w:rsidRDefault="00167B6F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268"/>
        <w:gridCol w:w="1275"/>
        <w:gridCol w:w="851"/>
      </w:tblGrid>
      <w:tr w:rsidR="005B1D10" w:rsidRPr="00FC72F4" w:rsidTr="002E5E1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5B1D10" w:rsidRPr="00FC72F4" w:rsidRDefault="005B1D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br w:type="page"/>
            </w:r>
          </w:p>
          <w:p w:rsidR="005B1D10" w:rsidRPr="00FC72F4" w:rsidRDefault="005B1D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B1D10" w:rsidRPr="00FC72F4" w:rsidRDefault="005B1D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5B1D10" w:rsidRPr="00FC72F4" w:rsidRDefault="005B1D1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5B1D10" w:rsidRPr="00E75909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5B1D10" w:rsidRPr="00CD4E97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Kiểm tra CĐ Kỹ năng sống lớp A1</w:t>
            </w:r>
          </w:p>
        </w:tc>
        <w:tc>
          <w:tcPr>
            <w:tcW w:w="2693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Dự hoạt động đón trẻ lớp A1</w:t>
            </w:r>
          </w:p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 - </w:t>
            </w:r>
            <w:r>
              <w:rPr>
                <w:spacing w:val="-14"/>
                <w:sz w:val="26"/>
                <w:szCs w:val="26"/>
              </w:rPr>
              <w:t>Kiểm tra CĐ Kỹ năng sống lớp B1, C1</w:t>
            </w:r>
          </w:p>
          <w:p w:rsidR="005B1D10" w:rsidRPr="00376F6A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</w:rPr>
              <w:t>- KTNVSP đồng chí Nguyệt A3</w:t>
            </w:r>
          </w:p>
        </w:tc>
        <w:tc>
          <w:tcPr>
            <w:tcW w:w="2268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E73991" w:rsidRDefault="005B1D10" w:rsidP="004F015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E73991" w:rsidRDefault="005B1D10" w:rsidP="004F015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</w:tcPr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5B1D10" w:rsidRDefault="005B1D10" w:rsidP="004F015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5B1D10" w:rsidRPr="00CD4E97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- KTNVSP đồng chí Xuân D1</w:t>
            </w:r>
          </w:p>
        </w:tc>
        <w:tc>
          <w:tcPr>
            <w:tcW w:w="1275" w:type="dxa"/>
          </w:tcPr>
          <w:p w:rsidR="005B1D10" w:rsidRPr="002E5E1E" w:rsidRDefault="002E5E1E" w:rsidP="00F55441">
            <w:pPr>
              <w:spacing w:after="0" w:line="240" w:lineRule="auto"/>
              <w:rPr>
                <w:b/>
                <w:szCs w:val="24"/>
              </w:rPr>
            </w:pPr>
            <w:r w:rsidRPr="002E5E1E">
              <w:rPr>
                <w:b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5B1D10" w:rsidRPr="00FC72F4" w:rsidRDefault="005B1D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B1D10" w:rsidRPr="00FC72F4" w:rsidTr="002E5E1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5B1D10" w:rsidRPr="00FC72F4" w:rsidRDefault="005B1D1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B1D10" w:rsidRPr="00FC72F4" w:rsidRDefault="005B1D10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B1D10" w:rsidRPr="00FC72F4" w:rsidRDefault="005B1D1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5B1D10" w:rsidRDefault="005B1D10" w:rsidP="004F01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ăn chiều tại các lớp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Tổng hợp báo cáo SKKN</w:t>
            </w:r>
          </w:p>
        </w:tc>
        <w:tc>
          <w:tcPr>
            <w:tcW w:w="2693" w:type="dxa"/>
          </w:tcPr>
          <w:p w:rsidR="005B1D10" w:rsidRDefault="005B1D10" w:rsidP="004F01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B1D10" w:rsidRPr="00E73991" w:rsidRDefault="005B1D10" w:rsidP="004F015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B1D10" w:rsidRDefault="005B1D10" w:rsidP="004F01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5B1D10" w:rsidRDefault="005B1D10" w:rsidP="004F015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5B1D10" w:rsidRPr="000C1EDD" w:rsidRDefault="005B1D10" w:rsidP="004F01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B1D10" w:rsidRPr="00FC72F4" w:rsidRDefault="005B1D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5B1D10" w:rsidRPr="00FC72F4" w:rsidRDefault="005B1D1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842A8" w:rsidRPr="00FC72F4" w:rsidTr="002E5E1E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842A8" w:rsidRPr="00FC72F4" w:rsidRDefault="003842A8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</w:tcPr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C72F4">
        <w:rPr>
          <w:b/>
          <w:i/>
          <w:sz w:val="26"/>
          <w:szCs w:val="26"/>
          <w:lang w:val="nl-NL"/>
        </w:rPr>
        <w:t>- Ghi chú</w:t>
      </w:r>
      <w:r w:rsidR="003F300B" w:rsidRPr="00FC72F4">
        <w:rPr>
          <w:sz w:val="26"/>
          <w:szCs w:val="26"/>
          <w:lang w:val="nl-NL"/>
        </w:rPr>
        <w:t xml:space="preserve">: </w:t>
      </w:r>
      <w:r w:rsidR="00410AF1" w:rsidRPr="00FC72F4">
        <w:rPr>
          <w:sz w:val="26"/>
          <w:szCs w:val="26"/>
          <w:lang w:val="nl-NL"/>
        </w:rPr>
        <w:t>Tăng cường công tác</w:t>
      </w:r>
      <w:r w:rsidR="00FC72F4">
        <w:rPr>
          <w:sz w:val="26"/>
          <w:szCs w:val="26"/>
          <w:lang w:val="nl-NL"/>
        </w:rPr>
        <w:t xml:space="preserve"> kiểm tra thực hiện</w:t>
      </w:r>
      <w:r w:rsidR="00410AF1" w:rsidRPr="00FC72F4">
        <w:rPr>
          <w:sz w:val="26"/>
          <w:szCs w:val="26"/>
          <w:lang w:val="nl-NL"/>
        </w:rPr>
        <w:t xml:space="preserve"> vệ</w:t>
      </w:r>
      <w:r w:rsidR="00EE5323" w:rsidRPr="00FC72F4">
        <w:rPr>
          <w:sz w:val="26"/>
          <w:szCs w:val="26"/>
          <w:lang w:val="nl-NL"/>
        </w:rPr>
        <w:t xml:space="preserve"> sinh phòng, chống </w:t>
      </w:r>
      <w:r w:rsidR="00410AF1" w:rsidRPr="00FC72F4">
        <w:rPr>
          <w:sz w:val="26"/>
          <w:szCs w:val="26"/>
          <w:lang w:val="nl-NL"/>
        </w:rPr>
        <w:t xml:space="preserve">dịch </w:t>
      </w:r>
      <w:r w:rsidR="00FC72F4">
        <w:rPr>
          <w:sz w:val="26"/>
          <w:szCs w:val="26"/>
          <w:lang w:val="nl-NL"/>
        </w:rPr>
        <w:t>bện trong nhà trường.</w:t>
      </w:r>
      <w:r w:rsidR="00E02001">
        <w:rPr>
          <w:sz w:val="26"/>
          <w:szCs w:val="26"/>
          <w:lang w:val="nl-NL"/>
        </w:rPr>
        <w:t xml:space="preserve"> Ổn định nề nếp trẻ và các hoạt động trong trường.</w:t>
      </w:r>
    </w:p>
    <w:p w:rsidR="00FC72F4" w:rsidRPr="00E73991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</w:t>
      </w:r>
      <w:r w:rsidR="00E02001">
        <w:rPr>
          <w:sz w:val="26"/>
          <w:szCs w:val="26"/>
          <w:lang w:val="nl-NL"/>
        </w:rPr>
        <w:t xml:space="preserve">   </w:t>
      </w:r>
      <w:r>
        <w:rPr>
          <w:sz w:val="26"/>
          <w:szCs w:val="26"/>
          <w:lang w:val="nl-NL"/>
        </w:rPr>
        <w:t>Đ/c Hoa, Hà học lớp TCCT thứ 4, 5</w:t>
      </w: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2020-05-25T01:44:00Z</cp:lastPrinted>
  <dcterms:created xsi:type="dcterms:W3CDTF">2020-05-25T01:28:00Z</dcterms:created>
  <dcterms:modified xsi:type="dcterms:W3CDTF">2020-05-25T01:46:00Z</dcterms:modified>
</cp:coreProperties>
</file>