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4168A4">
        <w:rPr>
          <w:b/>
          <w:sz w:val="26"/>
          <w:szCs w:val="26"/>
        </w:rPr>
        <w:t>THÁNG 6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4168A4">
        <w:rPr>
          <w:b/>
          <w:sz w:val="26"/>
          <w:szCs w:val="26"/>
        </w:rPr>
        <w:t>1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4168A4">
        <w:rPr>
          <w:b/>
          <w:sz w:val="26"/>
          <w:szCs w:val="26"/>
        </w:rPr>
        <w:t>01/6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4168A4">
        <w:rPr>
          <w:b/>
          <w:sz w:val="26"/>
          <w:szCs w:val="26"/>
        </w:rPr>
        <w:t>06/6</w:t>
      </w:r>
      <w:r w:rsidRPr="00E73991">
        <w:rPr>
          <w:b/>
          <w:sz w:val="26"/>
          <w:szCs w:val="26"/>
        </w:rPr>
        <w:t>)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838"/>
        <w:gridCol w:w="2409"/>
        <w:gridCol w:w="2127"/>
        <w:gridCol w:w="1984"/>
        <w:gridCol w:w="2552"/>
        <w:gridCol w:w="992"/>
        <w:gridCol w:w="851"/>
      </w:tblGrid>
      <w:tr w:rsidR="00E73991" w:rsidRPr="00E02001" w:rsidTr="00FC72F4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0200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838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2</w:t>
            </w:r>
          </w:p>
          <w:p w:rsidR="00614955" w:rsidRPr="00E02001" w:rsidRDefault="004168A4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01/06</w:t>
            </w:r>
          </w:p>
        </w:tc>
        <w:tc>
          <w:tcPr>
            <w:tcW w:w="2409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3</w:t>
            </w:r>
          </w:p>
          <w:p w:rsidR="00614955" w:rsidRPr="00E02001" w:rsidRDefault="004168A4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2/06</w:t>
            </w:r>
          </w:p>
        </w:tc>
        <w:tc>
          <w:tcPr>
            <w:tcW w:w="2127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4</w:t>
            </w:r>
          </w:p>
          <w:p w:rsidR="00614955" w:rsidRPr="00E02001" w:rsidRDefault="004168A4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3/06</w:t>
            </w:r>
          </w:p>
        </w:tc>
        <w:tc>
          <w:tcPr>
            <w:tcW w:w="1984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5</w:t>
            </w:r>
          </w:p>
          <w:p w:rsidR="00614955" w:rsidRPr="00E02001" w:rsidRDefault="004168A4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4/06</w:t>
            </w:r>
          </w:p>
        </w:tc>
        <w:tc>
          <w:tcPr>
            <w:tcW w:w="2552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6</w:t>
            </w:r>
          </w:p>
          <w:p w:rsidR="00614955" w:rsidRPr="00E02001" w:rsidRDefault="004168A4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5/06</w:t>
            </w:r>
          </w:p>
        </w:tc>
        <w:tc>
          <w:tcPr>
            <w:tcW w:w="992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7</w:t>
            </w:r>
          </w:p>
          <w:p w:rsidR="00614955" w:rsidRPr="00E02001" w:rsidRDefault="004168A4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6/06</w:t>
            </w:r>
          </w:p>
        </w:tc>
        <w:tc>
          <w:tcPr>
            <w:tcW w:w="851" w:type="dxa"/>
            <w:vAlign w:val="center"/>
          </w:tcPr>
          <w:p w:rsidR="00AF5126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CV</w:t>
            </w:r>
          </w:p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phát sinh</w:t>
            </w:r>
          </w:p>
        </w:tc>
      </w:tr>
      <w:tr w:rsidR="00E73991" w:rsidRPr="00E02001" w:rsidTr="00FC72F4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020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4168A4" w:rsidRPr="00E02001" w:rsidRDefault="00EB686A" w:rsidP="004168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 xml:space="preserve">- </w:t>
            </w:r>
            <w:r w:rsidR="004168A4">
              <w:rPr>
                <w:sz w:val="26"/>
                <w:szCs w:val="26"/>
              </w:rPr>
              <w:t>8h: Họp giao ban bí thư tại UBND Phường</w:t>
            </w:r>
          </w:p>
          <w:p w:rsidR="00EB686A" w:rsidRPr="00E02001" w:rsidRDefault="00EB686A" w:rsidP="00A5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B686A" w:rsidRDefault="00AF4797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AF4797" w:rsidRPr="00E02001" w:rsidRDefault="00AF4797" w:rsidP="00AF47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KTNVSP đồng chí Lệ C2</w:t>
            </w:r>
          </w:p>
        </w:tc>
        <w:tc>
          <w:tcPr>
            <w:tcW w:w="2127" w:type="dxa"/>
          </w:tcPr>
          <w:p w:rsidR="005B1D10" w:rsidRPr="00E02001" w:rsidRDefault="00FA3F98" w:rsidP="002A3A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F4797">
              <w:rPr>
                <w:sz w:val="26"/>
                <w:szCs w:val="26"/>
              </w:rPr>
              <w:t>Kiểm tra giờ đón trẻ lớp B2</w:t>
            </w:r>
          </w:p>
        </w:tc>
        <w:tc>
          <w:tcPr>
            <w:tcW w:w="1984" w:type="dxa"/>
          </w:tcPr>
          <w:p w:rsidR="005B1D10" w:rsidRPr="00E02001" w:rsidRDefault="00FA3F98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lớp C1</w:t>
            </w:r>
          </w:p>
        </w:tc>
        <w:tc>
          <w:tcPr>
            <w:tcW w:w="2552" w:type="dxa"/>
          </w:tcPr>
          <w:p w:rsidR="00244B27" w:rsidRDefault="005B1D10" w:rsidP="002A3AF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tổ bếp</w:t>
            </w:r>
          </w:p>
          <w:p w:rsidR="005B1D10" w:rsidRPr="00E02001" w:rsidRDefault="005B1D10" w:rsidP="002A3AF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614955" w:rsidRPr="003C09BD" w:rsidRDefault="00AF4797" w:rsidP="00614955">
            <w:pPr>
              <w:spacing w:after="0" w:line="240" w:lineRule="auto"/>
              <w:rPr>
                <w:b/>
                <w:szCs w:val="24"/>
              </w:rPr>
            </w:pPr>
            <w:r w:rsidRPr="003C09BD">
              <w:rPr>
                <w:b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614955" w:rsidRPr="00E0200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02001" w:rsidTr="00FC72F4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</w:t>
            </w:r>
          </w:p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8" w:type="dxa"/>
          </w:tcPr>
          <w:p w:rsidR="00EB686A" w:rsidRDefault="00EB686A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 dõi hoạt động các lớp</w:t>
            </w:r>
          </w:p>
          <w:p w:rsidR="00A51DD9" w:rsidRPr="00E02001" w:rsidRDefault="004168A4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Báo cáo quản lý nhân sự nộp phòng tài chính</w:t>
            </w:r>
          </w:p>
        </w:tc>
        <w:tc>
          <w:tcPr>
            <w:tcW w:w="2409" w:type="dxa"/>
          </w:tcPr>
          <w:p w:rsidR="00FA3F98" w:rsidRDefault="00AF4797" w:rsidP="00FA3F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A3F98">
              <w:rPr>
                <w:sz w:val="26"/>
                <w:szCs w:val="26"/>
              </w:rPr>
              <w:t>13h30: Họp triển khai kế hoạch tháng 6</w:t>
            </w:r>
          </w:p>
          <w:p w:rsidR="00FA3F98" w:rsidRPr="00E02001" w:rsidRDefault="00FA3F98" w:rsidP="00FA3F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</w:t>
            </w:r>
          </w:p>
        </w:tc>
        <w:tc>
          <w:tcPr>
            <w:tcW w:w="2127" w:type="dxa"/>
          </w:tcPr>
          <w:p w:rsidR="00253AAB" w:rsidRDefault="00AF4797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</w:t>
            </w:r>
          </w:p>
          <w:p w:rsidR="003C09BD" w:rsidRPr="00E02001" w:rsidRDefault="003C09BD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chiều lớp B1</w:t>
            </w:r>
          </w:p>
        </w:tc>
        <w:tc>
          <w:tcPr>
            <w:tcW w:w="1984" w:type="dxa"/>
          </w:tcPr>
          <w:p w:rsidR="005B1D10" w:rsidRPr="00E02001" w:rsidRDefault="00FA3F98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</w:t>
            </w:r>
          </w:p>
        </w:tc>
        <w:tc>
          <w:tcPr>
            <w:tcW w:w="2552" w:type="dxa"/>
          </w:tcPr>
          <w:p w:rsidR="00253AAB" w:rsidRDefault="000A79B9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Tổng vệ sinh toàn trường.</w:t>
            </w:r>
          </w:p>
          <w:p w:rsidR="005B1D10" w:rsidRPr="00E02001" w:rsidRDefault="005B1D10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 xây dựng lịch tuần tiếp theo</w:t>
            </w:r>
          </w:p>
        </w:tc>
        <w:tc>
          <w:tcPr>
            <w:tcW w:w="992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02001" w:rsidTr="00FC72F4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E31C3" w:rsidRPr="00E0200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8E31C3" w:rsidRPr="00E0200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F4797" w:rsidRPr="00E02001" w:rsidTr="00FC72F4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AF4797" w:rsidRPr="00E02001" w:rsidRDefault="00AF479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AF4797" w:rsidRPr="00E02001" w:rsidRDefault="00AF4797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020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Hỗ trợ tổ nuôi làm buffet</w:t>
            </w:r>
          </w:p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- Theo dõi hoạt động giờ ăn  buffet</w:t>
            </w:r>
          </w:p>
          <w:p w:rsidR="00AF4797" w:rsidRPr="00CD4E97" w:rsidRDefault="00AF4797" w:rsidP="005B69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của trẻ tại các lớp</w:t>
            </w:r>
          </w:p>
        </w:tc>
        <w:tc>
          <w:tcPr>
            <w:tcW w:w="2409" w:type="dxa"/>
          </w:tcPr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AF4797" w:rsidRPr="00376F6A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2127" w:type="dxa"/>
            <w:vAlign w:val="center"/>
          </w:tcPr>
          <w:p w:rsidR="00AF4797" w:rsidRPr="00E73991" w:rsidRDefault="00AF4797" w:rsidP="005B690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F4797" w:rsidRPr="00E73991" w:rsidRDefault="00AF4797" w:rsidP="005B690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AF4797" w:rsidRPr="00E73991" w:rsidRDefault="00AF4797" w:rsidP="005B690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F4797" w:rsidRPr="00E73991" w:rsidRDefault="00AF4797" w:rsidP="005B690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</w:tcPr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AF4797" w:rsidRPr="00CD4E97" w:rsidRDefault="00AF4797" w:rsidP="005B69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Dự hoạt động các lớp </w:t>
            </w:r>
          </w:p>
        </w:tc>
        <w:tc>
          <w:tcPr>
            <w:tcW w:w="992" w:type="dxa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F4797" w:rsidRPr="00E02001" w:rsidTr="00FC72F4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AF4797" w:rsidRPr="00E02001" w:rsidRDefault="00AF4797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838" w:type="dxa"/>
          </w:tcPr>
          <w:p w:rsidR="00AF4797" w:rsidRDefault="00AF4797" w:rsidP="005B69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HĐC các lớp</w:t>
            </w:r>
          </w:p>
          <w:p w:rsidR="00AF4797" w:rsidRPr="00C77B5F" w:rsidRDefault="00AF4797" w:rsidP="005B69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09" w:type="dxa"/>
          </w:tcPr>
          <w:p w:rsidR="00AF4797" w:rsidRDefault="00AF4797" w:rsidP="005B69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AF4797" w:rsidRPr="000C1EDD" w:rsidRDefault="00AF4797" w:rsidP="005B69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AF4797" w:rsidRPr="00E73991" w:rsidRDefault="00AF4797" w:rsidP="005B690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F4797" w:rsidRPr="000C1EDD" w:rsidRDefault="00AF4797" w:rsidP="005B69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F4797" w:rsidRPr="00E73991" w:rsidRDefault="00AF4797" w:rsidP="005B690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F4797" w:rsidRPr="000C1EDD" w:rsidRDefault="00AF4797" w:rsidP="005B69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F4797" w:rsidRDefault="00AF4797" w:rsidP="005B69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AF4797" w:rsidRDefault="00AF4797" w:rsidP="005B690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AF4797" w:rsidRPr="000C1EDD" w:rsidRDefault="00AF4797" w:rsidP="005B69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  <w:p w:rsidR="00AF4797" w:rsidRPr="00E02001" w:rsidRDefault="00AF479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AF4797" w:rsidRPr="00E02001" w:rsidTr="00FC72F4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AF4797" w:rsidRPr="00E02001" w:rsidRDefault="00AF479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AF4797" w:rsidRPr="00E02001" w:rsidRDefault="00AF4797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AF4797" w:rsidRPr="00E02001" w:rsidRDefault="00AF479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AF4797" w:rsidRPr="00E02001" w:rsidRDefault="00AF4797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AF4797" w:rsidRPr="00E02001" w:rsidRDefault="00AF479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AF4797" w:rsidRPr="00E02001" w:rsidRDefault="00AF479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AF4797" w:rsidRPr="00E02001" w:rsidRDefault="00AF479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AF4797" w:rsidRPr="00E02001" w:rsidRDefault="00AF479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AF4797" w:rsidRPr="00E02001" w:rsidRDefault="00AF479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AF4797" w:rsidRPr="00E02001" w:rsidRDefault="00AF479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F4797" w:rsidRPr="00E02001" w:rsidRDefault="00AF479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4D38F1" w:rsidRDefault="004D38F1">
      <w:pPr>
        <w:rPr>
          <w:sz w:val="26"/>
          <w:szCs w:val="26"/>
        </w:rPr>
      </w:pPr>
    </w:p>
    <w:p w:rsidR="00167B6F" w:rsidRPr="00FC72F4" w:rsidRDefault="00167B6F">
      <w:pPr>
        <w:rPr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AF4797" w:rsidRPr="00FC72F4" w:rsidTr="00AF4797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AF4797" w:rsidRPr="00FC72F4" w:rsidRDefault="00AF479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br w:type="page"/>
            </w:r>
          </w:p>
          <w:p w:rsidR="00AF4797" w:rsidRPr="00FC72F4" w:rsidRDefault="00AF479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4797" w:rsidRPr="00FC72F4" w:rsidRDefault="00AF479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AF4797" w:rsidRPr="00FC72F4" w:rsidRDefault="00AF4797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C72F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AF4797" w:rsidRPr="00E75909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Hỗ trợ tổ nuôi làm buffet</w:t>
            </w:r>
          </w:p>
          <w:p w:rsidR="00AF4797" w:rsidRPr="00CD4E97" w:rsidRDefault="00AF4797" w:rsidP="005B69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- Theo dõi hoạt động giờ ăn của trẻ tại các lớp</w:t>
            </w:r>
          </w:p>
        </w:tc>
        <w:tc>
          <w:tcPr>
            <w:tcW w:w="2693" w:type="dxa"/>
          </w:tcPr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AF4797" w:rsidRPr="00376F6A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</w:rPr>
              <w:t>- KTNVSP đồng chí Lệ C2</w:t>
            </w:r>
          </w:p>
        </w:tc>
        <w:tc>
          <w:tcPr>
            <w:tcW w:w="2268" w:type="dxa"/>
            <w:vAlign w:val="center"/>
          </w:tcPr>
          <w:p w:rsidR="00AF4797" w:rsidRPr="00E73991" w:rsidRDefault="00AF4797" w:rsidP="005B690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F4797" w:rsidRPr="00E73991" w:rsidRDefault="00AF4797" w:rsidP="005B690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AF4797" w:rsidRPr="00E73991" w:rsidRDefault="00AF4797" w:rsidP="005B690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F4797" w:rsidRPr="00E73991" w:rsidRDefault="00AF4797" w:rsidP="005B690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AF4797" w:rsidRDefault="00AF4797" w:rsidP="005B690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AF4797" w:rsidRPr="00CD4E97" w:rsidRDefault="00AF4797" w:rsidP="005B69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Dự hoạt động lớp A2</w:t>
            </w:r>
          </w:p>
        </w:tc>
        <w:tc>
          <w:tcPr>
            <w:tcW w:w="992" w:type="dxa"/>
          </w:tcPr>
          <w:p w:rsidR="00AF4797" w:rsidRPr="002E5E1E" w:rsidRDefault="00AF4797" w:rsidP="00F5544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Nghỉ</w:t>
            </w:r>
          </w:p>
        </w:tc>
        <w:tc>
          <w:tcPr>
            <w:tcW w:w="851" w:type="dxa"/>
          </w:tcPr>
          <w:p w:rsidR="00AF4797" w:rsidRPr="00FC72F4" w:rsidRDefault="00AF479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F4797" w:rsidRPr="00FC72F4" w:rsidTr="00AF4797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AF4797" w:rsidRPr="00FC72F4" w:rsidRDefault="00AF479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4797" w:rsidRPr="00FC72F4" w:rsidRDefault="00AF4797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F4797" w:rsidRPr="00FC72F4" w:rsidRDefault="00AF4797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AF4797" w:rsidRDefault="00AF4797" w:rsidP="005B69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lớp A</w:t>
            </w:r>
          </w:p>
          <w:p w:rsidR="00AF4797" w:rsidRPr="00C77B5F" w:rsidRDefault="00AF4797" w:rsidP="005B69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693" w:type="dxa"/>
          </w:tcPr>
          <w:p w:rsidR="00AF4797" w:rsidRDefault="00AF4797" w:rsidP="005B69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AF4797" w:rsidRPr="000C1EDD" w:rsidRDefault="00AF4797" w:rsidP="005B69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F4797" w:rsidRPr="00E73991" w:rsidRDefault="00AF4797" w:rsidP="005B690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F4797" w:rsidRPr="000C1EDD" w:rsidRDefault="00AF4797" w:rsidP="005B69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AF4797" w:rsidRPr="00E73991" w:rsidRDefault="00AF4797" w:rsidP="005B690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F4797" w:rsidRPr="000C1EDD" w:rsidRDefault="00AF4797" w:rsidP="005B69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F4797" w:rsidRDefault="00AF4797" w:rsidP="005B69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AF4797" w:rsidRDefault="00AF4797" w:rsidP="005B690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AF4797" w:rsidRPr="000C1EDD" w:rsidRDefault="00AF4797" w:rsidP="005B69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F4797" w:rsidRPr="00FC72F4" w:rsidRDefault="00AF479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F4797" w:rsidRPr="00FC72F4" w:rsidRDefault="00AF479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F4797" w:rsidRPr="00FC72F4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AF4797" w:rsidRPr="00FC72F4" w:rsidRDefault="00AF4797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4797" w:rsidRPr="00FC72F4" w:rsidRDefault="00AF4797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F4797" w:rsidRPr="00FC72F4" w:rsidRDefault="00AF4797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AF4797" w:rsidRPr="00CD4E97" w:rsidRDefault="00AF4797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AF4797" w:rsidRPr="00CD4E97" w:rsidRDefault="00AF4797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F4797" w:rsidRPr="00E73991" w:rsidRDefault="00AF4797" w:rsidP="0028199F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AF4797" w:rsidRPr="00E73991" w:rsidRDefault="00AF4797" w:rsidP="0028199F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AF4797" w:rsidRPr="00CD4E97" w:rsidRDefault="00AF4797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F4797" w:rsidRPr="00FC72F4" w:rsidRDefault="00AF479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F4797" w:rsidRPr="00FC72F4" w:rsidRDefault="00AF4797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E0CB7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FC72F4">
        <w:rPr>
          <w:b/>
          <w:i/>
          <w:sz w:val="26"/>
          <w:szCs w:val="26"/>
          <w:lang w:val="nl-NL"/>
        </w:rPr>
        <w:t>- Ghi chú</w:t>
      </w:r>
      <w:r w:rsidR="003F300B" w:rsidRPr="00FC72F4">
        <w:rPr>
          <w:sz w:val="26"/>
          <w:szCs w:val="26"/>
          <w:lang w:val="nl-NL"/>
        </w:rPr>
        <w:t xml:space="preserve">: </w:t>
      </w:r>
      <w:r w:rsidR="00FA3F98">
        <w:rPr>
          <w:sz w:val="26"/>
          <w:szCs w:val="26"/>
          <w:lang w:val="nl-NL"/>
        </w:rPr>
        <w:t>Tiếp tục thực hiện</w:t>
      </w:r>
      <w:r w:rsidR="00410AF1" w:rsidRPr="00FC72F4">
        <w:rPr>
          <w:sz w:val="26"/>
          <w:szCs w:val="26"/>
          <w:lang w:val="nl-NL"/>
        </w:rPr>
        <w:t xml:space="preserve"> công tác</w:t>
      </w:r>
      <w:r w:rsidR="00FC72F4">
        <w:rPr>
          <w:sz w:val="26"/>
          <w:szCs w:val="26"/>
          <w:lang w:val="nl-NL"/>
        </w:rPr>
        <w:t xml:space="preserve"> kiểm tra thực hiện</w:t>
      </w:r>
      <w:r w:rsidR="00410AF1" w:rsidRPr="00FC72F4">
        <w:rPr>
          <w:sz w:val="26"/>
          <w:szCs w:val="26"/>
          <w:lang w:val="nl-NL"/>
        </w:rPr>
        <w:t xml:space="preserve"> vệ</w:t>
      </w:r>
      <w:r w:rsidR="00EE5323" w:rsidRPr="00FC72F4">
        <w:rPr>
          <w:sz w:val="26"/>
          <w:szCs w:val="26"/>
          <w:lang w:val="nl-NL"/>
        </w:rPr>
        <w:t xml:space="preserve"> sinh phòng, chống </w:t>
      </w:r>
      <w:r w:rsidR="00410AF1" w:rsidRPr="00FC72F4">
        <w:rPr>
          <w:sz w:val="26"/>
          <w:szCs w:val="26"/>
          <w:lang w:val="nl-NL"/>
        </w:rPr>
        <w:t xml:space="preserve">dịch </w:t>
      </w:r>
      <w:r w:rsidR="00FC72F4">
        <w:rPr>
          <w:sz w:val="26"/>
          <w:szCs w:val="26"/>
          <w:lang w:val="nl-NL"/>
        </w:rPr>
        <w:t>bện</w:t>
      </w:r>
      <w:r w:rsidR="00FA3F98">
        <w:rPr>
          <w:sz w:val="26"/>
          <w:szCs w:val="26"/>
          <w:lang w:val="nl-NL"/>
        </w:rPr>
        <w:t>h</w:t>
      </w:r>
      <w:r w:rsidR="00FC72F4">
        <w:rPr>
          <w:sz w:val="26"/>
          <w:szCs w:val="26"/>
          <w:lang w:val="nl-NL"/>
        </w:rPr>
        <w:t xml:space="preserve"> trong nhà trường.</w:t>
      </w:r>
      <w:r w:rsidR="00E02001">
        <w:rPr>
          <w:sz w:val="26"/>
          <w:szCs w:val="26"/>
          <w:lang w:val="nl-NL"/>
        </w:rPr>
        <w:t xml:space="preserve"> </w:t>
      </w:r>
      <w:r w:rsidR="00FA3F98">
        <w:rPr>
          <w:sz w:val="26"/>
          <w:szCs w:val="26"/>
          <w:lang w:val="nl-NL"/>
        </w:rPr>
        <w:t xml:space="preserve">Tổ chức tốt </w:t>
      </w:r>
      <w:r w:rsidR="00E02001">
        <w:rPr>
          <w:sz w:val="26"/>
          <w:szCs w:val="26"/>
          <w:lang w:val="nl-NL"/>
        </w:rPr>
        <w:t>các hoạt động trong trường.</w:t>
      </w:r>
    </w:p>
    <w:p w:rsidR="00FC72F4" w:rsidRPr="00E73991" w:rsidRDefault="00FC72F4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</w:t>
      </w:r>
      <w:r w:rsidR="00E02001">
        <w:rPr>
          <w:sz w:val="26"/>
          <w:szCs w:val="26"/>
          <w:lang w:val="nl-NL"/>
        </w:rPr>
        <w:t xml:space="preserve">   </w:t>
      </w:r>
      <w:r>
        <w:rPr>
          <w:sz w:val="26"/>
          <w:szCs w:val="26"/>
          <w:lang w:val="nl-NL"/>
        </w:rPr>
        <w:t>Đ/c Hoa, Hà học lớp TCCT thứ 4, 5</w:t>
      </w: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300B"/>
    <w:rsid w:val="003F6653"/>
    <w:rsid w:val="004010C7"/>
    <w:rsid w:val="004064F6"/>
    <w:rsid w:val="00410AF1"/>
    <w:rsid w:val="004168A4"/>
    <w:rsid w:val="00457032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51DD9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55C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8554D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2020-05-25T01:44:00Z</cp:lastPrinted>
  <dcterms:created xsi:type="dcterms:W3CDTF">2020-05-29T09:32:00Z</dcterms:created>
  <dcterms:modified xsi:type="dcterms:W3CDTF">2020-06-01T08:54:00Z</dcterms:modified>
</cp:coreProperties>
</file>