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566620">
        <w:rPr>
          <w:b/>
          <w:sz w:val="26"/>
          <w:szCs w:val="26"/>
        </w:rPr>
        <w:t>THÁNG 5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566620">
        <w:rPr>
          <w:b/>
          <w:sz w:val="26"/>
          <w:szCs w:val="26"/>
        </w:rPr>
        <w:t>1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566620">
        <w:rPr>
          <w:b/>
          <w:sz w:val="26"/>
          <w:szCs w:val="26"/>
        </w:rPr>
        <w:t>04/5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566620">
        <w:rPr>
          <w:b/>
          <w:sz w:val="26"/>
          <w:szCs w:val="26"/>
        </w:rPr>
        <w:t>09/5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56662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04/05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56662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05/05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56662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06/05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56662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07/05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56662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2A7818">
              <w:rPr>
                <w:b/>
                <w:sz w:val="20"/>
                <w:szCs w:val="20"/>
              </w:rPr>
              <w:t>/05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56662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09/05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566620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566620" w:rsidRPr="00E73991" w:rsidRDefault="0056662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566620" w:rsidRPr="00E73991" w:rsidRDefault="0056662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66620" w:rsidRPr="00E73991" w:rsidRDefault="0056662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566620" w:rsidRPr="00E73991" w:rsidRDefault="0056662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566620" w:rsidRDefault="0056662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566620" w:rsidRPr="000C1EDD" w:rsidRDefault="0056662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sóat hồ sơ sổ sách</w:t>
            </w:r>
          </w:p>
        </w:tc>
        <w:tc>
          <w:tcPr>
            <w:tcW w:w="2409" w:type="dxa"/>
          </w:tcPr>
          <w:p w:rsidR="00566620" w:rsidRDefault="00566620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1442">
              <w:rPr>
                <w:sz w:val="26"/>
                <w:szCs w:val="26"/>
              </w:rPr>
              <w:t>8h30: Họp giao ban trực tuyến Hiệu trưởng</w:t>
            </w:r>
          </w:p>
          <w:p w:rsidR="00566620" w:rsidRPr="000C1EDD" w:rsidRDefault="00566620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66620" w:rsidRDefault="00566620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566620" w:rsidRPr="009E010E" w:rsidRDefault="00566620" w:rsidP="002071EB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2" w:type="dxa"/>
          </w:tcPr>
          <w:p w:rsidR="00566620" w:rsidRDefault="00566620" w:rsidP="008E31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041442" w:rsidRDefault="00041442" w:rsidP="0004144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điều kiện chuẩn bị đón trẻ</w:t>
            </w:r>
          </w:p>
          <w:p w:rsidR="00566620" w:rsidRPr="000C1EDD" w:rsidRDefault="0056662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vMerge w:val="restart"/>
          </w:tcPr>
          <w:p w:rsidR="00566620" w:rsidRPr="000C1EDD" w:rsidRDefault="00566620" w:rsidP="005666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Dự Đại bộ đại biểu phường Phúc Đồng NK 2020-2025</w:t>
            </w:r>
          </w:p>
          <w:p w:rsidR="00041442" w:rsidRDefault="00041442" w:rsidP="0004144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điều kiện chuẩn bị đón trẻ</w:t>
            </w:r>
          </w:p>
          <w:p w:rsidR="00566620" w:rsidRPr="000C1EDD" w:rsidRDefault="00566620" w:rsidP="0056662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566620" w:rsidRPr="00E73991" w:rsidRDefault="00566620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566620" w:rsidRPr="00E73991" w:rsidRDefault="00566620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66620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566620" w:rsidRPr="00E73991" w:rsidRDefault="0056662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66620" w:rsidRPr="00E73991" w:rsidRDefault="0056662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566620" w:rsidRPr="00E73991" w:rsidRDefault="0056662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566620" w:rsidRPr="00E73991" w:rsidRDefault="0056662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566620" w:rsidRDefault="00566620" w:rsidP="005666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566620" w:rsidRDefault="00566620" w:rsidP="005666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566620" w:rsidRPr="000C1EDD" w:rsidRDefault="00566620" w:rsidP="002071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66620" w:rsidRDefault="00566620" w:rsidP="005666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566620" w:rsidRDefault="00566620" w:rsidP="005666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566620" w:rsidRPr="000C1EDD" w:rsidRDefault="00566620" w:rsidP="0004144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66620" w:rsidRDefault="00566620" w:rsidP="005666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041442" w:rsidRDefault="00041442" w:rsidP="0004144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các điều kiện chuẩn bị đón trẻ</w:t>
            </w:r>
          </w:p>
          <w:p w:rsidR="00566620" w:rsidRPr="000C1EDD" w:rsidRDefault="00566620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566620" w:rsidRDefault="00566620" w:rsidP="005666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- 14h: </w:t>
            </w:r>
            <w:r>
              <w:rPr>
                <w:sz w:val="26"/>
                <w:szCs w:val="26"/>
              </w:rPr>
              <w:t>Dự</w:t>
            </w:r>
            <w:r>
              <w:rPr>
                <w:sz w:val="26"/>
                <w:szCs w:val="26"/>
              </w:rPr>
              <w:t xml:space="preserve"> Đại bộ</w:t>
            </w:r>
            <w:r>
              <w:rPr>
                <w:sz w:val="26"/>
                <w:szCs w:val="26"/>
              </w:rPr>
              <w:t xml:space="preserve"> đại biểu</w:t>
            </w:r>
            <w:r>
              <w:rPr>
                <w:sz w:val="26"/>
                <w:szCs w:val="26"/>
              </w:rPr>
              <w:t xml:space="preserve"> phường Phúc Đồng NK 2020-2025</w:t>
            </w:r>
          </w:p>
          <w:p w:rsidR="00566620" w:rsidRPr="000C1EDD" w:rsidRDefault="00566620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vMerge/>
          </w:tcPr>
          <w:p w:rsidR="00566620" w:rsidRPr="000C1EDD" w:rsidRDefault="00566620" w:rsidP="00FD413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566620" w:rsidRPr="00E73991" w:rsidRDefault="00566620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566620" w:rsidRPr="00E73991" w:rsidRDefault="0056662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41442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041442" w:rsidRPr="00E73991" w:rsidRDefault="0004144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41442" w:rsidRPr="00E73991" w:rsidRDefault="0004144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41442" w:rsidRPr="00E73991" w:rsidRDefault="0004144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041442" w:rsidRPr="00E73991" w:rsidRDefault="00041442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041442" w:rsidRDefault="00041442" w:rsidP="00440FF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041442" w:rsidRPr="00742C09" w:rsidRDefault="00041442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</w:tc>
        <w:tc>
          <w:tcPr>
            <w:tcW w:w="2409" w:type="dxa"/>
          </w:tcPr>
          <w:p w:rsidR="00041442" w:rsidRDefault="00041442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41442" w:rsidRDefault="00041442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041442" w:rsidRDefault="00041442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041442" w:rsidRPr="00965493" w:rsidRDefault="00041442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041442" w:rsidRDefault="00041442" w:rsidP="0004144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điều kiện chuẩn bị đón trẻ</w:t>
            </w:r>
          </w:p>
          <w:p w:rsidR="00041442" w:rsidRPr="00F674F7" w:rsidRDefault="00041442" w:rsidP="002A781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41442" w:rsidRDefault="00041442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41442" w:rsidRDefault="00041442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041442" w:rsidRPr="00F674F7" w:rsidRDefault="00041442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  <w:vMerge w:val="restart"/>
          </w:tcPr>
          <w:p w:rsidR="00041442" w:rsidRPr="000C1EDD" w:rsidRDefault="00041442" w:rsidP="0004144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Dự Đại bộ đại biểu phường Phúc Đồng NK 2020-2025</w:t>
            </w:r>
          </w:p>
          <w:p w:rsidR="00041442" w:rsidRDefault="00041442" w:rsidP="0004144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điều kiện chuẩn bị đón trẻ</w:t>
            </w:r>
          </w:p>
          <w:p w:rsidR="00041442" w:rsidRPr="0075481F" w:rsidRDefault="00041442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dxa"/>
          </w:tcPr>
          <w:p w:rsidR="00041442" w:rsidRPr="00E73991" w:rsidRDefault="00041442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041442" w:rsidRPr="00E73991" w:rsidRDefault="0004144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041442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041442" w:rsidRPr="00E73991" w:rsidRDefault="0004144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41442" w:rsidRPr="00E73991" w:rsidRDefault="0004144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041442" w:rsidRPr="00E73991" w:rsidRDefault="00041442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041442" w:rsidRPr="00742C09" w:rsidRDefault="00041442" w:rsidP="002071E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409" w:type="dxa"/>
          </w:tcPr>
          <w:p w:rsidR="00041442" w:rsidRPr="00865054" w:rsidRDefault="00041442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552" w:type="dxa"/>
          </w:tcPr>
          <w:p w:rsidR="00041442" w:rsidRDefault="00041442" w:rsidP="0004144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điều kiện chuẩn bị đón trẻ</w:t>
            </w:r>
          </w:p>
          <w:p w:rsidR="00041442" w:rsidRPr="00F674F7" w:rsidRDefault="00041442" w:rsidP="002A781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41442" w:rsidRDefault="00041442" w:rsidP="0004144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Dự Đại bộ đại biểu phường Phúc Đồng NK 2020-2025</w:t>
            </w:r>
          </w:p>
          <w:p w:rsidR="00041442" w:rsidRPr="00F674F7" w:rsidRDefault="00041442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  <w:vMerge/>
          </w:tcPr>
          <w:p w:rsidR="00041442" w:rsidRPr="00F674F7" w:rsidRDefault="00041442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041442" w:rsidRPr="00E73991" w:rsidRDefault="00041442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041442" w:rsidRPr="00E73991" w:rsidRDefault="00041442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041442" w:rsidRPr="00E73991" w:rsidRDefault="00041442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8E31C3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6F30A1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2A7818" w:rsidRDefault="002A7818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6F30A1" w:rsidRPr="00742C09" w:rsidRDefault="002A7818" w:rsidP="002A781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bài dạy online</w:t>
            </w:r>
          </w:p>
        </w:tc>
        <w:tc>
          <w:tcPr>
            <w:tcW w:w="2693" w:type="dxa"/>
          </w:tcPr>
          <w:p w:rsidR="002A7818" w:rsidRDefault="002A7818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6F30A1" w:rsidRDefault="002A7818" w:rsidP="002A781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bài dạy online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F30A1" w:rsidRPr="00965493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2A7818" w:rsidRDefault="002A7818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6F30A1" w:rsidRPr="00F674F7" w:rsidRDefault="002A7818" w:rsidP="002A781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bài dạy online </w:t>
            </w: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41442" w:rsidRDefault="00041442" w:rsidP="0004144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điều kiện chuẩn bị đón trẻ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75481F" w:rsidRDefault="00041442" w:rsidP="0004144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</w:tc>
        <w:tc>
          <w:tcPr>
            <w:tcW w:w="851" w:type="dxa"/>
          </w:tcPr>
          <w:p w:rsidR="006F30A1" w:rsidRPr="00E73991" w:rsidRDefault="000359A9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F30A1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6F30A1" w:rsidRPr="00742C09" w:rsidRDefault="002071EB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  <w:r w:rsidRPr="00742C0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6F30A1" w:rsidRPr="00865054" w:rsidRDefault="002A7818" w:rsidP="002A781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bài dạy online </w:t>
            </w:r>
          </w:p>
        </w:tc>
        <w:tc>
          <w:tcPr>
            <w:tcW w:w="2550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41442" w:rsidRDefault="00041442" w:rsidP="0004144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điều kiện chuẩn bị đón trẻ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F674F7" w:rsidRDefault="00041442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Kiểm tra vệ sinh các lớp và điều kiện chuẩn bị đón trẻ</w:t>
            </w: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F30A1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>Tăng cường công tác vệ</w:t>
      </w:r>
      <w:r w:rsidR="00EE5323">
        <w:rPr>
          <w:sz w:val="26"/>
          <w:szCs w:val="26"/>
          <w:lang w:val="nl-NL"/>
        </w:rPr>
        <w:t xml:space="preserve"> sinh phòng, chống </w:t>
      </w:r>
      <w:r w:rsidR="00410AF1">
        <w:rPr>
          <w:sz w:val="26"/>
          <w:szCs w:val="26"/>
          <w:lang w:val="nl-NL"/>
        </w:rPr>
        <w:t xml:space="preserve">dịch bệnh viêm đường hô hấp cấp do </w:t>
      </w:r>
      <w:r w:rsidR="00EE5323">
        <w:rPr>
          <w:sz w:val="26"/>
          <w:szCs w:val="26"/>
          <w:lang w:val="nl-NL"/>
        </w:rPr>
        <w:t>Covid 19 gây ra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041442">
        <w:rPr>
          <w:b/>
          <w:sz w:val="26"/>
          <w:szCs w:val="26"/>
          <w:lang w:val="nl-NL"/>
        </w:rPr>
        <w:t xml:space="preserve"> ngày 04</w:t>
      </w:r>
      <w:r w:rsidR="000359A9">
        <w:rPr>
          <w:b/>
          <w:sz w:val="26"/>
          <w:szCs w:val="26"/>
          <w:lang w:val="nl-NL"/>
        </w:rPr>
        <w:t>/</w:t>
      </w:r>
      <w:r w:rsidR="00041442">
        <w:rPr>
          <w:b/>
          <w:sz w:val="26"/>
          <w:szCs w:val="26"/>
          <w:lang w:val="nl-NL"/>
        </w:rPr>
        <w:t>5</w:t>
      </w:r>
      <w:r w:rsidRPr="00B5678D">
        <w:rPr>
          <w:b/>
          <w:sz w:val="26"/>
          <w:szCs w:val="26"/>
          <w:lang w:val="nl-NL"/>
        </w:rPr>
        <w:t xml:space="preserve"> đến hế</w:t>
      </w:r>
      <w:r w:rsidR="00041442">
        <w:rPr>
          <w:b/>
          <w:sz w:val="26"/>
          <w:szCs w:val="26"/>
          <w:lang w:val="nl-NL"/>
        </w:rPr>
        <w:t>t ngày 09</w:t>
      </w:r>
      <w:bookmarkStart w:id="0" w:name="_GoBack"/>
      <w:bookmarkEnd w:id="0"/>
      <w:r w:rsidR="002A7818">
        <w:rPr>
          <w:b/>
          <w:sz w:val="26"/>
          <w:szCs w:val="26"/>
          <w:lang w:val="nl-NL"/>
        </w:rPr>
        <w:t>/5</w:t>
      </w:r>
      <w:r w:rsidRPr="00B5678D">
        <w:rPr>
          <w:b/>
          <w:sz w:val="26"/>
          <w:szCs w:val="26"/>
          <w:lang w:val="nl-NL"/>
        </w:rPr>
        <w:t>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1442"/>
    <w:rsid w:val="00043119"/>
    <w:rsid w:val="00070A49"/>
    <w:rsid w:val="00077306"/>
    <w:rsid w:val="00083D4E"/>
    <w:rsid w:val="00090C31"/>
    <w:rsid w:val="000A537E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755E"/>
    <w:rsid w:val="002659F2"/>
    <w:rsid w:val="00285758"/>
    <w:rsid w:val="002A781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66620"/>
    <w:rsid w:val="0057254E"/>
    <w:rsid w:val="00581AEF"/>
    <w:rsid w:val="00582163"/>
    <w:rsid w:val="00590C07"/>
    <w:rsid w:val="00595325"/>
    <w:rsid w:val="005A3BCC"/>
    <w:rsid w:val="005A6A78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BF339D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2020-03-23T02:36:00Z</cp:lastPrinted>
  <dcterms:created xsi:type="dcterms:W3CDTF">2020-05-11T07:49:00Z</dcterms:created>
  <dcterms:modified xsi:type="dcterms:W3CDTF">2020-05-11T08:26:00Z</dcterms:modified>
</cp:coreProperties>
</file>