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DF7369" w:rsidRPr="005D1238" w:rsidRDefault="004A7B59" w:rsidP="00E724AD">
            <w:pPr>
              <w:jc w:val="center"/>
              <w:rPr>
                <w:b/>
                <w:szCs w:val="28"/>
              </w:rPr>
            </w:pPr>
            <w:r w:rsidRPr="004A7B59">
              <w:rPr>
                <w:noProof/>
                <w:sz w:val="22"/>
              </w:rPr>
              <w:pict>
                <v:line id="Line 5" o:spid="_x0000_s1026" style="position:absolute;left:0;text-align:left;z-index:251656192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314E64">
              <w:rPr>
                <w:b/>
                <w:color w:val="000000" w:themeColor="text1"/>
                <w:sz w:val="22"/>
              </w:rPr>
              <w:t>3</w:t>
            </w:r>
            <w:r w:rsidR="00D4233D">
              <w:rPr>
                <w:b/>
                <w:color w:val="000000" w:themeColor="text1"/>
                <w:sz w:val="22"/>
              </w:rPr>
              <w:t xml:space="preserve">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CD1DDD" w:rsidRPr="005D1238" w:rsidRDefault="00DF7369" w:rsidP="0034412F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314E64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34412F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NĂM 20</w:t>
            </w:r>
            <w:r w:rsidR="00D4233D"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 w:rsidR="00314E64">
              <w:rPr>
                <w:b/>
                <w:sz w:val="22"/>
              </w:rPr>
              <w:t xml:space="preserve"> 12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34412F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ĐẾN NGÀY</w:t>
            </w:r>
            <w:r w:rsidR="00314E64">
              <w:rPr>
                <w:b/>
                <w:sz w:val="22"/>
              </w:rPr>
              <w:t>17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4E07B3">
              <w:rPr>
                <w:b/>
                <w:sz w:val="22"/>
              </w:rPr>
              <w:t>4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:rsidTr="00590EA7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A42A6C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2D470A" w:rsidRPr="005624A4" w:rsidTr="00EE7967">
        <w:trPr>
          <w:trHeight w:val="64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2D470A" w:rsidRDefault="00484696" w:rsidP="00FE173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D470A">
              <w:rPr>
                <w:b/>
              </w:rPr>
              <w:t>/0</w:t>
            </w:r>
            <w:r w:rsidR="00FE1732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EF" w:rsidRPr="001717EF" w:rsidRDefault="001717EF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2D470A" w:rsidRPr="006D669C" w:rsidRDefault="001717EF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QCCM các lớp khu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1" w:rsidRDefault="00771601" w:rsidP="002D470A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C86336" w:rsidRPr="002A78B3" w:rsidRDefault="00C86336" w:rsidP="002D470A">
            <w:pPr>
              <w:rPr>
                <w:lang w:val="pt-BR"/>
              </w:rPr>
            </w:pPr>
            <w:r>
              <w:rPr>
                <w:lang w:val="pt-BR"/>
              </w:rPr>
              <w:t>- Làm việc tại phòng.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67" w:rsidRPr="00633E47" w:rsidRDefault="00EE7967" w:rsidP="00EE7967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6D669C" w:rsidRDefault="00EE7967" w:rsidP="00EE796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bếp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A42A6C">
        <w:tc>
          <w:tcPr>
            <w:tcW w:w="718" w:type="dxa"/>
            <w:vMerge/>
          </w:tcPr>
          <w:p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F16A4" w:rsidRDefault="003F16A4" w:rsidP="003F16A4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3B46CC" w:rsidRDefault="002A78B3" w:rsidP="00BA432C">
            <w:r>
              <w:rPr>
                <w:lang w:val="pt-BR"/>
              </w:rPr>
              <w:t xml:space="preserve">- </w:t>
            </w:r>
            <w:r w:rsidR="00BA432C">
              <w:rPr>
                <w:lang w:val="pt-BR"/>
              </w:rPr>
              <w:t>Dự HĐ chiều lớp A1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EE7967" w:rsidRDefault="00EE7967" w:rsidP="00EE7967">
            <w:r>
              <w:t xml:space="preserve">- </w:t>
            </w:r>
            <w:r w:rsidRPr="00EE7967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EB41EB">
        <w:trPr>
          <w:trHeight w:val="814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2D470A" w:rsidRDefault="00484696" w:rsidP="00FE173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D470A">
              <w:rPr>
                <w:b/>
              </w:rPr>
              <w:t>/0</w:t>
            </w:r>
            <w:r w:rsidR="00FE1732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2D470A" w:rsidRPr="00BC720C" w:rsidRDefault="008204D2" w:rsidP="008204D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</w:rPr>
              <w:t>- Kiểm tra QCCM các lớp khu A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0249B9" w:rsidRDefault="00CA4A6E" w:rsidP="002A78B3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A78B3">
              <w:rPr>
                <w:lang w:val="pt-BR"/>
              </w:rPr>
              <w:t xml:space="preserve">8h00: </w:t>
            </w:r>
            <w:r>
              <w:rPr>
                <w:lang w:val="pt-BR"/>
              </w:rPr>
              <w:t xml:space="preserve">Dự </w:t>
            </w:r>
            <w:r w:rsidR="002A78B3">
              <w:rPr>
                <w:lang w:val="pt-BR"/>
              </w:rPr>
              <w:t>kiến tập</w:t>
            </w:r>
            <w:r w:rsidR="003E25F2">
              <w:rPr>
                <w:lang w:val="pt-BR"/>
              </w:rPr>
              <w:t xml:space="preserve"> chuyên đề ứng dụng PP tiến tiến tại MN ĐT Sài Đồng.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9B" w:rsidRDefault="0049289B" w:rsidP="0049289B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71292C" w:rsidRDefault="0071292C" w:rsidP="0049289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87FAE">
              <w:rPr>
                <w:lang w:val="pt-BR"/>
              </w:rPr>
              <w:t xml:space="preserve">Dự giờ </w:t>
            </w:r>
            <w:r w:rsidR="00EE7967">
              <w:rPr>
                <w:lang w:val="pt-BR"/>
              </w:rPr>
              <w:t>C3</w:t>
            </w:r>
          </w:p>
          <w:p w:rsidR="005D53EC" w:rsidRPr="003D76DD" w:rsidRDefault="005D53EC" w:rsidP="002D470A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rPr>
          <w:trHeight w:val="260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D470A" w:rsidRPr="005D53EC" w:rsidRDefault="009D4508" w:rsidP="002D470A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3E25F2" w:rsidP="00BA432C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A432C">
              <w:rPr>
                <w:lang w:val="pt-BR"/>
              </w:rPr>
              <w:t>Dự HĐ chiều lớp B1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5D53EC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5D53EC" w:rsidRDefault="00DD6783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HĐ chiều lớp A2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3B23E1"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D470A" w:rsidRDefault="00484696" w:rsidP="00FE173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D470A">
              <w:rPr>
                <w:b/>
              </w:rPr>
              <w:t>/0</w:t>
            </w:r>
            <w:r w:rsidR="00FE1732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9D4508" w:rsidP="00D5403A">
            <w:r>
              <w:t>Dự ngày hội thể thao cấp quận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D106B" w:rsidRDefault="003E25F2" w:rsidP="008A7518">
            <w:r>
              <w:rPr>
                <w:lang w:val="pt-BR"/>
              </w:rPr>
              <w:t>- 8h00: Dự kiến tập chuyên đề ứng dụng PP tiến tiến tại MN ĐT Sài Đồng.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2D470A" w:rsidRPr="003A1C4B" w:rsidRDefault="00EE7967" w:rsidP="00A67363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Tham dự ngày hội CNTT </w:t>
            </w:r>
            <w:r w:rsidR="00453A4E">
              <w:rPr>
                <w:lang w:val="pt-BR"/>
              </w:rPr>
              <w:t>tại trường THPT chuyên Nguyễn Huệ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C61193">
        <w:trPr>
          <w:trHeight w:val="312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5B467B" w:rsidP="005B467B">
            <w:r>
              <w:t>- 14h00: Dự HN tại phòng họp III- UBND phường.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B3F65" w:rsidRDefault="00BA432C" w:rsidP="00AA48B6">
            <w:r>
              <w:t>- Tổng hợp số trẻ đăng ký tham quan, phân xe các lớp.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9341D" w:rsidRDefault="002D470A" w:rsidP="002D470A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E1897" w:rsidRDefault="00DD6783" w:rsidP="00B760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EE7967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F4562">
        <w:trPr>
          <w:trHeight w:val="619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D470A" w:rsidRDefault="00484696" w:rsidP="00FE1732">
            <w:pPr>
              <w:rPr>
                <w:b/>
              </w:rPr>
            </w:pPr>
            <w:r>
              <w:rPr>
                <w:b/>
              </w:rPr>
              <w:t>15</w:t>
            </w:r>
            <w:r w:rsidR="00CA4A6E"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Pr="00653C68" w:rsidRDefault="00CE1336" w:rsidP="002D470A">
            <w:pPr>
              <w:ind w:right="-57"/>
              <w:rPr>
                <w:color w:val="000000" w:themeColor="text1"/>
                <w:lang w:val="pt-BR"/>
              </w:rPr>
            </w:pPr>
            <w:r w:rsidRPr="00A15590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cho trẻ MG đi tham quan Bảo tàng quân đội và xem xiếc.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2D470A" w:rsidP="002D470A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2D470A" w:rsidRPr="00A15590" w:rsidRDefault="005C64AD" w:rsidP="00BA432C">
            <w:r w:rsidRPr="00A15590">
              <w:rPr>
                <w:lang w:val="pt-BR"/>
              </w:rPr>
              <w:t xml:space="preserve">- </w:t>
            </w:r>
            <w:r w:rsidR="00BA432C">
              <w:rPr>
                <w:lang w:val="pt-BR"/>
              </w:rPr>
              <w:t>Tổ chức cho trẻ MG đi tham quan Bảo tàng quân đội và xem xiếc.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2D470A" w:rsidRPr="001A4498" w:rsidRDefault="00CE1336" w:rsidP="00AE4DC3">
            <w:pPr>
              <w:ind w:right="-57"/>
              <w:rPr>
                <w:color w:val="000000" w:themeColor="text1"/>
                <w:lang w:val="pt-BR"/>
              </w:rPr>
            </w:pPr>
            <w:r w:rsidRPr="00A15590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cho trẻ MG đi tham quan Bảo tàng quân đội và xem xiếc.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:rsidTr="0070271D">
        <w:tc>
          <w:tcPr>
            <w:tcW w:w="718" w:type="dxa"/>
            <w:vMerge/>
          </w:tcPr>
          <w:p w:rsidR="002D470A" w:rsidRPr="005624A4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2F3ABC" w:rsidRDefault="009D4508" w:rsidP="002D470A">
            <w:pPr>
              <w:contextualSpacing/>
              <w:rPr>
                <w:color w:val="FF0000"/>
                <w:lang w:val="pt-BR"/>
              </w:rPr>
            </w:pPr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633E47" w:rsidRDefault="00C6709C" w:rsidP="00BA432C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Hoàn thiện biên bản</w:t>
            </w:r>
            <w:r w:rsidR="00567586">
              <w:rPr>
                <w:lang w:val="pt-BR"/>
              </w:rPr>
              <w:t xml:space="preserve"> và tổng hợp KQ</w:t>
            </w:r>
            <w:r>
              <w:rPr>
                <w:lang w:val="pt-BR"/>
              </w:rPr>
              <w:t>chấm SKKN cấp trường.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BA5988" w:rsidRDefault="00C6709C" w:rsidP="00F935F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Hoàn thiện biên bản chấm SKKN cấp trường.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Tr="0070271D">
        <w:trPr>
          <w:trHeight w:val="423"/>
        </w:trPr>
        <w:tc>
          <w:tcPr>
            <w:tcW w:w="718" w:type="dxa"/>
            <w:vMerge w:val="restart"/>
          </w:tcPr>
          <w:p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D470A" w:rsidRDefault="00484696" w:rsidP="00FE173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A4A6E"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1C568B" w:rsidRDefault="002D470A" w:rsidP="002D470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70A" w:rsidRPr="004C580E" w:rsidRDefault="00B15E22" w:rsidP="00406F6B">
            <w:pPr>
              <w:contextualSpacing/>
              <w:rPr>
                <w:lang w:val="pt-BR"/>
              </w:rPr>
            </w:pPr>
            <w:r w:rsidRPr="004C580E">
              <w:rPr>
                <w:lang w:val="pt-BR"/>
              </w:rPr>
              <w:t>- 7h00: Giao nhận thực phẩm.</w:t>
            </w:r>
          </w:p>
          <w:p w:rsidR="0025475A" w:rsidRPr="004C580E" w:rsidRDefault="0025475A" w:rsidP="00406F6B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C580E" w:rsidRDefault="002D470A" w:rsidP="005D4745">
            <w:pPr>
              <w:ind w:right="-57"/>
            </w:pPr>
            <w:r w:rsidRPr="004C580E">
              <w:t xml:space="preserve">- </w:t>
            </w:r>
            <w:r w:rsidR="005D4745" w:rsidRPr="004C580E">
              <w:t>Đi khu A đầu giờ</w:t>
            </w:r>
          </w:p>
          <w:p w:rsidR="005D4745" w:rsidRPr="004C580E" w:rsidRDefault="005D4745" w:rsidP="00BA432C">
            <w:pPr>
              <w:ind w:right="-57"/>
              <w:rPr>
                <w:lang w:val="pt-BR"/>
              </w:rPr>
            </w:pPr>
            <w:r w:rsidRPr="004C580E">
              <w:t xml:space="preserve">- </w:t>
            </w:r>
            <w:r w:rsidR="00BA432C">
              <w:t>KTNV sư phạm cô giáo Lan Hương – lớp D1.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Pr="004C580E" w:rsidRDefault="00EE7967" w:rsidP="00D24A98">
            <w:pPr>
              <w:ind w:right="-57"/>
            </w:pPr>
            <w:r w:rsidRPr="004C580E">
              <w:t xml:space="preserve">- </w:t>
            </w:r>
            <w:r>
              <w:t>KTNV sư phạm cô giáo Lan Hương – lớp D1.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4C580E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:rsidRPr="005624A4" w:rsidTr="00BE0641">
        <w:trPr>
          <w:trHeight w:val="283"/>
        </w:trPr>
        <w:tc>
          <w:tcPr>
            <w:tcW w:w="718" w:type="dxa"/>
            <w:vMerge/>
          </w:tcPr>
          <w:p w:rsidR="002D470A" w:rsidRDefault="002D470A" w:rsidP="002D470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A" w:rsidRPr="008D4A70" w:rsidRDefault="002D470A" w:rsidP="002D470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C77FF5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  <w:p w:rsidR="00C6709C" w:rsidRPr="00633E47" w:rsidRDefault="00C6709C" w:rsidP="002D470A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0A" w:rsidRDefault="002D470A" w:rsidP="002D470A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2D470A" w:rsidRPr="00115118" w:rsidRDefault="002D470A" w:rsidP="002D470A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5D4745" w:rsidTr="00BE0641">
        <w:trPr>
          <w:trHeight w:val="414"/>
        </w:trPr>
        <w:tc>
          <w:tcPr>
            <w:tcW w:w="718" w:type="dxa"/>
            <w:vMerge w:val="restart"/>
          </w:tcPr>
          <w:p w:rsidR="005D4745" w:rsidRDefault="005D4745" w:rsidP="005D47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5D4745" w:rsidRDefault="00FE1732" w:rsidP="004846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84696">
              <w:rPr>
                <w:b/>
              </w:rPr>
              <w:t>7</w:t>
            </w:r>
            <w:r w:rsidR="00CA4A6E"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>
            <w:pPr>
              <w:contextualSpacing/>
            </w:pPr>
            <w:r>
              <w:t>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5D4745" w:rsidP="005D4745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633E47" w:rsidRDefault="003D0517" w:rsidP="005D4745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  <w:tr w:rsidR="005D4745" w:rsidTr="00BE0641">
        <w:trPr>
          <w:trHeight w:val="26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5D4745" w:rsidRDefault="005D4745" w:rsidP="005D4745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45" w:rsidRPr="001C568B" w:rsidRDefault="005D4745" w:rsidP="005D474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C77FF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BE0641" w:rsidP="005D4745">
            <w:r>
              <w:t>- Trực BGH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5" w:rsidRPr="005D4745" w:rsidRDefault="005D4745" w:rsidP="005D4745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D4745" w:rsidRPr="00115A29" w:rsidRDefault="005D4745" w:rsidP="005D4745">
            <w:pPr>
              <w:contextualSpacing/>
              <w:jc w:val="center"/>
              <w:rPr>
                <w:b/>
              </w:rPr>
            </w:pPr>
          </w:p>
        </w:tc>
      </w:tr>
    </w:tbl>
    <w:p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/>
      </w:tblPr>
      <w:tblGrid>
        <w:gridCol w:w="5261"/>
        <w:gridCol w:w="9384"/>
      </w:tblGrid>
      <w:tr w:rsidR="00271DF1" w:rsidRPr="003616FF" w:rsidTr="00E84918">
        <w:trPr>
          <w:trHeight w:val="858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4A7B59" w:rsidP="00E84918">
            <w:pPr>
              <w:jc w:val="center"/>
              <w:rPr>
                <w:b/>
                <w:szCs w:val="28"/>
              </w:rPr>
            </w:pPr>
            <w:r w:rsidRPr="004A7B59">
              <w:rPr>
                <w:noProof/>
                <w:sz w:val="22"/>
              </w:rPr>
              <w:pict>
                <v:line id="_x0000_s1029" style="position:absolute;left:0;text-align:left;z-index:251659264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</w:pict>
            </w:r>
          </w:p>
        </w:tc>
        <w:tc>
          <w:tcPr>
            <w:tcW w:w="9384" w:type="dxa"/>
          </w:tcPr>
          <w:p w:rsidR="00600038" w:rsidRPr="005D12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53281" w:rsidRPr="008D199C" w:rsidRDefault="00053281" w:rsidP="00053281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33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71DF1" w:rsidRPr="005D1238" w:rsidRDefault="00053281" w:rsidP="0005328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12/04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17/04/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477C1E" w:rsidRDefault="00477C1E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>Trần Thị Thanh Thủy – Hiệu trưởng</w:t>
      </w:r>
    </w:p>
    <w:p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  <w:bookmarkStart w:id="0" w:name="_GoBack"/>
      <w:bookmarkEnd w:id="0"/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1843"/>
        <w:gridCol w:w="2126"/>
      </w:tblGrid>
      <w:tr w:rsidR="00225217" w:rsidTr="00C67B5D">
        <w:trPr>
          <w:trHeight w:val="695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3F7D4E" w:rsidRPr="00277C49" w:rsidTr="00264254">
        <w:trPr>
          <w:trHeight w:val="426"/>
        </w:trPr>
        <w:tc>
          <w:tcPr>
            <w:tcW w:w="763" w:type="dxa"/>
            <w:vMerge w:val="restart"/>
            <w:hideMark/>
          </w:tcPr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D4E" w:rsidRPr="001717EF" w:rsidRDefault="003F7D4E" w:rsidP="003F7D4E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3F7D4E" w:rsidRPr="006D669C" w:rsidRDefault="003F7D4E" w:rsidP="003F7D4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QCCM các lớp khu TT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</w:tr>
      <w:tr w:rsidR="003F7D4E" w:rsidTr="00264254">
        <w:trPr>
          <w:trHeight w:val="299"/>
        </w:trPr>
        <w:tc>
          <w:tcPr>
            <w:tcW w:w="0" w:type="auto"/>
            <w:vMerge/>
            <w:hideMark/>
          </w:tcPr>
          <w:p w:rsidR="003F7D4E" w:rsidRPr="00D54A19" w:rsidRDefault="003F7D4E" w:rsidP="003F7D4E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Pr="003F16A4" w:rsidRDefault="003F7D4E" w:rsidP="003F7D4E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</w:tr>
      <w:tr w:rsidR="003F7D4E" w:rsidRPr="005624A4" w:rsidTr="00264254">
        <w:trPr>
          <w:trHeight w:val="370"/>
        </w:trPr>
        <w:tc>
          <w:tcPr>
            <w:tcW w:w="763" w:type="dxa"/>
            <w:vMerge w:val="restart"/>
            <w:hideMark/>
          </w:tcPr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13/04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:rsidR="003F7D4E" w:rsidRPr="00BC720C" w:rsidRDefault="003F7D4E" w:rsidP="003F7D4E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</w:rPr>
              <w:t>- Kiểm tra QCCM các lớp khu 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7D4E" w:rsidRPr="005624A4" w:rsidTr="00264254">
        <w:trPr>
          <w:trHeight w:val="402"/>
        </w:trPr>
        <w:tc>
          <w:tcPr>
            <w:tcW w:w="0" w:type="auto"/>
            <w:vMerge/>
            <w:hideMark/>
          </w:tcPr>
          <w:p w:rsidR="003F7D4E" w:rsidRPr="00D54A19" w:rsidRDefault="003F7D4E" w:rsidP="003F7D4E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7D4E" w:rsidRPr="005D53EC" w:rsidRDefault="003F7D4E" w:rsidP="003F7D4E"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CF7FAC" w:rsidRDefault="003F7D4E" w:rsidP="003F7D4E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CF7FAC" w:rsidRDefault="003F7D4E" w:rsidP="003F7D4E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3F7D4E" w:rsidRPr="005624A4" w:rsidTr="005F6090">
        <w:trPr>
          <w:trHeight w:val="556"/>
        </w:trPr>
        <w:tc>
          <w:tcPr>
            <w:tcW w:w="763" w:type="dxa"/>
            <w:vMerge w:val="restart"/>
            <w:hideMark/>
          </w:tcPr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14/04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Pr="00BD106B" w:rsidRDefault="003F7D4E" w:rsidP="003F7D4E">
            <w:r>
              <w:t>Dự ngày hội thể thao cấp quận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7D4E" w:rsidRPr="00BD68CD" w:rsidTr="005F6090">
        <w:trPr>
          <w:trHeight w:val="476"/>
        </w:trPr>
        <w:tc>
          <w:tcPr>
            <w:tcW w:w="0" w:type="auto"/>
            <w:vMerge/>
            <w:hideMark/>
          </w:tcPr>
          <w:p w:rsidR="003F7D4E" w:rsidRPr="00D54A19" w:rsidRDefault="003F7D4E" w:rsidP="003F7D4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Default="003F7D4E" w:rsidP="003F7D4E">
            <w:r>
              <w:t>- 14h00: Dự HN tại phòng họp III- UBND phường.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F7D4E" w:rsidRPr="007A6840" w:rsidRDefault="003F7D4E" w:rsidP="003F7D4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7D4E" w:rsidRPr="007A6840" w:rsidRDefault="003F7D4E" w:rsidP="003F7D4E">
            <w:pPr>
              <w:contextualSpacing/>
              <w:jc w:val="center"/>
              <w:rPr>
                <w:b/>
              </w:rPr>
            </w:pPr>
          </w:p>
        </w:tc>
      </w:tr>
      <w:tr w:rsidR="003F7D4E" w:rsidRPr="005624A4" w:rsidTr="00264254">
        <w:tc>
          <w:tcPr>
            <w:tcW w:w="763" w:type="dxa"/>
            <w:vMerge w:val="restart"/>
            <w:hideMark/>
          </w:tcPr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3F7D4E" w:rsidRDefault="003F7D4E" w:rsidP="003F7D4E">
            <w:pPr>
              <w:rPr>
                <w:b/>
              </w:rPr>
            </w:pPr>
            <w:r>
              <w:rPr>
                <w:b/>
              </w:rPr>
              <w:t>15/04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D4E" w:rsidRPr="00653C68" w:rsidRDefault="003F7D4E" w:rsidP="003F7D4E">
            <w:pPr>
              <w:ind w:right="-57"/>
              <w:rPr>
                <w:color w:val="000000" w:themeColor="text1"/>
                <w:lang w:val="pt-BR"/>
              </w:rPr>
            </w:pPr>
            <w:r w:rsidRPr="00A15590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cho trẻ MG đi tham quan Bảo tàng quân đội và xem xiếc.</w:t>
            </w:r>
          </w:p>
        </w:tc>
        <w:tc>
          <w:tcPr>
            <w:tcW w:w="1843" w:type="dxa"/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7D4E" w:rsidRPr="00A01D44" w:rsidTr="00264254">
        <w:trPr>
          <w:trHeight w:val="362"/>
        </w:trPr>
        <w:tc>
          <w:tcPr>
            <w:tcW w:w="0" w:type="auto"/>
            <w:vMerge/>
            <w:hideMark/>
          </w:tcPr>
          <w:p w:rsidR="003F7D4E" w:rsidRPr="00D54A19" w:rsidRDefault="003F7D4E" w:rsidP="003F7D4E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Pr="002F3ABC" w:rsidRDefault="003F7D4E" w:rsidP="003F7D4E">
            <w:pPr>
              <w:contextualSpacing/>
              <w:rPr>
                <w:color w:val="FF0000"/>
                <w:lang w:val="pt-BR"/>
              </w:rPr>
            </w:pPr>
            <w:r>
              <w:t xml:space="preserve">- </w:t>
            </w:r>
            <w:r w:rsidRPr="003F16A4">
              <w:t>Làm việc tại phòng</w:t>
            </w:r>
          </w:p>
        </w:tc>
        <w:tc>
          <w:tcPr>
            <w:tcW w:w="1843" w:type="dxa"/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</w:tr>
      <w:tr w:rsidR="003F7D4E" w:rsidRPr="005624A4" w:rsidTr="00161B44">
        <w:trPr>
          <w:trHeight w:val="312"/>
        </w:trPr>
        <w:tc>
          <w:tcPr>
            <w:tcW w:w="763" w:type="dxa"/>
            <w:vMerge w:val="restart"/>
            <w:hideMark/>
          </w:tcPr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16/04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D4E" w:rsidRPr="004C580E" w:rsidRDefault="003F7D4E" w:rsidP="003F7D4E">
            <w:pPr>
              <w:contextualSpacing/>
              <w:rPr>
                <w:lang w:val="pt-BR"/>
              </w:rPr>
            </w:pPr>
            <w:r w:rsidRPr="004C580E">
              <w:rPr>
                <w:lang w:val="pt-BR"/>
              </w:rPr>
              <w:t>- 7h00: Giao nhận thực phẩm.</w:t>
            </w:r>
          </w:p>
          <w:p w:rsidR="003F7D4E" w:rsidRPr="004C580E" w:rsidRDefault="003F7D4E" w:rsidP="003F7D4E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7D4E" w:rsidRPr="005624A4" w:rsidTr="00161B44">
        <w:trPr>
          <w:trHeight w:val="349"/>
        </w:trPr>
        <w:tc>
          <w:tcPr>
            <w:tcW w:w="0" w:type="auto"/>
            <w:vMerge/>
            <w:hideMark/>
          </w:tcPr>
          <w:p w:rsidR="003F7D4E" w:rsidRPr="00D54A19" w:rsidRDefault="003F7D4E" w:rsidP="003F7D4E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Default="003F7D4E" w:rsidP="003F7D4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3F7D4E" w:rsidRPr="00C77FF5" w:rsidRDefault="003F7D4E" w:rsidP="003F7D4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1843" w:type="dxa"/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:rsidR="003F7D4E" w:rsidRPr="00CF7FAC" w:rsidRDefault="003F7D4E" w:rsidP="003F7D4E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3F7D4E" w:rsidRPr="00BD68CD" w:rsidTr="00363DAE">
        <w:trPr>
          <w:trHeight w:val="369"/>
        </w:trPr>
        <w:tc>
          <w:tcPr>
            <w:tcW w:w="763" w:type="dxa"/>
            <w:vMerge w:val="restart"/>
            <w:hideMark/>
          </w:tcPr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3F7D4E" w:rsidRDefault="003F7D4E" w:rsidP="003F7D4E">
            <w:pPr>
              <w:jc w:val="center"/>
              <w:rPr>
                <w:b/>
              </w:rPr>
            </w:pPr>
            <w:r>
              <w:rPr>
                <w:b/>
              </w:rPr>
              <w:t>17/04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Pr="00C77FF5" w:rsidRDefault="003F7D4E" w:rsidP="003F7D4E">
            <w:pPr>
              <w:contextualSpacing/>
            </w:pPr>
            <w:r>
              <w:t>Trực BGH</w:t>
            </w:r>
          </w:p>
        </w:tc>
        <w:tc>
          <w:tcPr>
            <w:tcW w:w="1843" w:type="dxa"/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</w:tr>
      <w:tr w:rsidR="003F7D4E" w:rsidTr="00C43D6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3F7D4E" w:rsidRPr="00D54A19" w:rsidRDefault="003F7D4E" w:rsidP="003F7D4E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D4E" w:rsidRPr="00D54A19" w:rsidRDefault="003F7D4E" w:rsidP="003F7D4E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4E" w:rsidRPr="00C77FF5" w:rsidRDefault="003F7D4E" w:rsidP="003F7D4E"/>
        </w:tc>
        <w:tc>
          <w:tcPr>
            <w:tcW w:w="1843" w:type="dxa"/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F7D4E" w:rsidRPr="001C568B" w:rsidRDefault="003F7D4E" w:rsidP="003F7D4E">
            <w:pPr>
              <w:contextualSpacing/>
              <w:jc w:val="center"/>
              <w:rPr>
                <w:b/>
              </w:rPr>
            </w:pPr>
          </w:p>
        </w:tc>
      </w:tr>
    </w:tbl>
    <w:p w:rsidR="00477C1E" w:rsidRDefault="00477C1E" w:rsidP="00477C1E">
      <w:pPr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:rsidR="008322E4" w:rsidRDefault="008322E4" w:rsidP="00A57434">
      <w:pPr>
        <w:rPr>
          <w:b/>
          <w:lang w:val="sv-SE"/>
        </w:rPr>
      </w:pPr>
    </w:p>
    <w:p w:rsidR="004B01C8" w:rsidRDefault="004B01C8" w:rsidP="00A57434">
      <w:pPr>
        <w:rPr>
          <w:b/>
          <w:lang w:val="sv-SE"/>
        </w:rPr>
      </w:pPr>
    </w:p>
    <w:p w:rsidR="005B391C" w:rsidRDefault="005B391C" w:rsidP="00A57434">
      <w:pPr>
        <w:rPr>
          <w:b/>
          <w:lang w:val="sv-SE"/>
        </w:rPr>
      </w:pPr>
    </w:p>
    <w:p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/>
      </w:tblPr>
      <w:tblGrid>
        <w:gridCol w:w="5261"/>
        <w:gridCol w:w="9384"/>
      </w:tblGrid>
      <w:tr w:rsidR="003954F2" w:rsidRPr="003616FF" w:rsidTr="0056774A">
        <w:trPr>
          <w:trHeight w:val="858"/>
        </w:trPr>
        <w:tc>
          <w:tcPr>
            <w:tcW w:w="5261" w:type="dxa"/>
            <w:hideMark/>
          </w:tcPr>
          <w:p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4A7B59" w:rsidP="0056774A">
            <w:pPr>
              <w:jc w:val="center"/>
              <w:rPr>
                <w:b/>
                <w:szCs w:val="28"/>
              </w:rPr>
            </w:pPr>
            <w:r w:rsidRPr="004A7B59">
              <w:rPr>
                <w:noProof/>
                <w:sz w:val="22"/>
              </w:rPr>
              <w:pict>
                <v:line id="_x0000_s1028" style="position:absolute;left:0;text-align:left;z-index:251658240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84" w:type="dxa"/>
          </w:tcPr>
          <w:p w:rsidR="00600038" w:rsidRPr="005D12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53281" w:rsidRPr="008D199C" w:rsidRDefault="00053281" w:rsidP="00053281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33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3954F2" w:rsidRPr="005D1238" w:rsidRDefault="00053281" w:rsidP="00053281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12/04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17/04/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7908"/>
        <w:gridCol w:w="2551"/>
        <w:gridCol w:w="1418"/>
      </w:tblGrid>
      <w:tr w:rsidR="00225217" w:rsidTr="00B007EE">
        <w:trPr>
          <w:trHeight w:val="695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E5398" w:rsidRPr="005624A4" w:rsidTr="00B60D12">
        <w:trPr>
          <w:trHeight w:val="371"/>
        </w:trPr>
        <w:tc>
          <w:tcPr>
            <w:tcW w:w="763" w:type="dxa"/>
            <w:vMerge w:val="restart"/>
            <w:hideMark/>
          </w:tcPr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5398" w:rsidRDefault="00BE5398" w:rsidP="00BE5398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Default="00BE5398" w:rsidP="00BE5398">
            <w:pPr>
              <w:rPr>
                <w:lang w:val="pt-BR"/>
              </w:rPr>
            </w:pPr>
            <w:r>
              <w:rPr>
                <w:lang w:val="pt-BR"/>
              </w:rPr>
              <w:t>- Dự HĐ chào cờ đầu tuần tại lớp MGL.</w:t>
            </w:r>
          </w:p>
          <w:p w:rsidR="00BE5398" w:rsidRPr="002A78B3" w:rsidRDefault="00BE5398" w:rsidP="00BE5398">
            <w:pPr>
              <w:rPr>
                <w:lang w:val="pt-BR"/>
              </w:rPr>
            </w:pPr>
            <w:r>
              <w:rPr>
                <w:lang w:val="pt-BR"/>
              </w:rPr>
              <w:t>- Làm việc tại phòng.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CF7FAC" w:rsidRDefault="00BE5398" w:rsidP="00BE539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CF7FAC" w:rsidRDefault="00BE5398" w:rsidP="00BE539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E5398" w:rsidTr="00B60D12">
        <w:trPr>
          <w:trHeight w:val="189"/>
        </w:trPr>
        <w:tc>
          <w:tcPr>
            <w:tcW w:w="763" w:type="dxa"/>
            <w:vMerge/>
          </w:tcPr>
          <w:p w:rsidR="00BE5398" w:rsidRPr="00D54A19" w:rsidRDefault="00BE5398" w:rsidP="00BE5398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3B46CC" w:rsidRDefault="00BE5398" w:rsidP="00BE5398">
            <w:r>
              <w:rPr>
                <w:lang w:val="pt-BR"/>
              </w:rPr>
              <w:t>- Dự HĐ chiều lớp A1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5624A4" w:rsidTr="00A031DC">
        <w:trPr>
          <w:trHeight w:val="370"/>
        </w:trPr>
        <w:tc>
          <w:tcPr>
            <w:tcW w:w="763" w:type="dxa"/>
            <w:vMerge w:val="restart"/>
            <w:hideMark/>
          </w:tcPr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13/04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633E47" w:rsidRDefault="00BE5398" w:rsidP="00BE5398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BE5398" w:rsidRPr="000249B9" w:rsidRDefault="00BE5398" w:rsidP="00BE5398">
            <w:pPr>
              <w:rPr>
                <w:lang w:val="pt-BR"/>
              </w:rPr>
            </w:pPr>
            <w:r>
              <w:rPr>
                <w:lang w:val="pt-BR"/>
              </w:rPr>
              <w:t>- 8h00: Dự kiến tập chuyên đề ứng dụng PP tiến tiến tại MN ĐT Sài Đồng.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CF7FAC" w:rsidRDefault="00BE5398" w:rsidP="00BE539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CF7FAC" w:rsidRDefault="00BE5398" w:rsidP="00BE539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E5398" w:rsidRPr="006F3183" w:rsidTr="00A031DC">
        <w:trPr>
          <w:trHeight w:val="215"/>
        </w:trPr>
        <w:tc>
          <w:tcPr>
            <w:tcW w:w="0" w:type="auto"/>
            <w:vMerge/>
            <w:hideMark/>
          </w:tcPr>
          <w:p w:rsidR="00BE5398" w:rsidRPr="00D54A19" w:rsidRDefault="00BE5398" w:rsidP="00BE539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5D53EC" w:rsidRDefault="00BE5398" w:rsidP="00BE5398">
            <w:pPr>
              <w:rPr>
                <w:lang w:val="pt-BR"/>
              </w:rPr>
            </w:pPr>
            <w:r>
              <w:rPr>
                <w:lang w:val="pt-BR"/>
              </w:rPr>
              <w:t>- Dự HĐ chiều lớp B1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A554B5" w:rsidTr="00033361">
        <w:trPr>
          <w:trHeight w:val="556"/>
        </w:trPr>
        <w:tc>
          <w:tcPr>
            <w:tcW w:w="763" w:type="dxa"/>
            <w:vMerge w:val="restart"/>
            <w:hideMark/>
          </w:tcPr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14/04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BD106B" w:rsidRDefault="00BE5398" w:rsidP="00BE5398">
            <w:r>
              <w:rPr>
                <w:lang w:val="pt-BR"/>
              </w:rPr>
              <w:t>- 8h00: Dự kiến tập chuyên đề ứng dụng PP tiến tiến tại MN ĐT Sài Đồng.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277C49" w:rsidTr="00033361">
        <w:trPr>
          <w:trHeight w:val="215"/>
        </w:trPr>
        <w:tc>
          <w:tcPr>
            <w:tcW w:w="0" w:type="auto"/>
            <w:vMerge/>
            <w:hideMark/>
          </w:tcPr>
          <w:p w:rsidR="00BE5398" w:rsidRPr="00D54A19" w:rsidRDefault="00BE5398" w:rsidP="00BE539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4B3F65" w:rsidRDefault="00BE5398" w:rsidP="00BE5398">
            <w:r>
              <w:t>- Tổng hợp số trẻ đăng ký tham quan, phân xe các lớp.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7B5E73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7B5E73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277C49" w:rsidTr="0055648A">
        <w:tc>
          <w:tcPr>
            <w:tcW w:w="763" w:type="dxa"/>
            <w:vMerge w:val="restart"/>
            <w:hideMark/>
          </w:tcPr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E5398" w:rsidRDefault="00BE5398" w:rsidP="00BE5398">
            <w:pPr>
              <w:rPr>
                <w:b/>
              </w:rPr>
            </w:pPr>
            <w:r>
              <w:rPr>
                <w:b/>
              </w:rPr>
              <w:t>15/04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633E47" w:rsidRDefault="00BE5398" w:rsidP="00BE5398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BE5398" w:rsidRPr="00A15590" w:rsidRDefault="00BE5398" w:rsidP="00BE5398">
            <w:r w:rsidRPr="00A15590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cho trẻ MG đi tham quan Bảo tàng quân đội và xem xiếc.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BD68CD" w:rsidTr="00A031DC">
        <w:trPr>
          <w:trHeight w:val="362"/>
        </w:trPr>
        <w:tc>
          <w:tcPr>
            <w:tcW w:w="0" w:type="auto"/>
            <w:vMerge/>
            <w:hideMark/>
          </w:tcPr>
          <w:p w:rsidR="00BE5398" w:rsidRPr="00D54A19" w:rsidRDefault="00BE5398" w:rsidP="00BE5398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633E47" w:rsidRDefault="00BE5398" w:rsidP="00BE539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Hoàn thiện biên bản và tổng hợp KQ chấm SKKN cấp trường.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5624A4" w:rsidTr="001F4F4B">
        <w:trPr>
          <w:trHeight w:val="564"/>
        </w:trPr>
        <w:tc>
          <w:tcPr>
            <w:tcW w:w="763" w:type="dxa"/>
            <w:vMerge w:val="restart"/>
            <w:hideMark/>
          </w:tcPr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16/04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4C580E" w:rsidRDefault="00BE5398" w:rsidP="00BE5398">
            <w:pPr>
              <w:ind w:right="-57"/>
            </w:pPr>
            <w:r w:rsidRPr="004C580E">
              <w:t>- Đi khu A đầu giờ</w:t>
            </w:r>
          </w:p>
          <w:p w:rsidR="00BE5398" w:rsidRPr="004C580E" w:rsidRDefault="00BE5398" w:rsidP="00BE5398">
            <w:pPr>
              <w:ind w:right="-57"/>
              <w:rPr>
                <w:lang w:val="pt-BR"/>
              </w:rPr>
            </w:pPr>
            <w:r w:rsidRPr="004C580E">
              <w:t xml:space="preserve">- </w:t>
            </w:r>
            <w:r>
              <w:t>KTNV sư phạm cô giáo Lan Hương – lớp D1.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5624A4" w:rsidRDefault="00BE5398" w:rsidP="00BE5398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5624A4" w:rsidRDefault="00BE5398" w:rsidP="00BE5398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BE5398" w:rsidRPr="005624A4" w:rsidTr="001F4F4B">
        <w:trPr>
          <w:trHeight w:val="175"/>
        </w:trPr>
        <w:tc>
          <w:tcPr>
            <w:tcW w:w="0" w:type="auto"/>
            <w:vMerge/>
            <w:hideMark/>
          </w:tcPr>
          <w:p w:rsidR="00BE5398" w:rsidRPr="005624A4" w:rsidRDefault="00BE5398" w:rsidP="00BE5398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Default="00BE5398" w:rsidP="00BE539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BE5398" w:rsidRDefault="00BE5398" w:rsidP="00BE539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  <w:p w:rsidR="00BE5398" w:rsidRPr="00633E47" w:rsidRDefault="00BE5398" w:rsidP="00BE5398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CF7FAC" w:rsidRDefault="00BE5398" w:rsidP="00BE5398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CF7FAC" w:rsidRDefault="00BE5398" w:rsidP="00BE5398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E5398" w:rsidTr="004D761D">
        <w:trPr>
          <w:trHeight w:val="369"/>
        </w:trPr>
        <w:tc>
          <w:tcPr>
            <w:tcW w:w="763" w:type="dxa"/>
            <w:vMerge w:val="restart"/>
            <w:hideMark/>
          </w:tcPr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E5398" w:rsidRDefault="00BE5398" w:rsidP="00BE5398">
            <w:pPr>
              <w:jc w:val="center"/>
              <w:rPr>
                <w:b/>
              </w:rPr>
            </w:pPr>
            <w:r>
              <w:rPr>
                <w:b/>
              </w:rPr>
              <w:t>17/04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633E47" w:rsidRDefault="00BE5398" w:rsidP="00BE5398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1C568B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  <w:tr w:rsidR="00BE5398" w:rsidRPr="00BD68CD" w:rsidTr="004D761D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BE5398" w:rsidRDefault="00BE5398" w:rsidP="00BE5398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98" w:rsidRDefault="00BE5398" w:rsidP="00BE5398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98" w:rsidRPr="005D4745" w:rsidRDefault="00BE5398" w:rsidP="00BE5398">
            <w:r>
              <w:t>- Trực BGH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7B5E73" w:rsidRDefault="00BE5398" w:rsidP="00BE539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5398" w:rsidRPr="007B5E73" w:rsidRDefault="00BE5398" w:rsidP="00BE539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3D38A1" w:rsidRDefault="00172895" w:rsidP="00172895">
      <w:pPr>
        <w:rPr>
          <w:b/>
          <w:sz w:val="26"/>
          <w:szCs w:val="28"/>
          <w:lang w:val="vi-VN"/>
        </w:rPr>
      </w:pPr>
      <w:r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E21420" w:rsidRDefault="00E21420" w:rsidP="00172895">
      <w:pPr>
        <w:rPr>
          <w:b/>
          <w:sz w:val="26"/>
          <w:szCs w:val="28"/>
          <w:lang w:val="vi-VN"/>
        </w:rPr>
      </w:pPr>
    </w:p>
    <w:p w:rsidR="002E6409" w:rsidRDefault="002E6409" w:rsidP="00172895">
      <w:pPr>
        <w:rPr>
          <w:b/>
          <w:sz w:val="26"/>
          <w:szCs w:val="28"/>
          <w:lang w:val="vi-VN"/>
        </w:rPr>
      </w:pPr>
    </w:p>
    <w:p w:rsidR="00D20A3F" w:rsidRDefault="00D20A3F" w:rsidP="00172895">
      <w:pPr>
        <w:rPr>
          <w:b/>
          <w:sz w:val="26"/>
          <w:szCs w:val="28"/>
          <w:lang w:val="vi-VN"/>
        </w:rPr>
      </w:pPr>
    </w:p>
    <w:p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/>
      </w:tblPr>
      <w:tblGrid>
        <w:gridCol w:w="5250"/>
        <w:gridCol w:w="9365"/>
      </w:tblGrid>
      <w:tr w:rsidR="007B3B55" w:rsidTr="00442B43">
        <w:trPr>
          <w:trHeight w:val="603"/>
        </w:trPr>
        <w:tc>
          <w:tcPr>
            <w:tcW w:w="5250" w:type="dxa"/>
            <w:hideMark/>
          </w:tcPr>
          <w:p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:rsidR="007B3B55" w:rsidRPr="003616FF" w:rsidRDefault="004A7B59" w:rsidP="004369C8">
            <w:pPr>
              <w:jc w:val="center"/>
              <w:rPr>
                <w:b/>
                <w:sz w:val="28"/>
                <w:szCs w:val="28"/>
              </w:rPr>
            </w:pPr>
            <w:r w:rsidRPr="004A7B59">
              <w:rPr>
                <w:noProof/>
              </w:rPr>
              <w:pict>
                <v:line id="Line 4" o:spid="_x0000_s1027" style="position:absolute;left:0;text-align:left;z-index:25165721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PzgOiA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65" w:type="dxa"/>
          </w:tcPr>
          <w:p w:rsidR="00600038" w:rsidRPr="005D1238" w:rsidRDefault="00600038" w:rsidP="00600038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053281" w:rsidRPr="008D199C" w:rsidRDefault="00053281" w:rsidP="00053281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33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:rsidR="002D284C" w:rsidRDefault="00053281" w:rsidP="00053281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02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04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12/04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17/04/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:rsidR="007B3B55" w:rsidRPr="003616FF" w:rsidRDefault="007B3B55" w:rsidP="00053281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2"/>
        <w:gridCol w:w="7342"/>
        <w:gridCol w:w="2268"/>
        <w:gridCol w:w="2268"/>
      </w:tblGrid>
      <w:tr w:rsidR="00225217" w:rsidTr="00716686">
        <w:trPr>
          <w:trHeight w:val="842"/>
        </w:trPr>
        <w:tc>
          <w:tcPr>
            <w:tcW w:w="763" w:type="dxa"/>
            <w:hideMark/>
          </w:tcPr>
          <w:p w:rsidR="00225217" w:rsidRPr="00872E9F" w:rsidRDefault="00225217" w:rsidP="00225217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17" w:rsidRDefault="00225217" w:rsidP="00225217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B2E36" w:rsidTr="0069052D">
        <w:trPr>
          <w:trHeight w:val="426"/>
        </w:trPr>
        <w:tc>
          <w:tcPr>
            <w:tcW w:w="763" w:type="dxa"/>
            <w:vMerge w:val="restart"/>
            <w:hideMark/>
          </w:tcPr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12/04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6" w:rsidRDefault="00BB2E36" w:rsidP="00BB2E36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633E47" w:rsidRDefault="00BB2E36" w:rsidP="00BB2E36">
            <w:pPr>
              <w:contextualSpacing/>
              <w:rPr>
                <w:lang w:val="pt-BR"/>
              </w:rPr>
            </w:pPr>
            <w:r w:rsidRPr="00633E47">
              <w:rPr>
                <w:lang w:val="pt-BR"/>
              </w:rPr>
              <w:t>- 7h00: Giao nhận thực phẩm.</w:t>
            </w:r>
          </w:p>
          <w:p w:rsidR="00BB2E36" w:rsidRPr="006D669C" w:rsidRDefault="00BB2E36" w:rsidP="00BB2E3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KT bếp ăn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  <w:tr w:rsidR="00BB2E36" w:rsidTr="00233F2E">
        <w:trPr>
          <w:trHeight w:val="299"/>
        </w:trPr>
        <w:tc>
          <w:tcPr>
            <w:tcW w:w="0" w:type="auto"/>
            <w:vMerge/>
            <w:hideMark/>
          </w:tcPr>
          <w:p w:rsidR="00BB2E36" w:rsidRPr="00D54A19" w:rsidRDefault="00BB2E36" w:rsidP="00BB2E36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EE7967" w:rsidRDefault="00BB2E36" w:rsidP="00BB2E36">
            <w:r>
              <w:t xml:space="preserve">- </w:t>
            </w:r>
            <w:r w:rsidRPr="00EE7967">
              <w:rPr>
                <w:sz w:val="22"/>
                <w:szCs w:val="22"/>
              </w:rP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  <w:tr w:rsidR="00BB2E36" w:rsidRPr="00A554B5" w:rsidTr="006D718E">
        <w:trPr>
          <w:trHeight w:val="380"/>
        </w:trPr>
        <w:tc>
          <w:tcPr>
            <w:tcW w:w="763" w:type="dxa"/>
            <w:vMerge w:val="restart"/>
          </w:tcPr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13/04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Default="00BB2E36" w:rsidP="00BB2E36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BB2E36" w:rsidRDefault="00BB2E36" w:rsidP="00BB2E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giờ C3</w:t>
            </w:r>
          </w:p>
          <w:p w:rsidR="00BB2E36" w:rsidRPr="003D76DD" w:rsidRDefault="00BB2E36" w:rsidP="00BB2E36">
            <w:pPr>
              <w:contextualSpacing/>
              <w:rPr>
                <w:color w:val="000000" w:themeColor="text1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  <w:tr w:rsidR="00BB2E36" w:rsidRPr="005624A4" w:rsidTr="00C67B5D">
        <w:trPr>
          <w:trHeight w:val="380"/>
        </w:trPr>
        <w:tc>
          <w:tcPr>
            <w:tcW w:w="0" w:type="auto"/>
            <w:vMerge/>
          </w:tcPr>
          <w:p w:rsidR="00BB2E36" w:rsidRPr="00D54A19" w:rsidRDefault="00BB2E36" w:rsidP="00BB2E36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5D53EC" w:rsidRDefault="00BB2E36" w:rsidP="00BB2E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Dự HĐ chiều lớp A2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CF7FAC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CF7FAC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2E36" w:rsidRPr="005624A4" w:rsidTr="009F732E">
        <w:trPr>
          <w:trHeight w:val="556"/>
        </w:trPr>
        <w:tc>
          <w:tcPr>
            <w:tcW w:w="763" w:type="dxa"/>
            <w:vMerge w:val="restart"/>
          </w:tcPr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14/04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Default="00BB2E36" w:rsidP="00BB2E36">
            <w:pPr>
              <w:contextualSpacing/>
              <w:rPr>
                <w:lang w:val="pt-BR"/>
              </w:rPr>
            </w:pPr>
            <w:r w:rsidRPr="00115118">
              <w:rPr>
                <w:lang w:val="pt-BR"/>
              </w:rPr>
              <w:t>- 7h00: Giao nhận thực phẩm.</w:t>
            </w:r>
          </w:p>
          <w:p w:rsidR="00BB2E36" w:rsidRDefault="00BB2E36" w:rsidP="00BB2E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Tham dự ngày hội CNTT tại trường THPT chuyên Nguyễn Huệ</w:t>
            </w:r>
          </w:p>
          <w:p w:rsidR="00BB2E36" w:rsidRPr="003A1C4B" w:rsidRDefault="00BB2E36" w:rsidP="00BB2E36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CF7FAC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CF7FAC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2E36" w:rsidRPr="00277C49" w:rsidTr="009F732E">
        <w:trPr>
          <w:trHeight w:val="476"/>
        </w:trPr>
        <w:tc>
          <w:tcPr>
            <w:tcW w:w="0" w:type="auto"/>
            <w:vMerge/>
          </w:tcPr>
          <w:p w:rsidR="00BB2E36" w:rsidRPr="00D54A19" w:rsidRDefault="00BB2E36" w:rsidP="00BB2E36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4E1897" w:rsidRDefault="00BB2E36" w:rsidP="00BB2E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EE7967">
              <w:rPr>
                <w:sz w:val="22"/>
                <w:szCs w:val="22"/>
              </w:rPr>
              <w:t>Làm việc tại phòng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  <w:tr w:rsidR="00BB2E36" w:rsidRPr="005624A4" w:rsidTr="00FB0797">
        <w:tc>
          <w:tcPr>
            <w:tcW w:w="763" w:type="dxa"/>
            <w:vMerge w:val="restart"/>
          </w:tcPr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B2E36" w:rsidRDefault="00BB2E36" w:rsidP="00BB2E36">
            <w:pPr>
              <w:rPr>
                <w:b/>
              </w:rPr>
            </w:pPr>
            <w:r>
              <w:rPr>
                <w:b/>
              </w:rPr>
              <w:t>15/04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36" w:rsidRDefault="00BB2E36" w:rsidP="00BB2E36">
            <w:pPr>
              <w:contextualSpacing/>
              <w:rPr>
                <w:lang w:val="pt-BR"/>
              </w:rPr>
            </w:pPr>
            <w:r w:rsidRPr="00791B2E">
              <w:rPr>
                <w:lang w:val="pt-BR"/>
              </w:rPr>
              <w:t>- Đi khu A đầu giờ</w:t>
            </w:r>
          </w:p>
          <w:p w:rsidR="00BB2E36" w:rsidRPr="001A4498" w:rsidRDefault="00BB2E36" w:rsidP="00BB2E36">
            <w:pPr>
              <w:ind w:right="-57"/>
              <w:rPr>
                <w:color w:val="000000" w:themeColor="text1"/>
                <w:lang w:val="pt-BR"/>
              </w:rPr>
            </w:pPr>
            <w:r w:rsidRPr="00A15590">
              <w:rPr>
                <w:lang w:val="pt-BR"/>
              </w:rPr>
              <w:t xml:space="preserve">- </w:t>
            </w:r>
            <w:r>
              <w:rPr>
                <w:lang w:val="pt-BR"/>
              </w:rPr>
              <w:t>Tổ chức cho trẻ MG đi tham quan Bảo tàng quân đội và xem xiếc.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5624A4" w:rsidRDefault="00BB2E36" w:rsidP="00BB2E36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5624A4" w:rsidRDefault="00BB2E36" w:rsidP="00BB2E36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BB2E36" w:rsidRPr="00BD68CD" w:rsidTr="004155AE">
        <w:trPr>
          <w:trHeight w:val="362"/>
        </w:trPr>
        <w:tc>
          <w:tcPr>
            <w:tcW w:w="0" w:type="auto"/>
            <w:vMerge/>
          </w:tcPr>
          <w:p w:rsidR="00BB2E36" w:rsidRPr="005624A4" w:rsidRDefault="00BB2E36" w:rsidP="00BB2E36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BA5988" w:rsidRDefault="00BB2E36" w:rsidP="00BB2E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Hoàn thiện biên bản chấm SKKN cấp trường.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  <w:tr w:rsidR="00BB2E36" w:rsidRPr="005624A4" w:rsidTr="0049257B">
        <w:trPr>
          <w:trHeight w:val="521"/>
        </w:trPr>
        <w:tc>
          <w:tcPr>
            <w:tcW w:w="763" w:type="dxa"/>
            <w:vMerge w:val="restart"/>
          </w:tcPr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16/04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4C580E" w:rsidRDefault="00BB2E36" w:rsidP="00BB2E36">
            <w:pPr>
              <w:ind w:right="-57"/>
            </w:pPr>
            <w:r w:rsidRPr="004C580E">
              <w:t xml:space="preserve">- </w:t>
            </w:r>
            <w:r>
              <w:t>KTNV sư phạm cô giáo Lan Hương – lớp D1.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5624A4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5624A4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2E36" w:rsidRPr="005624A4" w:rsidTr="0049257B">
        <w:trPr>
          <w:trHeight w:val="316"/>
        </w:trPr>
        <w:tc>
          <w:tcPr>
            <w:tcW w:w="0" w:type="auto"/>
            <w:vMerge/>
          </w:tcPr>
          <w:p w:rsidR="00BB2E36" w:rsidRPr="00D54A19" w:rsidRDefault="00BB2E36" w:rsidP="00BB2E36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Default="00BB2E36" w:rsidP="00BB2E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Họp BGH</w:t>
            </w:r>
          </w:p>
          <w:p w:rsidR="00BB2E36" w:rsidRPr="00115118" w:rsidRDefault="00BB2E36" w:rsidP="00BB2E36">
            <w:pPr>
              <w:rPr>
                <w:lang w:val="pt-BR"/>
              </w:rPr>
            </w:pPr>
            <w:r>
              <w:rPr>
                <w:lang w:val="pt-BR"/>
              </w:rPr>
              <w:t>- KT công tác tổng VS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CF7FAC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E36" w:rsidRPr="00CF7FAC" w:rsidRDefault="00BB2E36" w:rsidP="00BB2E3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B2E36" w:rsidRPr="00BD68CD" w:rsidTr="00233F2E">
        <w:trPr>
          <w:trHeight w:val="369"/>
        </w:trPr>
        <w:tc>
          <w:tcPr>
            <w:tcW w:w="763" w:type="dxa"/>
            <w:vMerge w:val="restart"/>
            <w:hideMark/>
          </w:tcPr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B2E36" w:rsidRDefault="00BB2E36" w:rsidP="00BB2E36">
            <w:pPr>
              <w:jc w:val="center"/>
              <w:rPr>
                <w:b/>
              </w:rPr>
            </w:pPr>
            <w:r>
              <w:rPr>
                <w:b/>
              </w:rPr>
              <w:t>17/04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633E47" w:rsidRDefault="00BB2E36" w:rsidP="00BB2E3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Trực BGH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  <w:tr w:rsidR="00BB2E36" w:rsidTr="00233F2E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BB2E36" w:rsidRDefault="00BB2E36" w:rsidP="00BB2E36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36" w:rsidRDefault="00BB2E36" w:rsidP="00BB2E3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36" w:rsidRPr="006D669C" w:rsidRDefault="00BB2E36" w:rsidP="00BB2E36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B2E36" w:rsidRPr="001C568B" w:rsidRDefault="00BB2E36" w:rsidP="00BB2E36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172895" w:rsidP="00172895">
      <w:pPr>
        <w:rPr>
          <w:b/>
          <w:szCs w:val="28"/>
        </w:rPr>
      </w:pPr>
      <w:r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19A" w:rsidRDefault="0015619A" w:rsidP="00C46CD9">
      <w:r>
        <w:separator/>
      </w:r>
    </w:p>
  </w:endnote>
  <w:endnote w:type="continuationSeparator" w:id="1">
    <w:p w:rsidR="0015619A" w:rsidRDefault="0015619A" w:rsidP="00C4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19A" w:rsidRDefault="0015619A" w:rsidP="00C46CD9">
      <w:r>
        <w:separator/>
      </w:r>
    </w:p>
  </w:footnote>
  <w:footnote w:type="continuationSeparator" w:id="1">
    <w:p w:rsidR="0015619A" w:rsidRDefault="0015619A" w:rsidP="00C4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19A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53D"/>
    <w:rsid w:val="00190AFE"/>
    <w:rsid w:val="00190BD2"/>
    <w:rsid w:val="00190C8F"/>
    <w:rsid w:val="001920C2"/>
    <w:rsid w:val="00192460"/>
    <w:rsid w:val="00192589"/>
    <w:rsid w:val="001935BE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398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31BC"/>
    <w:rsid w:val="00383695"/>
    <w:rsid w:val="003836D6"/>
    <w:rsid w:val="00383A52"/>
    <w:rsid w:val="00383EF6"/>
    <w:rsid w:val="003841ED"/>
    <w:rsid w:val="003860EE"/>
    <w:rsid w:val="00386198"/>
    <w:rsid w:val="003867D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3F7D4E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909"/>
    <w:rsid w:val="004A6DAF"/>
    <w:rsid w:val="004A7883"/>
    <w:rsid w:val="004A7B59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C0"/>
    <w:rsid w:val="004D4886"/>
    <w:rsid w:val="004D5281"/>
    <w:rsid w:val="004D585C"/>
    <w:rsid w:val="004D6CDC"/>
    <w:rsid w:val="004D7018"/>
    <w:rsid w:val="004D7158"/>
    <w:rsid w:val="004D719A"/>
    <w:rsid w:val="004E024A"/>
    <w:rsid w:val="004E07B3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BE9"/>
    <w:rsid w:val="006B5EE1"/>
    <w:rsid w:val="006B6E7F"/>
    <w:rsid w:val="006B758C"/>
    <w:rsid w:val="006C09A7"/>
    <w:rsid w:val="006C1485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34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4508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C79"/>
    <w:rsid w:val="00C22DEA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33D"/>
    <w:rsid w:val="00D42BFE"/>
    <w:rsid w:val="00D4393D"/>
    <w:rsid w:val="00D45113"/>
    <w:rsid w:val="00D452EE"/>
    <w:rsid w:val="00D455BF"/>
    <w:rsid w:val="00D4597A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4F8"/>
    <w:rsid w:val="00DD6783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3D2E"/>
    <w:rsid w:val="00E2494F"/>
    <w:rsid w:val="00E249DA"/>
    <w:rsid w:val="00E24D64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0C096CF-2C55-42FD-B4FA-5BA24494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2020-09-21T04:51:00Z</cp:lastPrinted>
  <dcterms:created xsi:type="dcterms:W3CDTF">2021-04-15T06:19:00Z</dcterms:created>
  <dcterms:modified xsi:type="dcterms:W3CDTF">2021-04-15T06:19:00Z</dcterms:modified>
</cp:coreProperties>
</file>