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03BB2" w14:textId="6C6D3293" w:rsidR="00E802BA" w:rsidRDefault="00872EE2">
      <w:r>
        <w:rPr>
          <w:noProof/>
          <w:lang w:val="en-US" w:eastAsia="ja-JP"/>
        </w:rPr>
        <w:drawing>
          <wp:inline distT="0" distB="0" distL="0" distR="0" wp14:anchorId="0FD72924" wp14:editId="1EFC90DA">
            <wp:extent cx="5571930" cy="685965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2802225869531_d3dd4cdfae245dc5d773d9ceb496957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" t="6373" r="797" b="314"/>
                    <a:stretch/>
                  </pic:blipFill>
                  <pic:spPr bwMode="auto">
                    <a:xfrm>
                      <a:off x="0" y="0"/>
                      <a:ext cx="5584729" cy="6875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7AAEE" w14:textId="357EF3E4" w:rsidR="007751C0" w:rsidRPr="007751C0" w:rsidRDefault="007751C0" w:rsidP="007751C0">
      <w:pPr>
        <w:rPr>
          <w:color w:val="00B050"/>
          <w:sz w:val="32"/>
          <w:szCs w:val="32"/>
          <w:lang w:val="vi-VN"/>
        </w:rPr>
      </w:pPr>
      <w:r w:rsidRPr="007751C0">
        <w:rPr>
          <w:color w:val="00B050"/>
          <w:sz w:val="32"/>
          <w:szCs w:val="32"/>
          <w:lang w:val="vi-VN"/>
        </w:rPr>
        <w:t>Bé hãy nối những đồ đồ dùng, đồ chơi</w:t>
      </w:r>
      <w:r w:rsidR="00BA0320" w:rsidRPr="00BA0320">
        <w:rPr>
          <w:color w:val="00B050"/>
          <w:sz w:val="32"/>
          <w:szCs w:val="32"/>
        </w:rPr>
        <w:t xml:space="preserve"> vào hộp có màu sắc</w:t>
      </w:r>
      <w:r w:rsidRPr="007751C0">
        <w:rPr>
          <w:color w:val="00B050"/>
          <w:sz w:val="32"/>
          <w:szCs w:val="32"/>
          <w:lang w:val="vi-VN"/>
        </w:rPr>
        <w:t xml:space="preserve"> tương ứ</w:t>
      </w:r>
      <w:r w:rsidR="00BA0320">
        <w:rPr>
          <w:color w:val="00B050"/>
          <w:sz w:val="32"/>
          <w:szCs w:val="32"/>
          <w:lang w:val="vi-VN"/>
        </w:rPr>
        <w:t>ng nhé!</w:t>
      </w:r>
    </w:p>
    <w:p w14:paraId="69C7744B" w14:textId="7D560439" w:rsidR="007751C0" w:rsidRPr="007751C0" w:rsidRDefault="007751C0" w:rsidP="007751C0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>Đ</w:t>
      </w:r>
      <w:r w:rsidRPr="007751C0">
        <w:rPr>
          <w:lang w:val="vi-VN"/>
        </w:rPr>
        <w:t>ồ dùng</w:t>
      </w:r>
      <w:r>
        <w:rPr>
          <w:lang w:val="vi-VN"/>
        </w:rPr>
        <w:t xml:space="preserve">, </w:t>
      </w:r>
      <w:r w:rsidRPr="007751C0">
        <w:rPr>
          <w:lang w:val="vi-VN"/>
        </w:rPr>
        <w:t>đồ chơi màu xanh nối vào hộ</w:t>
      </w:r>
      <w:r w:rsidR="00BA0320">
        <w:rPr>
          <w:lang w:val="vi-VN"/>
        </w:rPr>
        <w:t>p</w:t>
      </w:r>
      <w:bookmarkStart w:id="0" w:name="_GoBack"/>
      <w:bookmarkEnd w:id="0"/>
      <w:r w:rsidRPr="007751C0">
        <w:rPr>
          <w:lang w:val="vi-VN"/>
        </w:rPr>
        <w:t xml:space="preserve"> màu xanh</w:t>
      </w:r>
      <w:r>
        <w:rPr>
          <w:lang w:val="vi-VN"/>
        </w:rPr>
        <w:t>.</w:t>
      </w:r>
    </w:p>
    <w:p w14:paraId="373FEBAD" w14:textId="38939569" w:rsidR="007751C0" w:rsidRDefault="007751C0" w:rsidP="007751C0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>Đồ dùng,  đồ chơi màu đỏ nối vào hộp màu đỏ.</w:t>
      </w:r>
    </w:p>
    <w:p w14:paraId="10D7ADB2" w14:textId="43EDB89F" w:rsidR="00596D66" w:rsidRDefault="00596D66" w:rsidP="00596D66">
      <w:pPr>
        <w:ind w:left="360"/>
      </w:pPr>
    </w:p>
    <w:p w14:paraId="11D0805C" w14:textId="06D8FFAC" w:rsidR="00596D66" w:rsidRDefault="00596D66" w:rsidP="00596D66">
      <w:pPr>
        <w:ind w:left="360"/>
      </w:pPr>
    </w:p>
    <w:p w14:paraId="4DD53071" w14:textId="06B0396B" w:rsidR="00596D66" w:rsidRDefault="00596D66" w:rsidP="00596D66">
      <w:pPr>
        <w:ind w:left="360"/>
      </w:pPr>
    </w:p>
    <w:p w14:paraId="31977399" w14:textId="1A3A7120" w:rsidR="00596D66" w:rsidRDefault="00596D66" w:rsidP="00596D66">
      <w:pPr>
        <w:ind w:left="360"/>
      </w:pPr>
    </w:p>
    <w:p w14:paraId="4F12A979" w14:textId="19FC606D" w:rsidR="00596D66" w:rsidRDefault="00596D66" w:rsidP="00596D66">
      <w:pPr>
        <w:ind w:left="360"/>
      </w:pPr>
    </w:p>
    <w:p w14:paraId="020BE46F" w14:textId="1D471798" w:rsidR="00596D66" w:rsidRDefault="00596D66" w:rsidP="00596D66">
      <w:pPr>
        <w:ind w:left="360"/>
      </w:pPr>
    </w:p>
    <w:p w14:paraId="4B60EE93" w14:textId="60AD4B67" w:rsidR="00596D66" w:rsidRDefault="00596D66" w:rsidP="00596D66">
      <w:pPr>
        <w:ind w:left="360"/>
      </w:pPr>
    </w:p>
    <w:p w14:paraId="73328BA0" w14:textId="752377D3" w:rsidR="00596D66" w:rsidRDefault="00596D66" w:rsidP="00596D66">
      <w:pPr>
        <w:ind w:left="360"/>
      </w:pPr>
    </w:p>
    <w:p w14:paraId="6CB8DFD9" w14:textId="7ECAB602" w:rsidR="00596D66" w:rsidRDefault="00596D66" w:rsidP="00596D66">
      <w:pPr>
        <w:ind w:left="360"/>
      </w:pPr>
      <w:r>
        <w:rPr>
          <w:noProof/>
          <w:lang w:val="en-US" w:eastAsia="ja-JP"/>
        </w:rPr>
        <w:drawing>
          <wp:inline distT="0" distB="0" distL="0" distR="0" wp14:anchorId="1C3C4895" wp14:editId="5C1EE97D">
            <wp:extent cx="5548630" cy="5697416"/>
            <wp:effectExtent l="0" t="0" r="127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2804025734636_a7910ed6d97067529ad1112074a3b96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283" cy="57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5702D" w14:textId="3B7D911C" w:rsidR="00596D66" w:rsidRDefault="00596D66" w:rsidP="00596D66">
      <w:pPr>
        <w:ind w:left="360"/>
      </w:pPr>
    </w:p>
    <w:p w14:paraId="116DF0F8" w14:textId="77777777" w:rsidR="00596D66" w:rsidRPr="00D17EE3" w:rsidRDefault="00596D66" w:rsidP="00596D66">
      <w:pPr>
        <w:rPr>
          <w:b/>
          <w:bCs/>
          <w:color w:val="00B050"/>
          <w:lang w:val="vi-VN"/>
        </w:rPr>
      </w:pPr>
      <w:r w:rsidRPr="00D17EE3">
        <w:rPr>
          <w:b/>
          <w:bCs/>
          <w:color w:val="00B050"/>
          <w:lang w:val="vi-VN"/>
        </w:rPr>
        <w:t>Gợi ý hướng dẫn trẻ:</w:t>
      </w:r>
    </w:p>
    <w:p w14:paraId="41C227CB" w14:textId="77777777" w:rsidR="00596D66" w:rsidRDefault="00596D66" w:rsidP="00596D66">
      <w:pPr>
        <w:pStyle w:val="ListParagraph"/>
        <w:numPr>
          <w:ilvl w:val="0"/>
          <w:numId w:val="3"/>
        </w:numPr>
        <w:rPr>
          <w:lang w:val="vi-VN"/>
        </w:rPr>
      </w:pPr>
      <w:r>
        <w:rPr>
          <w:lang w:val="vi-VN"/>
        </w:rPr>
        <w:t>Chỉ và nói nói xem bạn gái mặc váy màu gì, đang cầm cái gì, bạn trai mặc áo màu gì, đang cầm cái gì.</w:t>
      </w:r>
    </w:p>
    <w:p w14:paraId="507D7E72" w14:textId="77777777" w:rsidR="00596D66" w:rsidRPr="00D17EE3" w:rsidRDefault="00596D66" w:rsidP="00596D66">
      <w:pPr>
        <w:pStyle w:val="ListParagraph"/>
        <w:numPr>
          <w:ilvl w:val="0"/>
          <w:numId w:val="3"/>
        </w:numPr>
        <w:rPr>
          <w:lang w:val="vi-VN"/>
        </w:rPr>
      </w:pPr>
      <w:r>
        <w:rPr>
          <w:lang w:val="vi-VN"/>
        </w:rPr>
        <w:t>Tô màu đỏ cho sợi dây buộc quả bóng đỏ, tô màu xanh cho sợi dây buộc quả bóng xanh.</w:t>
      </w:r>
    </w:p>
    <w:p w14:paraId="5B34BE1B" w14:textId="77777777" w:rsidR="00596D66" w:rsidRPr="00596D66" w:rsidRDefault="00596D66" w:rsidP="00596D66">
      <w:pPr>
        <w:ind w:left="360"/>
        <w:rPr>
          <w:lang w:val="vi-VN"/>
        </w:rPr>
      </w:pPr>
    </w:p>
    <w:sectPr w:rsidR="00596D66" w:rsidRPr="00596D66" w:rsidSect="009144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5875"/>
    <w:multiLevelType w:val="hybridMultilevel"/>
    <w:tmpl w:val="6A8AA17C"/>
    <w:lvl w:ilvl="0" w:tplc="6C44C4F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771F"/>
    <w:multiLevelType w:val="hybridMultilevel"/>
    <w:tmpl w:val="D25EE89E"/>
    <w:lvl w:ilvl="0" w:tplc="D5EA07A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311A7"/>
    <w:multiLevelType w:val="hybridMultilevel"/>
    <w:tmpl w:val="DE4C8558"/>
    <w:lvl w:ilvl="0" w:tplc="7D4891E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E2"/>
    <w:rsid w:val="00596D66"/>
    <w:rsid w:val="005F5171"/>
    <w:rsid w:val="007751C0"/>
    <w:rsid w:val="00872EE2"/>
    <w:rsid w:val="009144D0"/>
    <w:rsid w:val="00BA0320"/>
    <w:rsid w:val="00E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8F2A"/>
  <w15:chartTrackingRefBased/>
  <w15:docId w15:val="{29DC9ECF-0D29-2C41-A1AB-E5C84045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Admin1</cp:lastModifiedBy>
  <cp:revision>2</cp:revision>
  <dcterms:created xsi:type="dcterms:W3CDTF">2021-10-03T03:59:00Z</dcterms:created>
  <dcterms:modified xsi:type="dcterms:W3CDTF">2021-10-03T05:30:00Z</dcterms:modified>
</cp:coreProperties>
</file>