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57" w:rsidRDefault="00C61457" w:rsidP="00C61457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HAI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CHÚ</w:t>
      </w:r>
      <w:proofErr w:type="spellEnd"/>
      <w:r>
        <w:rPr>
          <w:rStyle w:val="Strong"/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Style w:val="Strong"/>
          <w:rFonts w:ascii="Arial" w:hAnsi="Arial" w:cs="Arial"/>
          <w:color w:val="030303"/>
          <w:sz w:val="21"/>
          <w:szCs w:val="21"/>
        </w:rPr>
        <w:t>THỎ</w:t>
      </w:r>
      <w:proofErr w:type="spellEnd"/>
    </w:p>
    <w:p w:rsidR="00C61457" w:rsidRDefault="00C61457" w:rsidP="00C61457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Trời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như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trút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Gió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…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bẻ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gẫy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về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bị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ướt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lướt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thướt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tỡm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chỗ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Mai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Nõu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Cốc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cốc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cốc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đang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liền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tỉnh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gỏng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hỏi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Ai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?</w:t>
      </w:r>
      <w:bookmarkStart w:id="0" w:name="_GoBack"/>
      <w:bookmarkEnd w:id="0"/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Mưa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đêm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mất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van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thôi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nhẹ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vẫn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nằm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vọng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buồn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rầu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chảy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xuống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vừa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mệt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vừa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Bỗng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nhiờn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ngụi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thắp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đèn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khe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hát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“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la…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”.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gần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rè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gừ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Cốc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cốc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cốc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  <w:t xml:space="preserve">– Ai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?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Cho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được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?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Ồ !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ướt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hết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dắt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kéo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bếp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lũ</w:t>
      </w:r>
      <w:proofErr w:type="spellEnd"/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lúc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mặt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Trong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sưởi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ấm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bưng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đĩa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động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nói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>-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Cảm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ăn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xong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cùng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r>
        <w:rPr>
          <w:rFonts w:ascii="Arial" w:hAnsi="Arial" w:cs="Arial"/>
          <w:color w:val="030303"/>
          <w:sz w:val="21"/>
          <w:szCs w:val="21"/>
        </w:rPr>
        <w:t>Nửa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đêm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bóo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lờn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ầm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ầm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kêu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răng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rắc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tiếng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đập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thỡnh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 Cho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tôi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trú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của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tôi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vội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choàng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dậy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chạy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mở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vừa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khóc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vừa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kể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Hu,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hu,nhà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bị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mất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thế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bây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giờ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kéo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đến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đống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lửa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an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ủi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proofErr w:type="gramStart"/>
      <w:r>
        <w:rPr>
          <w:rFonts w:ascii="Arial" w:hAnsi="Arial" w:cs="Arial"/>
          <w:color w:val="030303"/>
          <w:sz w:val="21"/>
          <w:szCs w:val="21"/>
        </w:rPr>
        <w:t>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sưởi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bị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đổ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30303"/>
          <w:sz w:val="21"/>
          <w:szCs w:val="21"/>
        </w:rPr>
        <w:t>à ?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Lo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Sỏng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bỏc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chỏu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núi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: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lo.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Sáng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mai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tôi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cũng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sẽ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giúp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bạn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lại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nhà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sưởi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một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lúc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nước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mưa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trên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người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khụ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Lỳc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này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Nõu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mới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õn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đó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đuổi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.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ngập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định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xin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lỗi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gramStart"/>
      <w:r>
        <w:rPr>
          <w:rFonts w:ascii="Arial" w:hAnsi="Arial" w:cs="Arial"/>
          <w:color w:val="030303"/>
          <w:sz w:val="21"/>
          <w:szCs w:val="21"/>
        </w:rPr>
        <w:t xml:space="preserve">–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đừng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buồn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không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giận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Thôi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cháu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ta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kẻo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khuya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quá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rồi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!</w:t>
      </w:r>
      <w:proofErr w:type="gramEnd"/>
      <w:r>
        <w:rPr>
          <w:rFonts w:ascii="Arial" w:hAnsi="Arial" w:cs="Arial"/>
          <w:color w:val="030303"/>
          <w:sz w:val="21"/>
          <w:szCs w:val="21"/>
        </w:rPr>
        <w:br/>
      </w:r>
      <w:proofErr w:type="spellStart"/>
      <w:proofErr w:type="gramStart"/>
      <w:r>
        <w:rPr>
          <w:rFonts w:ascii="Arial" w:hAnsi="Arial" w:cs="Arial"/>
          <w:color w:val="030303"/>
          <w:sz w:val="21"/>
          <w:szCs w:val="21"/>
        </w:rPr>
        <w:t>Đêm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hôm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ấy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Nâu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và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Thỏ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Trắng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ôm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bác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Gấu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Đen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ngủ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ngon</w:t>
      </w:r>
      <w:proofErr w:type="spellEnd"/>
      <w:r>
        <w:rPr>
          <w:rFonts w:ascii="Arial" w:hAnsi="Arial" w:cs="Arial"/>
          <w:color w:val="03030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30303"/>
          <w:sz w:val="21"/>
          <w:szCs w:val="21"/>
        </w:rPr>
        <w:t>lành</w:t>
      </w:r>
      <w:proofErr w:type="spellEnd"/>
      <w:r>
        <w:rPr>
          <w:rFonts w:ascii="Arial" w:hAnsi="Arial" w:cs="Arial"/>
          <w:color w:val="030303"/>
          <w:sz w:val="21"/>
          <w:szCs w:val="21"/>
        </w:rPr>
        <w:t>.</w:t>
      </w:r>
      <w:proofErr w:type="gramEnd"/>
    </w:p>
    <w:p w:rsidR="002431F6" w:rsidRDefault="00C61457" w:rsidP="00C61457"/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57"/>
    <w:rsid w:val="00C61457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4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1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14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2021-10-25T07:42:00Z</dcterms:created>
  <dcterms:modified xsi:type="dcterms:W3CDTF">2021-10-25T07:42:00Z</dcterms:modified>
</cp:coreProperties>
</file>