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7938"/>
      </w:tblGrid>
      <w:tr w:rsidR="00EB41A3" w:rsidRPr="00EB41A3" w:rsidTr="00685D29">
        <w:tc>
          <w:tcPr>
            <w:tcW w:w="5637" w:type="dxa"/>
          </w:tcPr>
          <w:p w:rsidR="00EB41A3" w:rsidRPr="00EB41A3" w:rsidRDefault="00EB41A3" w:rsidP="00EB4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EB41A3" w:rsidRPr="00EB41A3" w:rsidRDefault="00EB41A3" w:rsidP="00EB4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53F25" wp14:editId="44D44E5A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CD25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" strokecolor="#4579b8 [3044]"/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 w:rsid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7938" w:type="dxa"/>
          </w:tcPr>
          <w:p w:rsidR="00EB41A3" w:rsidRPr="00EB41A3" w:rsidRDefault="00EB41A3" w:rsidP="00EB4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THỰC ĐƠN MÙA HÈ CỦA TRẺ</w:t>
            </w:r>
          </w:p>
          <w:p w:rsidR="00EB41A3" w:rsidRPr="00EB41A3" w:rsidRDefault="00EB41A3" w:rsidP="00EB4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 2019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</w:t>
            </w:r>
          </w:p>
          <w:p w:rsidR="00EB41A3" w:rsidRPr="00EB41A3" w:rsidRDefault="00EB41A3" w:rsidP="0051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TUẦN I – III THỰC HIỆN TỪ</w:t>
            </w:r>
            <w:r w:rsidR="00473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B07BE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/20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ĐẾN </w:t>
            </w:r>
            <w:r w:rsidR="0047378F">
              <w:rPr>
                <w:rFonts w:ascii="Times New Roman" w:hAnsi="Times New Roman" w:cs="Times New Roman"/>
                <w:b/>
                <w:sz w:val="26"/>
                <w:szCs w:val="26"/>
              </w:rPr>
              <w:t>30/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9/20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206620" w:rsidRPr="00685D29" w:rsidRDefault="00206620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205" w:type="dxa"/>
        <w:tblInd w:w="-289" w:type="dxa"/>
        <w:tblLook w:val="04A0" w:firstRow="1" w:lastRow="0" w:firstColumn="1" w:lastColumn="0" w:noHBand="0" w:noVBand="1"/>
      </w:tblPr>
      <w:tblGrid>
        <w:gridCol w:w="799"/>
        <w:gridCol w:w="5213"/>
        <w:gridCol w:w="2815"/>
        <w:gridCol w:w="2395"/>
        <w:gridCol w:w="2983"/>
      </w:tblGrid>
      <w:tr w:rsidR="00B32055" w:rsidTr="00A023AE">
        <w:trPr>
          <w:trHeight w:val="975"/>
        </w:trPr>
        <w:tc>
          <w:tcPr>
            <w:tcW w:w="691" w:type="dxa"/>
            <w:vAlign w:val="center"/>
          </w:tcPr>
          <w:p w:rsidR="00B32055" w:rsidRPr="00685D29" w:rsidRDefault="00A023AE" w:rsidP="002E41EB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263" w:type="dxa"/>
          </w:tcPr>
          <w:p w:rsidR="00DC473A" w:rsidRDefault="00B32055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="00DC473A"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B32055" w:rsidRDefault="00B32055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 w:rsidR="00DC473A"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 w:rsidR="00DC47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="00DC473A"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 w:rsidR="00DC473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DC473A" w:rsidRPr="00685D29" w:rsidRDefault="00DC473A" w:rsidP="00222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Sữa học đường: 9h00</w:t>
            </w:r>
            <w:r w:rsidR="004627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B32055" w:rsidRDefault="00DC473A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DC473A" w:rsidRPr="00685D29" w:rsidRDefault="00DC473A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B32055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 w:rsidR="00DC47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="00DC473A"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</w:t>
            </w:r>
          </w:p>
        </w:tc>
        <w:tc>
          <w:tcPr>
            <w:tcW w:w="2410" w:type="dxa"/>
          </w:tcPr>
          <w:p w:rsidR="00B32055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 (Nhà trẻ)</w:t>
            </w:r>
          </w:p>
          <w:p w:rsidR="00B32055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3006" w:type="dxa"/>
          </w:tcPr>
          <w:p w:rsidR="00B32055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B32055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="00B32055"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2E41EB" w:rsidTr="00A023AE">
        <w:trPr>
          <w:trHeight w:val="1024"/>
        </w:trPr>
        <w:tc>
          <w:tcPr>
            <w:tcW w:w="69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63" w:type="dxa"/>
            <w:vAlign w:val="center"/>
          </w:tcPr>
          <w:p w:rsidR="00FF42C5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</w:t>
            </w:r>
          </w:p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bò, thịt lợn nấu cà ri</w:t>
            </w:r>
          </w:p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ngao, thịt nấu chua</w:t>
            </w:r>
          </w:p>
        </w:tc>
        <w:tc>
          <w:tcPr>
            <w:tcW w:w="2835" w:type="dxa"/>
            <w:vAlign w:val="center"/>
          </w:tcPr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Bún mọc</w:t>
            </w:r>
            <w:r w:rsidR="00EB069F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thả giá đỗ</w:t>
            </w:r>
          </w:p>
          <w:p w:rsidR="002E41EB" w:rsidRPr="00F37983" w:rsidRDefault="00B07BEA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410" w:type="dxa"/>
            <w:vAlign w:val="center"/>
          </w:tcPr>
          <w:p w:rsidR="002E41EB" w:rsidRPr="00F37983" w:rsidRDefault="00C15F72" w:rsidP="00C15F7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006" w:type="dxa"/>
            <w:vAlign w:val="center"/>
          </w:tcPr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2E41EB" w:rsidRPr="00F37983" w:rsidRDefault="00F74DD8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="002E41EB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hịt sốt cà chua</w:t>
            </w:r>
          </w:p>
          <w:p w:rsidR="002E41EB" w:rsidRPr="00F37983" w:rsidRDefault="005B5750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ngót nấu thịt</w:t>
            </w:r>
          </w:p>
        </w:tc>
      </w:tr>
      <w:tr w:rsidR="002E41EB" w:rsidTr="00A023AE">
        <w:trPr>
          <w:trHeight w:val="1007"/>
        </w:trPr>
        <w:tc>
          <w:tcPr>
            <w:tcW w:w="69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63" w:type="dxa"/>
            <w:vAlign w:val="center"/>
          </w:tcPr>
          <w:p w:rsidR="00FF42C5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</w:t>
            </w:r>
          </w:p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Tôm cuộn thịt</w:t>
            </w:r>
            <w:r w:rsidR="00A4778C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9679CD" w:rsidRPr="00F37983" w:rsidRDefault="00295971" w:rsidP="0051211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2E41EB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 rau muống dầm chua</w:t>
            </w:r>
          </w:p>
          <w:p w:rsidR="00EB069F" w:rsidRPr="00F37983" w:rsidRDefault="00B65C8C" w:rsidP="0051211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Đu đủ</w:t>
            </w:r>
          </w:p>
        </w:tc>
        <w:tc>
          <w:tcPr>
            <w:tcW w:w="2835" w:type="dxa"/>
            <w:vAlign w:val="center"/>
          </w:tcPr>
          <w:p w:rsidR="00B65C8C" w:rsidRPr="00F37983" w:rsidRDefault="00B65C8C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chim câu đậu xanh</w:t>
            </w:r>
          </w:p>
          <w:p w:rsidR="002E41EB" w:rsidRPr="00F37983" w:rsidRDefault="00B65C8C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2410" w:type="dxa"/>
            <w:vAlign w:val="center"/>
          </w:tcPr>
          <w:p w:rsidR="002E41EB" w:rsidRPr="00F37983" w:rsidRDefault="000C5B41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006" w:type="dxa"/>
            <w:vAlign w:val="center"/>
          </w:tcPr>
          <w:p w:rsidR="00B65C8C" w:rsidRPr="00F37983" w:rsidRDefault="00B65C8C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Cháo chim câu đậu xanh </w:t>
            </w:r>
          </w:p>
          <w:p w:rsidR="002E41EB" w:rsidRPr="00F37983" w:rsidRDefault="00B65C8C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</w:tc>
      </w:tr>
      <w:tr w:rsidR="002E41EB" w:rsidTr="00A023AE">
        <w:trPr>
          <w:trHeight w:val="1007"/>
        </w:trPr>
        <w:tc>
          <w:tcPr>
            <w:tcW w:w="69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63" w:type="dxa"/>
            <w:vAlign w:val="center"/>
          </w:tcPr>
          <w:p w:rsidR="00FF42C5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  <w:r w:rsidR="00FF42C5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Trứng cút kho thịt</w:t>
            </w:r>
          </w:p>
          <w:p w:rsidR="003552C4" w:rsidRPr="00F37983" w:rsidRDefault="002E41EB" w:rsidP="00874E3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mướp, mồ</w:t>
            </w:r>
            <w:r w:rsidR="00874E36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 tơi</w:t>
            </w: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cua, thịt</w:t>
            </w:r>
          </w:p>
        </w:tc>
        <w:tc>
          <w:tcPr>
            <w:tcW w:w="2835" w:type="dxa"/>
            <w:vAlign w:val="center"/>
          </w:tcPr>
          <w:p w:rsidR="00B65C8C" w:rsidRPr="00F37983" w:rsidRDefault="00295971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Hủ tíu</w:t>
            </w:r>
            <w:r w:rsidR="00B65C8C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thịt, rau cải</w:t>
            </w:r>
          </w:p>
          <w:p w:rsidR="002E41EB" w:rsidRPr="00F37983" w:rsidRDefault="00B65C8C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Sữa Metacare </w:t>
            </w:r>
          </w:p>
        </w:tc>
        <w:tc>
          <w:tcPr>
            <w:tcW w:w="2410" w:type="dxa"/>
            <w:vAlign w:val="center"/>
          </w:tcPr>
          <w:p w:rsidR="002E41EB" w:rsidRPr="00F37983" w:rsidRDefault="00C15F72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006" w:type="dxa"/>
            <w:vAlign w:val="center"/>
          </w:tcPr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F74DD8" w:rsidRPr="00F37983" w:rsidRDefault="002E41EB" w:rsidP="00F74DD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Thịt </w:t>
            </w:r>
            <w:r w:rsidR="00F74DD8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lợn rang</w:t>
            </w:r>
          </w:p>
          <w:p w:rsidR="002E41EB" w:rsidRPr="00F37983" w:rsidRDefault="005B5750" w:rsidP="005B575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bầu nấu thịt</w:t>
            </w:r>
          </w:p>
        </w:tc>
      </w:tr>
      <w:tr w:rsidR="002E41EB" w:rsidTr="00A023AE">
        <w:trPr>
          <w:trHeight w:val="1024"/>
        </w:trPr>
        <w:tc>
          <w:tcPr>
            <w:tcW w:w="69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63" w:type="dxa"/>
            <w:vAlign w:val="center"/>
          </w:tcPr>
          <w:p w:rsidR="00FF42C5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  <w:r w:rsidR="00FF42C5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E41EB" w:rsidRPr="00F37983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Cá,</w:t>
            </w:r>
            <w:r w:rsidR="00F37983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sốt cà chua, hành, thì là</w:t>
            </w:r>
          </w:p>
          <w:p w:rsidR="002E41EB" w:rsidRPr="00F37983" w:rsidRDefault="002E41EB" w:rsidP="00B07BE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ngót nấu thịt</w:t>
            </w:r>
          </w:p>
        </w:tc>
        <w:tc>
          <w:tcPr>
            <w:tcW w:w="2835" w:type="dxa"/>
            <w:vAlign w:val="center"/>
          </w:tcPr>
          <w:p w:rsidR="0057420E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Phở gà nấm hương</w:t>
            </w:r>
          </w:p>
          <w:p w:rsidR="002E41EB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2E41EB" w:rsidRPr="00F37983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006" w:type="dxa"/>
            <w:vAlign w:val="center"/>
          </w:tcPr>
          <w:p w:rsidR="0057420E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Phở gà nấm hương</w:t>
            </w:r>
          </w:p>
          <w:p w:rsidR="002E41EB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58500C" w:rsidTr="00A023AE">
        <w:trPr>
          <w:trHeight w:val="1007"/>
        </w:trPr>
        <w:tc>
          <w:tcPr>
            <w:tcW w:w="691" w:type="dxa"/>
            <w:vAlign w:val="center"/>
          </w:tcPr>
          <w:p w:rsidR="0058500C" w:rsidRPr="00685D29" w:rsidRDefault="0058500C" w:rsidP="00585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63" w:type="dxa"/>
            <w:vAlign w:val="center"/>
          </w:tcPr>
          <w:p w:rsidR="00FF42C5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  <w:r w:rsidR="00FF42C5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Đậu thịt sốt cà chua</w:t>
            </w:r>
          </w:p>
          <w:p w:rsidR="009679CD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bầu nấ</w:t>
            </w:r>
            <w:r w:rsidR="0057420E"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 </w:t>
            </w: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</w:t>
            </w:r>
          </w:p>
          <w:p w:rsidR="00B8743C" w:rsidRPr="00F37983" w:rsidRDefault="00FF42C5" w:rsidP="00B65C8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 chanh leo</w:t>
            </w:r>
          </w:p>
        </w:tc>
        <w:tc>
          <w:tcPr>
            <w:tcW w:w="2835" w:type="dxa"/>
            <w:vAlign w:val="center"/>
          </w:tcPr>
          <w:p w:rsidR="0057420E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Cháo ngao </w:t>
            </w:r>
          </w:p>
          <w:p w:rsidR="0058500C" w:rsidRPr="00F37983" w:rsidRDefault="00FF42C5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410" w:type="dxa"/>
            <w:vAlign w:val="center"/>
          </w:tcPr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006" w:type="dxa"/>
            <w:vAlign w:val="center"/>
          </w:tcPr>
          <w:p w:rsidR="0057420E" w:rsidRPr="00F37983" w:rsidRDefault="0057420E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Cháo ngao </w:t>
            </w:r>
          </w:p>
          <w:p w:rsidR="0058500C" w:rsidRPr="00F37983" w:rsidRDefault="00FF42C5" w:rsidP="0057420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</w:t>
            </w:r>
          </w:p>
        </w:tc>
      </w:tr>
      <w:tr w:rsidR="0058500C" w:rsidTr="00A023AE">
        <w:trPr>
          <w:trHeight w:val="1024"/>
        </w:trPr>
        <w:tc>
          <w:tcPr>
            <w:tcW w:w="691" w:type="dxa"/>
            <w:vAlign w:val="center"/>
          </w:tcPr>
          <w:p w:rsidR="0058500C" w:rsidRPr="00685D29" w:rsidRDefault="0058500C" w:rsidP="00585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63" w:type="dxa"/>
            <w:vAlign w:val="center"/>
          </w:tcPr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gà, thịt lợn rim</w:t>
            </w:r>
          </w:p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bí nấu thịt</w:t>
            </w:r>
          </w:p>
        </w:tc>
        <w:tc>
          <w:tcPr>
            <w:tcW w:w="2835" w:type="dxa"/>
            <w:vAlign w:val="center"/>
          </w:tcPr>
          <w:p w:rsidR="0058500C" w:rsidRPr="00F37983" w:rsidRDefault="007C262C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Chè đỗ đen</w:t>
            </w:r>
          </w:p>
          <w:p w:rsidR="00295971" w:rsidRPr="00F37983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Bánh Hura</w:t>
            </w:r>
          </w:p>
        </w:tc>
        <w:tc>
          <w:tcPr>
            <w:tcW w:w="2410" w:type="dxa"/>
            <w:vAlign w:val="center"/>
          </w:tcPr>
          <w:p w:rsidR="0058500C" w:rsidRPr="00F37983" w:rsidRDefault="0058500C" w:rsidP="0058500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6" w:type="dxa"/>
            <w:vAlign w:val="center"/>
          </w:tcPr>
          <w:p w:rsidR="00295971" w:rsidRPr="00F37983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Chè đỗ đen</w:t>
            </w:r>
          </w:p>
          <w:p w:rsidR="0058500C" w:rsidRPr="00F37983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7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Bánh Hura</w:t>
            </w:r>
          </w:p>
        </w:tc>
      </w:tr>
    </w:tbl>
    <w:p w:rsidR="00EB41A3" w:rsidRPr="00685D29" w:rsidRDefault="00EB41A3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44"/>
        <w:gridCol w:w="6479"/>
        <w:gridCol w:w="790"/>
      </w:tblGrid>
      <w:tr w:rsidR="00685D29" w:rsidTr="002E41EB">
        <w:trPr>
          <w:gridAfter w:val="1"/>
          <w:wAfter w:w="790" w:type="dxa"/>
        </w:trPr>
        <w:tc>
          <w:tcPr>
            <w:tcW w:w="6481" w:type="dxa"/>
            <w:gridSpan w:val="2"/>
          </w:tcPr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79" w:type="dxa"/>
          </w:tcPr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D29" w:rsidRPr="00685D29" w:rsidRDefault="00685D29" w:rsidP="00685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</w:tc>
      </w:tr>
      <w:tr w:rsidR="00340DB4" w:rsidRPr="00EB41A3" w:rsidTr="002E41EB">
        <w:tc>
          <w:tcPr>
            <w:tcW w:w="5637" w:type="dxa"/>
          </w:tcPr>
          <w:p w:rsidR="00B07BEA" w:rsidRPr="00EB41A3" w:rsidRDefault="00B07BEA" w:rsidP="00FF4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3" w:type="dxa"/>
            <w:gridSpan w:val="3"/>
          </w:tcPr>
          <w:p w:rsidR="00340DB4" w:rsidRPr="00EB41A3" w:rsidRDefault="00340DB4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3AE" w:rsidRPr="00EB41A3" w:rsidTr="00DA264E">
        <w:tc>
          <w:tcPr>
            <w:tcW w:w="5637" w:type="dxa"/>
          </w:tcPr>
          <w:p w:rsidR="00A023AE" w:rsidRPr="00EB41A3" w:rsidRDefault="00A023AE" w:rsidP="00DA2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A023AE" w:rsidRPr="00EB41A3" w:rsidRDefault="00A023AE" w:rsidP="00DA26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9C664C" wp14:editId="770D4D78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265C8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NltgEAAMMDAAAOAAAAZHJzL2Uyb0RvYy54bWysU8GOEzEMvSPxD1HudKYrLQu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" strokecolor="#4579b8 [3044]"/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8113" w:type="dxa"/>
            <w:gridSpan w:val="3"/>
          </w:tcPr>
          <w:p w:rsidR="00A023AE" w:rsidRPr="00EB41A3" w:rsidRDefault="00A023AE" w:rsidP="00DA26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THỰC ĐƠN MÙA HÈ CỦA TRẺ</w:t>
            </w:r>
          </w:p>
          <w:p w:rsidR="00A023AE" w:rsidRPr="00EB41A3" w:rsidRDefault="00A023AE" w:rsidP="00DA26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 2019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</w:t>
            </w:r>
          </w:p>
          <w:p w:rsidR="00A023AE" w:rsidRPr="00EB41A3" w:rsidRDefault="00A023AE" w:rsidP="0051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TUẦN 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THỰC HIỆN 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7378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07BE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7378F"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/20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7378F"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ĐẾN </w:t>
            </w:r>
            <w:r w:rsidR="0047378F">
              <w:rPr>
                <w:rFonts w:ascii="Times New Roman" w:hAnsi="Times New Roman" w:cs="Times New Roman"/>
                <w:b/>
                <w:sz w:val="26"/>
                <w:szCs w:val="26"/>
              </w:rPr>
              <w:t>30/</w:t>
            </w:r>
            <w:r w:rsidR="0047378F"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9/20</w:t>
            </w:r>
            <w:r w:rsidR="00510614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A023AE" w:rsidRDefault="00A023AE" w:rsidP="00340DB4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176" w:type="dxa"/>
        <w:tblInd w:w="-289" w:type="dxa"/>
        <w:tblLook w:val="04A0" w:firstRow="1" w:lastRow="0" w:firstColumn="1" w:lastColumn="0" w:noHBand="0" w:noVBand="1"/>
      </w:tblPr>
      <w:tblGrid>
        <w:gridCol w:w="851"/>
        <w:gridCol w:w="4962"/>
        <w:gridCol w:w="2835"/>
        <w:gridCol w:w="2693"/>
        <w:gridCol w:w="2835"/>
      </w:tblGrid>
      <w:tr w:rsidR="00A023AE" w:rsidTr="0044400C">
        <w:tc>
          <w:tcPr>
            <w:tcW w:w="851" w:type="dxa"/>
            <w:vAlign w:val="center"/>
          </w:tcPr>
          <w:p w:rsidR="00A023AE" w:rsidRPr="00685D29" w:rsidRDefault="00A023AE" w:rsidP="00A023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4962" w:type="dxa"/>
            <w:vAlign w:val="center"/>
          </w:tcPr>
          <w:p w:rsidR="00A023AE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A023AE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A023AE" w:rsidRPr="00685D29" w:rsidRDefault="0044400C" w:rsidP="00222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Sữa học đường: 9h00 </w:t>
            </w:r>
          </w:p>
        </w:tc>
        <w:tc>
          <w:tcPr>
            <w:tcW w:w="2835" w:type="dxa"/>
            <w:vAlign w:val="center"/>
          </w:tcPr>
          <w:p w:rsidR="00A023AE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</w:t>
            </w:r>
          </w:p>
        </w:tc>
        <w:tc>
          <w:tcPr>
            <w:tcW w:w="2693" w:type="dxa"/>
            <w:vAlign w:val="center"/>
          </w:tcPr>
          <w:p w:rsidR="00083D46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PHỤ CHIỀU 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2835" w:type="dxa"/>
            <w:vAlign w:val="center"/>
          </w:tcPr>
          <w:p w:rsidR="00A023AE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A023AE" w:rsidRPr="00685D29" w:rsidRDefault="00A023AE" w:rsidP="00A02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vAlign w:val="center"/>
          </w:tcPr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DB4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tẻ + Đậu thịt sốt cà chua</w:t>
            </w:r>
          </w:p>
          <w:p w:rsidR="002E41EB" w:rsidRDefault="002E41EB" w:rsidP="00645675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mồ</w:t>
            </w:r>
            <w:r w:rsidR="00B07BEA">
              <w:rPr>
                <w:rFonts w:ascii="Times New Roman" w:hAnsi="Times New Roman" w:cs="Times New Roman"/>
                <w:sz w:val="26"/>
                <w:szCs w:val="26"/>
              </w:rPr>
              <w:t>ng tơi, mướp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nấu cua, thịt</w:t>
            </w:r>
          </w:p>
          <w:p w:rsidR="009679CD" w:rsidRPr="00340DB4" w:rsidRDefault="009679CD" w:rsidP="00645675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2835" w:type="dxa"/>
            <w:vAlign w:val="center"/>
          </w:tcPr>
          <w:p w:rsidR="002E41EB" w:rsidRPr="00222512" w:rsidRDefault="00295971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Hủ tíu</w:t>
            </w:r>
            <w:r w:rsidR="002E41EB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thị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lợn,</w:t>
            </w:r>
            <w:r w:rsidR="00EB069F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cà chua</w:t>
            </w:r>
          </w:p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693" w:type="dxa"/>
            <w:vAlign w:val="center"/>
          </w:tcPr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835" w:type="dxa"/>
            <w:vAlign w:val="center"/>
          </w:tcPr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om nấm</w:t>
            </w:r>
          </w:p>
          <w:p w:rsidR="002E41EB" w:rsidRPr="00222512" w:rsidRDefault="0086734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rền nấu thịt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vAlign w:val="center"/>
          </w:tcPr>
          <w:p w:rsidR="00FF42C5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Cơm tẻ </w:t>
            </w:r>
          </w:p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Thịt bò, thịt lợn</w:t>
            </w:r>
            <w:r w:rsidR="00E213D3">
              <w:rPr>
                <w:rFonts w:ascii="Times New Roman" w:hAnsi="Times New Roman" w:cs="Times New Roman"/>
                <w:sz w:val="26"/>
                <w:szCs w:val="26"/>
              </w:rPr>
              <w:t xml:space="preserve"> củ 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nấu cà ri</w:t>
            </w:r>
          </w:p>
          <w:p w:rsidR="009679CD" w:rsidRPr="00340DB4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ngao</w:t>
            </w:r>
            <w:r w:rsidR="00B07BEA">
              <w:rPr>
                <w:rFonts w:ascii="Times New Roman" w:hAnsi="Times New Roman" w:cs="Times New Roman"/>
                <w:sz w:val="26"/>
                <w:szCs w:val="26"/>
              </w:rPr>
              <w:t>, thịt</w:t>
            </w:r>
          </w:p>
        </w:tc>
        <w:tc>
          <w:tcPr>
            <w:tcW w:w="2835" w:type="dxa"/>
            <w:vAlign w:val="center"/>
          </w:tcPr>
          <w:p w:rsidR="002E41EB" w:rsidRPr="00222512" w:rsidRDefault="007C262C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Bún riêu cua</w:t>
            </w:r>
            <w:r w:rsidR="009B5DCE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2693" w:type="dxa"/>
            <w:vAlign w:val="center"/>
          </w:tcPr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835" w:type="dxa"/>
            <w:vAlign w:val="center"/>
          </w:tcPr>
          <w:p w:rsidR="007C262C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Bún riêu cua</w:t>
            </w:r>
            <w:r w:rsidR="009B5DCE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vAlign w:val="center"/>
          </w:tcPr>
          <w:p w:rsidR="00FF42C5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  <w:r w:rsidR="00FF4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Tôm, thịt sốt cà chua</w:t>
            </w:r>
          </w:p>
          <w:p w:rsidR="002E41EB" w:rsidRPr="00340DB4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ngót nấu thịt</w:t>
            </w:r>
          </w:p>
        </w:tc>
        <w:tc>
          <w:tcPr>
            <w:tcW w:w="2835" w:type="dxa"/>
            <w:vAlign w:val="center"/>
          </w:tcPr>
          <w:p w:rsidR="007C262C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</w:t>
            </w:r>
            <w:r w:rsidR="00FF42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gà</w:t>
            </w:r>
            <w:r w:rsidR="00EB069F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hầm đậu xanh</w:t>
            </w:r>
          </w:p>
          <w:p w:rsidR="002E41EB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693" w:type="dxa"/>
            <w:vAlign w:val="center"/>
          </w:tcPr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835" w:type="dxa"/>
            <w:vAlign w:val="center"/>
          </w:tcPr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 rang</w:t>
            </w:r>
          </w:p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bắp cải nấu thịt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vAlign w:val="center"/>
          </w:tcPr>
          <w:p w:rsidR="00FF42C5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  <w:r w:rsidR="00FF4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</w:t>
            </w:r>
            <w:r w:rsidR="0055710C">
              <w:rPr>
                <w:rFonts w:ascii="Times New Roman" w:hAnsi="Times New Roman" w:cs="Times New Roman"/>
                <w:sz w:val="26"/>
                <w:szCs w:val="26"/>
              </w:rPr>
              <w:t xml:space="preserve"> đúc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thịt </w:t>
            </w:r>
            <w:r w:rsidR="0055710C">
              <w:rPr>
                <w:rFonts w:ascii="Times New Roman" w:hAnsi="Times New Roman" w:cs="Times New Roman"/>
                <w:sz w:val="26"/>
                <w:szCs w:val="26"/>
              </w:rPr>
              <w:t>cà chua</w:t>
            </w:r>
          </w:p>
          <w:p w:rsidR="002E41EB" w:rsidRDefault="002E41EB" w:rsidP="00645675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dền nấ</w:t>
            </w:r>
            <w:r w:rsidR="00222512"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r w:rsidR="00867347">
              <w:rPr>
                <w:rFonts w:ascii="Times New Roman" w:hAnsi="Times New Roman" w:cs="Times New Roman"/>
                <w:sz w:val="26"/>
                <w:szCs w:val="26"/>
              </w:rPr>
              <w:t>thịt lợn</w:t>
            </w:r>
          </w:p>
          <w:p w:rsidR="009679CD" w:rsidRPr="00340DB4" w:rsidRDefault="009679CD" w:rsidP="009679C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Nước chanh leo</w:t>
            </w:r>
          </w:p>
        </w:tc>
        <w:tc>
          <w:tcPr>
            <w:tcW w:w="2835" w:type="dxa"/>
            <w:vAlign w:val="center"/>
          </w:tcPr>
          <w:p w:rsidR="007C262C" w:rsidRPr="00222512" w:rsidRDefault="00F52935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C262C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Phở bò</w:t>
            </w:r>
          </w:p>
          <w:p w:rsidR="002E41EB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2693" w:type="dxa"/>
            <w:vAlign w:val="center"/>
          </w:tcPr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835" w:type="dxa"/>
            <w:vAlign w:val="center"/>
          </w:tcPr>
          <w:p w:rsidR="007C262C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Phở bò</w:t>
            </w:r>
          </w:p>
          <w:p w:rsidR="002E41EB" w:rsidRPr="00222512" w:rsidRDefault="007C262C" w:rsidP="00867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Chuối tiêu 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vAlign w:val="center"/>
          </w:tcPr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  <w:r w:rsidR="00867347">
              <w:rPr>
                <w:rFonts w:ascii="Times New Roman" w:hAnsi="Times New Roman" w:cs="Times New Roman"/>
                <w:sz w:val="26"/>
                <w:szCs w:val="26"/>
              </w:rPr>
              <w:t xml:space="preserve"> + Cá,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r w:rsidR="00867347">
              <w:rPr>
                <w:rFonts w:ascii="Times New Roman" w:hAnsi="Times New Roman" w:cs="Times New Roman"/>
                <w:sz w:val="26"/>
                <w:szCs w:val="26"/>
              </w:rPr>
              <w:t xml:space="preserve"> lợn sốt dầu hào, hành nấm</w:t>
            </w:r>
          </w:p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Rau muống xào </w:t>
            </w:r>
          </w:p>
          <w:p w:rsidR="002E41EB" w:rsidRPr="00340DB4" w:rsidRDefault="00295971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E41EB">
              <w:rPr>
                <w:rFonts w:ascii="Times New Roman" w:hAnsi="Times New Roman" w:cs="Times New Roman"/>
                <w:sz w:val="26"/>
                <w:szCs w:val="26"/>
              </w:rPr>
              <w:t>anh rau muống dầm chua</w:t>
            </w:r>
          </w:p>
        </w:tc>
        <w:tc>
          <w:tcPr>
            <w:tcW w:w="2835" w:type="dxa"/>
            <w:vAlign w:val="center"/>
          </w:tcPr>
          <w:p w:rsidR="007C262C" w:rsidRPr="00222512" w:rsidRDefault="007C262C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thịt</w:t>
            </w:r>
            <w:r w:rsidR="00EB069F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lợn</w:t>
            </w: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hầm đậu xanh</w:t>
            </w:r>
            <w:r w:rsidR="00E213D3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hạt sen</w:t>
            </w:r>
          </w:p>
          <w:p w:rsidR="00EA35B4" w:rsidRPr="00222512" w:rsidRDefault="007C262C" w:rsidP="009B5DC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Sữa Metacare </w:t>
            </w:r>
          </w:p>
        </w:tc>
        <w:tc>
          <w:tcPr>
            <w:tcW w:w="2693" w:type="dxa"/>
            <w:vAlign w:val="center"/>
          </w:tcPr>
          <w:p w:rsidR="002E41EB" w:rsidRPr="00222512" w:rsidRDefault="00323287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835" w:type="dxa"/>
            <w:vAlign w:val="center"/>
          </w:tcPr>
          <w:p w:rsidR="00EB069F" w:rsidRPr="00222512" w:rsidRDefault="00222512" w:rsidP="00EB069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Cháo </w:t>
            </w:r>
            <w:r w:rsidR="00EB069F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lợn</w:t>
            </w:r>
            <w:r w:rsidR="00EB069F" w:rsidRPr="002225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hầm đậu xanh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hạt sen</w:t>
            </w:r>
          </w:p>
          <w:p w:rsidR="002E41EB" w:rsidRPr="00222512" w:rsidRDefault="00FC48D7" w:rsidP="007C262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</w:t>
            </w:r>
          </w:p>
        </w:tc>
      </w:tr>
      <w:tr w:rsidR="002E41EB" w:rsidTr="0044400C">
        <w:tc>
          <w:tcPr>
            <w:tcW w:w="851" w:type="dxa"/>
            <w:vAlign w:val="center"/>
          </w:tcPr>
          <w:p w:rsidR="002E41EB" w:rsidRPr="00685D29" w:rsidRDefault="002E41EB" w:rsidP="002E4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2" w:type="dxa"/>
            <w:vAlign w:val="center"/>
          </w:tcPr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Cơm tẻ </w:t>
            </w:r>
          </w:p>
          <w:p w:rsidR="002E41EB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gà, thịt lợn om nấm</w:t>
            </w:r>
          </w:p>
          <w:p w:rsidR="002E41EB" w:rsidRPr="00340DB4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nấu thịt lợn</w:t>
            </w:r>
          </w:p>
        </w:tc>
        <w:tc>
          <w:tcPr>
            <w:tcW w:w="2835" w:type="dxa"/>
            <w:vAlign w:val="center"/>
          </w:tcPr>
          <w:p w:rsidR="00295971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Chè đỗ đen</w:t>
            </w:r>
          </w:p>
          <w:p w:rsidR="002E41EB" w:rsidRPr="00222512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Bánh Hura</w:t>
            </w:r>
          </w:p>
        </w:tc>
        <w:tc>
          <w:tcPr>
            <w:tcW w:w="2693" w:type="dxa"/>
            <w:vAlign w:val="center"/>
          </w:tcPr>
          <w:p w:rsidR="002E41EB" w:rsidRPr="00222512" w:rsidRDefault="002E41EB" w:rsidP="002E41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295971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Chè đỗ đen</w:t>
            </w:r>
          </w:p>
          <w:p w:rsidR="002E41EB" w:rsidRPr="00222512" w:rsidRDefault="00295971" w:rsidP="0029597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Bánh Hura</w:t>
            </w:r>
          </w:p>
        </w:tc>
      </w:tr>
    </w:tbl>
    <w:p w:rsidR="00340DB4" w:rsidRPr="00685D29" w:rsidRDefault="00340DB4" w:rsidP="00340DB4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51"/>
        <w:gridCol w:w="6588"/>
        <w:gridCol w:w="574"/>
      </w:tblGrid>
      <w:tr w:rsidR="00340DB4" w:rsidTr="00FF42C5">
        <w:trPr>
          <w:gridAfter w:val="1"/>
          <w:wAfter w:w="574" w:type="dxa"/>
        </w:trPr>
        <w:tc>
          <w:tcPr>
            <w:tcW w:w="6588" w:type="dxa"/>
            <w:gridSpan w:val="2"/>
          </w:tcPr>
          <w:p w:rsidR="00FF42C5" w:rsidRPr="00685D29" w:rsidRDefault="00FF42C5" w:rsidP="00FF4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88" w:type="dxa"/>
          </w:tcPr>
          <w:p w:rsidR="00340DB4" w:rsidRPr="00685D29" w:rsidRDefault="00340DB4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340DB4" w:rsidRPr="00685D29" w:rsidRDefault="00340DB4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0DB4" w:rsidRDefault="00340DB4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68F9" w:rsidRDefault="00B768F9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1117" w:rsidRPr="00685D29" w:rsidRDefault="00E71117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0DB4" w:rsidRPr="00685D29" w:rsidRDefault="00340DB4" w:rsidP="004311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</w:tc>
      </w:tr>
      <w:tr w:rsidR="004F4394" w:rsidRPr="00EB41A3" w:rsidTr="004F4394">
        <w:tc>
          <w:tcPr>
            <w:tcW w:w="5637" w:type="dxa"/>
          </w:tcPr>
          <w:p w:rsidR="004F4394" w:rsidRPr="00EB41A3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3" w:type="dxa"/>
            <w:gridSpan w:val="3"/>
          </w:tcPr>
          <w:p w:rsidR="004F4394" w:rsidRPr="004F4394" w:rsidRDefault="004F4394" w:rsidP="004F4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70CD" w:rsidRDefault="007F70CD" w:rsidP="004F4394">
      <w:pPr>
        <w:rPr>
          <w:rFonts w:ascii="Times New Roman" w:hAnsi="Times New Roman" w:cs="Times New Roman"/>
          <w:sz w:val="18"/>
        </w:rPr>
      </w:pPr>
    </w:p>
    <w:sectPr w:rsidR="007F70CD" w:rsidSect="00A73AE2">
      <w:pgSz w:w="15840" w:h="12240" w:orient="landscape"/>
      <w:pgMar w:top="709" w:right="1134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A3"/>
    <w:rsid w:val="00014A51"/>
    <w:rsid w:val="00083D46"/>
    <w:rsid w:val="000C5B41"/>
    <w:rsid w:val="000E01EC"/>
    <w:rsid w:val="000F0E39"/>
    <w:rsid w:val="001472D6"/>
    <w:rsid w:val="00175A2A"/>
    <w:rsid w:val="001B6A98"/>
    <w:rsid w:val="001E7DDE"/>
    <w:rsid w:val="00206620"/>
    <w:rsid w:val="00222512"/>
    <w:rsid w:val="00233DF2"/>
    <w:rsid w:val="00295971"/>
    <w:rsid w:val="002E41EB"/>
    <w:rsid w:val="00313D4E"/>
    <w:rsid w:val="00323287"/>
    <w:rsid w:val="00340DB4"/>
    <w:rsid w:val="003552C4"/>
    <w:rsid w:val="003804FE"/>
    <w:rsid w:val="00380DAD"/>
    <w:rsid w:val="003C456F"/>
    <w:rsid w:val="003D7914"/>
    <w:rsid w:val="0044400C"/>
    <w:rsid w:val="00444A1D"/>
    <w:rsid w:val="0046273D"/>
    <w:rsid w:val="00465C4D"/>
    <w:rsid w:val="0047378F"/>
    <w:rsid w:val="004B1F75"/>
    <w:rsid w:val="004B6A28"/>
    <w:rsid w:val="004F4394"/>
    <w:rsid w:val="00510614"/>
    <w:rsid w:val="0051211E"/>
    <w:rsid w:val="0055710C"/>
    <w:rsid w:val="0057420E"/>
    <w:rsid w:val="0058500C"/>
    <w:rsid w:val="005A26FA"/>
    <w:rsid w:val="005B5750"/>
    <w:rsid w:val="0063406B"/>
    <w:rsid w:val="00637D45"/>
    <w:rsid w:val="00645675"/>
    <w:rsid w:val="00685D29"/>
    <w:rsid w:val="006E1B1F"/>
    <w:rsid w:val="007C262C"/>
    <w:rsid w:val="007C478A"/>
    <w:rsid w:val="007E0A1D"/>
    <w:rsid w:val="007F70CD"/>
    <w:rsid w:val="008074A8"/>
    <w:rsid w:val="00827BB6"/>
    <w:rsid w:val="00843D0A"/>
    <w:rsid w:val="00867347"/>
    <w:rsid w:val="00874E36"/>
    <w:rsid w:val="00887613"/>
    <w:rsid w:val="00892AB0"/>
    <w:rsid w:val="008B54C2"/>
    <w:rsid w:val="008C7EF2"/>
    <w:rsid w:val="008E3428"/>
    <w:rsid w:val="009139A3"/>
    <w:rsid w:val="00930221"/>
    <w:rsid w:val="009679CD"/>
    <w:rsid w:val="009723B0"/>
    <w:rsid w:val="00976590"/>
    <w:rsid w:val="009A633A"/>
    <w:rsid w:val="009B0CCF"/>
    <w:rsid w:val="009B4EA5"/>
    <w:rsid w:val="009B5DCE"/>
    <w:rsid w:val="009D54F3"/>
    <w:rsid w:val="00A023AE"/>
    <w:rsid w:val="00A12AAB"/>
    <w:rsid w:val="00A17864"/>
    <w:rsid w:val="00A4778C"/>
    <w:rsid w:val="00A54226"/>
    <w:rsid w:val="00A73AE2"/>
    <w:rsid w:val="00AB2592"/>
    <w:rsid w:val="00B07BEA"/>
    <w:rsid w:val="00B32055"/>
    <w:rsid w:val="00B43FBE"/>
    <w:rsid w:val="00B65C8C"/>
    <w:rsid w:val="00B768F9"/>
    <w:rsid w:val="00B8743C"/>
    <w:rsid w:val="00B97CEB"/>
    <w:rsid w:val="00C15F72"/>
    <w:rsid w:val="00C20E67"/>
    <w:rsid w:val="00C55041"/>
    <w:rsid w:val="00CE21FC"/>
    <w:rsid w:val="00CE42EA"/>
    <w:rsid w:val="00CE5410"/>
    <w:rsid w:val="00D23FA2"/>
    <w:rsid w:val="00D67797"/>
    <w:rsid w:val="00DC0D68"/>
    <w:rsid w:val="00DC473A"/>
    <w:rsid w:val="00DF4FDC"/>
    <w:rsid w:val="00E207A2"/>
    <w:rsid w:val="00E213D3"/>
    <w:rsid w:val="00E71117"/>
    <w:rsid w:val="00EA2EDD"/>
    <w:rsid w:val="00EA35B4"/>
    <w:rsid w:val="00EB069F"/>
    <w:rsid w:val="00EB41A3"/>
    <w:rsid w:val="00EE602A"/>
    <w:rsid w:val="00F37983"/>
    <w:rsid w:val="00F52935"/>
    <w:rsid w:val="00F67132"/>
    <w:rsid w:val="00F74DD8"/>
    <w:rsid w:val="00FB0BE3"/>
    <w:rsid w:val="00FC48D7"/>
    <w:rsid w:val="00FF3D68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924A"/>
  <w15:docId w15:val="{9AF42556-8960-456A-9173-4476B354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F269-93B8-4364-8694-2C4382B2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20</cp:revision>
  <cp:lastPrinted>2020-06-25T03:20:00Z</cp:lastPrinted>
  <dcterms:created xsi:type="dcterms:W3CDTF">2020-05-09T02:13:00Z</dcterms:created>
  <dcterms:modified xsi:type="dcterms:W3CDTF">2020-06-29T01:19:00Z</dcterms:modified>
</cp:coreProperties>
</file>