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C8" w:rsidRPr="00685BB2" w:rsidRDefault="00152FC8" w:rsidP="00685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GIÁO ÁN</w:t>
      </w:r>
    </w:p>
    <w:p w:rsidR="00152FC8" w:rsidRDefault="00152FC8" w:rsidP="00685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HOẠT ĐỘNG TẠO HÌNH</w:t>
      </w:r>
    </w:p>
    <w:p w:rsidR="0039466C" w:rsidRPr="00685BB2" w:rsidRDefault="0039466C" w:rsidP="0039466C">
      <w:pPr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Dán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cành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lá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>.</w:t>
      </w:r>
    </w:p>
    <w:p w:rsidR="00152FC8" w:rsidRPr="00685BB2" w:rsidRDefault="00152FC8" w:rsidP="00685BB2">
      <w:pPr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Rau,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củ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="00852308"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2308" w:rsidRPr="00685BB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852308"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2308" w:rsidRPr="00685BB2">
        <w:rPr>
          <w:rFonts w:ascii="Times New Roman" w:hAnsi="Times New Roman" w:cs="Times New Roman"/>
          <w:b/>
          <w:sz w:val="28"/>
          <w:szCs w:val="28"/>
        </w:rPr>
        <w:t>nhữ</w:t>
      </w:r>
      <w:r w:rsidRPr="00685BB2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bong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đẹp</w:t>
      </w:r>
      <w:proofErr w:type="spellEnd"/>
    </w:p>
    <w:p w:rsidR="00152FC8" w:rsidRPr="00685BB2" w:rsidRDefault="0039466C" w:rsidP="00685BB2">
      <w:pPr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Đố</w:t>
      </w:r>
      <w:r w:rsidR="00152FC8" w:rsidRPr="00685BB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</w:t>
      </w:r>
      <w:r w:rsidR="00152FC8" w:rsidRPr="00685BB2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24-36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>.</w:t>
      </w:r>
    </w:p>
    <w:p w:rsidR="00152FC8" w:rsidRPr="00685BB2" w:rsidRDefault="00152FC8" w:rsidP="00685BB2">
      <w:pPr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lượng</w:t>
      </w:r>
      <w:proofErr w:type="gramStart"/>
      <w:r w:rsidRPr="00685BB2">
        <w:rPr>
          <w:rFonts w:ascii="Times New Roman" w:hAnsi="Times New Roman" w:cs="Times New Roman"/>
          <w:b/>
          <w:sz w:val="28"/>
          <w:szCs w:val="28"/>
        </w:rPr>
        <w:t>:18</w:t>
      </w:r>
      <w:proofErr w:type="gram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-20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</w:p>
    <w:p w:rsidR="00852308" w:rsidRPr="00685BB2" w:rsidRDefault="00852308" w:rsidP="00685BB2">
      <w:pPr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18-20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</w:p>
    <w:p w:rsidR="00852308" w:rsidRPr="00685BB2" w:rsidRDefault="00852308" w:rsidP="00685BB2">
      <w:pPr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>: 25/10/2016</w:t>
      </w:r>
    </w:p>
    <w:p w:rsidR="00852308" w:rsidRPr="00685BB2" w:rsidRDefault="00852308" w:rsidP="00685BB2">
      <w:pPr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</w:p>
    <w:p w:rsidR="00852308" w:rsidRPr="00685BB2" w:rsidRDefault="00852308">
      <w:pPr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I.MỤC ĐÍCH YÊU CẦU</w:t>
      </w:r>
    </w:p>
    <w:p w:rsidR="00852308" w:rsidRPr="00685BB2" w:rsidRDefault="00852308">
      <w:pPr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>:</w:t>
      </w:r>
    </w:p>
    <w:p w:rsidR="00852308" w:rsidRDefault="00852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gramStart"/>
      <w:r>
        <w:rPr>
          <w:rFonts w:ascii="Times New Roman" w:hAnsi="Times New Roman" w:cs="Times New Roman"/>
          <w:sz w:val="28"/>
          <w:szCs w:val="28"/>
        </w:rPr>
        <w:t>,lá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52308" w:rsidRDefault="00852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2308" w:rsidRDefault="00852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2308" w:rsidRPr="005418D7" w:rsidRDefault="00852308">
      <w:pPr>
        <w:rPr>
          <w:rFonts w:ascii="Times New Roman" w:hAnsi="Times New Roman" w:cs="Times New Roman"/>
          <w:b/>
          <w:sz w:val="28"/>
          <w:szCs w:val="28"/>
        </w:rPr>
      </w:pPr>
      <w:r w:rsidRPr="005418D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>:</w:t>
      </w:r>
    </w:p>
    <w:p w:rsidR="00852308" w:rsidRDefault="00047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7B16" w:rsidRDefault="00047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7765" w:rsidRDefault="00627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7B16" w:rsidRDefault="00047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7B16" w:rsidRPr="005418D7" w:rsidRDefault="00047B16">
      <w:pPr>
        <w:rPr>
          <w:rFonts w:ascii="Times New Roman" w:hAnsi="Times New Roman" w:cs="Times New Roman"/>
          <w:b/>
          <w:sz w:val="28"/>
          <w:szCs w:val="28"/>
        </w:rPr>
      </w:pPr>
      <w:r w:rsidRPr="005418D7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>:</w:t>
      </w:r>
    </w:p>
    <w:p w:rsidR="00047B16" w:rsidRDefault="00047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7B16" w:rsidRDefault="00047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D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7B16" w:rsidRDefault="00047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54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D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54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D7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54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D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54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D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54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D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18D7" w:rsidRDefault="005418D7">
      <w:pPr>
        <w:rPr>
          <w:rFonts w:ascii="Times New Roman" w:hAnsi="Times New Roman" w:cs="Times New Roman"/>
          <w:sz w:val="28"/>
          <w:szCs w:val="28"/>
        </w:rPr>
      </w:pPr>
    </w:p>
    <w:p w:rsidR="0039466C" w:rsidRPr="005418D7" w:rsidRDefault="0039466C">
      <w:pPr>
        <w:rPr>
          <w:rFonts w:ascii="Times New Roman" w:hAnsi="Times New Roman" w:cs="Times New Roman"/>
          <w:b/>
          <w:sz w:val="28"/>
          <w:szCs w:val="28"/>
        </w:rPr>
      </w:pPr>
      <w:r w:rsidRPr="005418D7">
        <w:rPr>
          <w:rFonts w:ascii="Times New Roman" w:hAnsi="Times New Roman" w:cs="Times New Roman"/>
          <w:b/>
          <w:sz w:val="28"/>
          <w:szCs w:val="28"/>
        </w:rPr>
        <w:t>II. CHUẨN BỊ</w:t>
      </w:r>
    </w:p>
    <w:p w:rsidR="0039466C" w:rsidRPr="005418D7" w:rsidRDefault="0039466C" w:rsidP="003946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>:</w:t>
      </w:r>
    </w:p>
    <w:p w:rsidR="0039466C" w:rsidRDefault="0039466C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2308" w:rsidRDefault="0039466C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39466C">
        <w:rPr>
          <w:rFonts w:ascii="Times New Roman" w:hAnsi="Times New Roman" w:cs="Times New Roman"/>
          <w:sz w:val="28"/>
          <w:szCs w:val="28"/>
        </w:rPr>
        <w:t>ột</w:t>
      </w:r>
      <w:proofErr w:type="spellEnd"/>
      <w:r w:rsidRPr="0039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9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bưởi</w:t>
      </w:r>
      <w:proofErr w:type="spellEnd"/>
      <w:r w:rsidRPr="0039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9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Pr="003946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66C" w:rsidRDefault="0039466C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4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</w:p>
    <w:p w:rsidR="0039466C" w:rsidRPr="0039466C" w:rsidRDefault="0039466C" w:rsidP="0039466C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39466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proofErr w:type="gramStart"/>
      <w:r w:rsidRPr="0039466C">
        <w:rPr>
          <w:rFonts w:ascii="Times New Roman" w:hAnsi="Times New Roman" w:cs="Times New Roman"/>
          <w:sz w:val="28"/>
          <w:szCs w:val="28"/>
        </w:rPr>
        <w:t>tranh</w:t>
      </w:r>
      <w:proofErr w:type="spellEnd"/>
      <w:proofErr w:type="gramEnd"/>
      <w:r w:rsidRPr="0039466C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Pr="003946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39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39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9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39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66C"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66C" w:rsidRDefault="0039466C" w:rsidP="0039466C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66C" w:rsidRDefault="0039466C" w:rsidP="0039466C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66C" w:rsidRDefault="0039466C" w:rsidP="0039466C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66C" w:rsidRDefault="0039466C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8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466C" w:rsidRDefault="0039466C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5418D7">
        <w:rPr>
          <w:rFonts w:ascii="Times New Roman" w:hAnsi="Times New Roman" w:cs="Times New Roman"/>
          <w:sz w:val="28"/>
          <w:szCs w:val="28"/>
        </w:rPr>
        <w:t>.</w:t>
      </w:r>
    </w:p>
    <w:p w:rsidR="005418D7" w:rsidRDefault="005418D7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66C" w:rsidRDefault="0039466C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A3,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466C" w:rsidRDefault="0039466C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66C" w:rsidRPr="005418D7" w:rsidRDefault="0039466C" w:rsidP="003946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18D7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5418D7">
        <w:rPr>
          <w:rFonts w:ascii="Times New Roman" w:hAnsi="Times New Roman" w:cs="Times New Roman"/>
          <w:b/>
          <w:sz w:val="28"/>
          <w:szCs w:val="28"/>
        </w:rPr>
        <w:t>:</w:t>
      </w:r>
    </w:p>
    <w:p w:rsidR="0039466C" w:rsidRDefault="0039466C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A4,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466C" w:rsidRDefault="0039466C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66C" w:rsidRDefault="0039466C" w:rsidP="00394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D7">
        <w:rPr>
          <w:rFonts w:ascii="Times New Roman" w:hAnsi="Times New Roman" w:cs="Times New Roman"/>
          <w:sz w:val="28"/>
          <w:szCs w:val="28"/>
        </w:rPr>
        <w:t>gà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18D7" w:rsidRDefault="005418D7" w:rsidP="005418D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418D7" w:rsidRDefault="005418D7" w:rsidP="005418D7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5418D7">
        <w:rPr>
          <w:rFonts w:ascii="Times New Roman" w:hAnsi="Times New Roman" w:cs="Times New Roman"/>
          <w:b/>
          <w:sz w:val="28"/>
          <w:szCs w:val="28"/>
        </w:rPr>
        <w:t>III.CÁCH TIẾN HÀNH:</w:t>
      </w:r>
    </w:p>
    <w:tbl>
      <w:tblPr>
        <w:tblStyle w:val="TableGrid"/>
        <w:tblW w:w="0" w:type="auto"/>
        <w:tblInd w:w="1080" w:type="dxa"/>
        <w:tblLook w:val="04A0"/>
      </w:tblPr>
      <w:tblGrid>
        <w:gridCol w:w="5148"/>
        <w:gridCol w:w="3348"/>
      </w:tblGrid>
      <w:tr w:rsidR="005418D7" w:rsidTr="00627765">
        <w:tc>
          <w:tcPr>
            <w:tcW w:w="5148" w:type="dxa"/>
          </w:tcPr>
          <w:p w:rsidR="005418D7" w:rsidRDefault="005418D7" w:rsidP="005418D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348" w:type="dxa"/>
          </w:tcPr>
          <w:p w:rsidR="005418D7" w:rsidRDefault="005418D7" w:rsidP="005418D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5418D7" w:rsidTr="00627765">
        <w:tc>
          <w:tcPr>
            <w:tcW w:w="5148" w:type="dxa"/>
          </w:tcPr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HĐ1.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Loa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loa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loa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loa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7765" w:rsidRP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bưởi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Trông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27765" w:rsidRP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tép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múi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  <w:p w:rsidR="00627765" w:rsidRDefault="00627765" w:rsidP="00627765">
            <w:pPr>
              <w:pStyle w:val="ListParagraph"/>
              <w:spacing w:before="120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27765" w:rsidRDefault="00627765" w:rsidP="0062776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27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mộ</w:t>
            </w:r>
            <w:r w:rsidR="00E569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E56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697E">
              <w:rPr>
                <w:rFonts w:ascii="Times New Roman" w:hAnsi="Times New Roman" w:cs="Times New Roman"/>
                <w:sz w:val="28"/>
                <w:szCs w:val="28"/>
              </w:rPr>
              <w:t>mó</w:t>
            </w:r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7765" w:rsidRDefault="00627765" w:rsidP="0062776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27765" w:rsidRPr="00627765" w:rsidRDefault="00627765" w:rsidP="0062776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HĐ2.Hình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77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Cho </w:t>
            </w:r>
            <w:proofErr w:type="spellStart"/>
            <w:r w:rsidRPr="00627765">
              <w:rPr>
                <w:rFonts w:ascii="Times New Roman" w:hAnsi="Times New Roman" w:cs="Times New Roman"/>
                <w:i/>
                <w:sz w:val="28"/>
                <w:szCs w:val="28"/>
              </w:rPr>
              <w:t>trẻ</w:t>
            </w:r>
            <w:proofErr w:type="spellEnd"/>
            <w:r w:rsidRPr="006277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i/>
                <w:sz w:val="28"/>
                <w:szCs w:val="28"/>
              </w:rPr>
              <w:t>quan</w:t>
            </w:r>
            <w:proofErr w:type="spellEnd"/>
            <w:r w:rsidRPr="006277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i/>
                <w:sz w:val="28"/>
                <w:szCs w:val="28"/>
              </w:rPr>
              <w:t>sát</w:t>
            </w:r>
            <w:proofErr w:type="spellEnd"/>
            <w:r w:rsidRPr="006277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i/>
                <w:sz w:val="28"/>
                <w:szCs w:val="28"/>
              </w:rPr>
              <w:t>tranh</w:t>
            </w:r>
            <w:proofErr w:type="spellEnd"/>
            <w:r w:rsidRPr="006277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i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proofErr w:type="gram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62776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2354E" w:rsidRDefault="0092354E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</w:p>
          <w:p w:rsidR="0092354E" w:rsidRDefault="00757CE8" w:rsidP="00757CE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57CE8">
              <w:rPr>
                <w:rFonts w:ascii="Times New Roman" w:hAnsi="Times New Roman" w:cs="Times New Roman"/>
                <w:sz w:val="28"/>
                <w:szCs w:val="28"/>
              </w:rPr>
              <w:t xml:space="preserve">Ai </w:t>
            </w:r>
            <w:proofErr w:type="spellStart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57CE8" w:rsidRDefault="00757CE8" w:rsidP="00757CE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57CE8" w:rsidRDefault="00757CE8" w:rsidP="00757CE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57CE8" w:rsidRDefault="00757CE8" w:rsidP="00757CE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757CE8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CE8" w:rsidRDefault="00757CE8" w:rsidP="00757CE8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57CE8" w:rsidRDefault="00757CE8" w:rsidP="00757CE8">
            <w:pPr>
              <w:pStyle w:val="ListParagraph"/>
              <w:spacing w:before="120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À!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CE8" w:rsidRPr="00063E73" w:rsidRDefault="00757CE8" w:rsidP="00063E7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63E7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>mẫ</w:t>
            </w:r>
            <w:r w:rsidR="007379F5" w:rsidRPr="00063E73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 w:rsidR="007379F5" w:rsidRPr="00063E73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="007379F5" w:rsidRPr="00063E73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7379F5" w:rsidRP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9F5" w:rsidRPr="00063E73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="007379F5" w:rsidRP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9F5" w:rsidRPr="00063E73">
              <w:rPr>
                <w:rFonts w:ascii="Times New Roman" w:hAnsi="Times New Roman" w:cs="Times New Roman"/>
                <w:sz w:val="28"/>
                <w:szCs w:val="28"/>
              </w:rPr>
              <w:t>bằ</w:t>
            </w:r>
            <w:r w:rsidRPr="00063E7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063E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CE8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E5697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3E73" w:rsidRDefault="00063E73" w:rsidP="00063E73">
            <w:pPr>
              <w:pStyle w:val="ListParagraph"/>
              <w:spacing w:before="120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3E73" w:rsidRDefault="00063E73" w:rsidP="00063E73">
            <w:pPr>
              <w:pStyle w:val="ListParagraph"/>
              <w:spacing w:before="120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,bà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63E73" w:rsidRDefault="00063E73" w:rsidP="00063E73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63E73" w:rsidRPr="00063E73" w:rsidRDefault="00063E73" w:rsidP="00063E73">
            <w:pPr>
              <w:pStyle w:val="ListParagraph"/>
              <w:spacing w:before="120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HĐ3: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dxa"/>
          </w:tcPr>
          <w:p w:rsidR="005418D7" w:rsidRDefault="005418D7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54E" w:rsidRDefault="0092354E" w:rsidP="0092354E">
            <w:pPr>
              <w:pStyle w:val="ListParagraph"/>
              <w:spacing w:before="120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54E" w:rsidRPr="0092354E" w:rsidRDefault="0092354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92354E" w:rsidRDefault="0092354E" w:rsidP="0092354E">
            <w:pPr>
              <w:pStyle w:val="ListParagraph"/>
              <w:spacing w:before="120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54E" w:rsidRDefault="0092354E" w:rsidP="0092354E">
            <w:pPr>
              <w:pStyle w:val="ListParagraph"/>
              <w:spacing w:before="120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54E" w:rsidRPr="0092354E" w:rsidRDefault="0092354E" w:rsidP="0092354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765" w:rsidRDefault="00627765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97E" w:rsidRP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97E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hiện</w:t>
            </w: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9235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Pr="0092354E" w:rsidRDefault="00E5697E" w:rsidP="0092354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</w:tc>
      </w:tr>
    </w:tbl>
    <w:p w:rsidR="005418D7" w:rsidRPr="005418D7" w:rsidRDefault="005418D7" w:rsidP="005418D7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5418D7" w:rsidRPr="005418D7" w:rsidSect="00040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875"/>
    <w:multiLevelType w:val="hybridMultilevel"/>
    <w:tmpl w:val="86DE7356"/>
    <w:lvl w:ilvl="0" w:tplc="7AE08A9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8730E3"/>
    <w:multiLevelType w:val="hybridMultilevel"/>
    <w:tmpl w:val="9B5495B4"/>
    <w:lvl w:ilvl="0" w:tplc="4852D22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975311"/>
    <w:multiLevelType w:val="hybridMultilevel"/>
    <w:tmpl w:val="04EAFDB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FC8"/>
    <w:rsid w:val="00040043"/>
    <w:rsid w:val="00047B16"/>
    <w:rsid w:val="00063E73"/>
    <w:rsid w:val="00152FC8"/>
    <w:rsid w:val="0039466C"/>
    <w:rsid w:val="005418D7"/>
    <w:rsid w:val="00627765"/>
    <w:rsid w:val="00685BB2"/>
    <w:rsid w:val="007379F5"/>
    <w:rsid w:val="00757CE8"/>
    <w:rsid w:val="00852308"/>
    <w:rsid w:val="00901CEC"/>
    <w:rsid w:val="0092354E"/>
    <w:rsid w:val="009C2B64"/>
    <w:rsid w:val="00DA4038"/>
    <w:rsid w:val="00E5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6C"/>
    <w:pPr>
      <w:ind w:left="720"/>
      <w:contextualSpacing/>
    </w:pPr>
  </w:style>
  <w:style w:type="table" w:styleId="TableGrid">
    <w:name w:val="Table Grid"/>
    <w:basedOn w:val="TableNormal"/>
    <w:uiPriority w:val="59"/>
    <w:rsid w:val="00541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2016-10-23T03:19:00Z</dcterms:created>
  <dcterms:modified xsi:type="dcterms:W3CDTF">2016-10-23T09:14:00Z</dcterms:modified>
</cp:coreProperties>
</file>