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CF" w:rsidRPr="002A64CF" w:rsidRDefault="002A64CF" w:rsidP="002A64CF">
      <w:pPr>
        <w:rPr>
          <w:b/>
          <w:color w:val="FF0000"/>
          <w:sz w:val="36"/>
          <w:szCs w:val="36"/>
        </w:rPr>
      </w:pPr>
      <w:r w:rsidRPr="002A64CF">
        <w:rPr>
          <w:b/>
          <w:color w:val="FF0000"/>
          <w:sz w:val="36"/>
          <w:szCs w:val="36"/>
        </w:rPr>
        <w:t>Bé hãy giúp cô tìm nửa hình còn lại của các con vật nào?</w:t>
      </w:r>
    </w:p>
    <w:p w:rsidR="002A64CF" w:rsidRDefault="002A64CF" w:rsidP="002A64CF"/>
    <w:p w:rsidR="002A64CF" w:rsidRDefault="002A64CF" w:rsidP="002A64CF"/>
    <w:p w:rsidR="002A64CF" w:rsidRDefault="002A64CF" w:rsidP="00FA2EBB">
      <w:pPr>
        <w:ind w:left="-709"/>
      </w:pPr>
      <w:bookmarkStart w:id="0" w:name="_GoBack"/>
      <w:bookmarkEnd w:id="0"/>
    </w:p>
    <w:p w:rsidR="002A64CF" w:rsidRDefault="002A64CF" w:rsidP="00FA2EBB">
      <w:pPr>
        <w:ind w:left="-709"/>
      </w:pPr>
      <w:r>
        <w:rPr>
          <w:noProof/>
        </w:rPr>
        <w:drawing>
          <wp:inline distT="0" distB="0" distL="0" distR="0" wp14:anchorId="63794AC0" wp14:editId="3F358F73">
            <wp:extent cx="6406853" cy="6932815"/>
            <wp:effectExtent l="0" t="0" r="0" b="1905"/>
            <wp:docPr id="3" name="Picture 3" descr="Một số bài tập phát triển tư duy cho bé nhà trẻ và mẫ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ột số bài tập phát triển tư duy cho bé nhà trẻ và mẫu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90"/>
                    <a:stretch/>
                  </pic:blipFill>
                  <pic:spPr bwMode="auto">
                    <a:xfrm>
                      <a:off x="0" y="0"/>
                      <a:ext cx="6418223" cy="694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64CF" w:rsidSect="00373CBA">
      <w:pgSz w:w="11907" w:h="16840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BB"/>
    <w:rsid w:val="002A64CF"/>
    <w:rsid w:val="00373CBA"/>
    <w:rsid w:val="00A13896"/>
    <w:rsid w:val="00FA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610B3"/>
  <w15:chartTrackingRefBased/>
  <w15:docId w15:val="{CADBEFA9-DDD2-477D-B67A-6A46398E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2022-01-10T01:43:00Z</dcterms:created>
  <dcterms:modified xsi:type="dcterms:W3CDTF">2022-01-10T01:48:00Z</dcterms:modified>
</cp:coreProperties>
</file>