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4F71CD" w:rsidP="00EA4499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64520B" wp14:editId="57AC3E85">
                <wp:simplePos x="0" y="0"/>
                <wp:positionH relativeFrom="margin">
                  <wp:align>left</wp:align>
                </wp:positionH>
                <wp:positionV relativeFrom="paragraph">
                  <wp:posOffset>-487016</wp:posOffset>
                </wp:positionV>
                <wp:extent cx="3110230" cy="1132840"/>
                <wp:effectExtent l="0" t="0" r="13970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113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Pr="006D4B8B" w:rsidRDefault="006D4B8B" w:rsidP="005B0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D4B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TRƯỜNG MẦM NON GIANG BIÊN</w:t>
                            </w:r>
                            <w:r w:rsidR="005B0576">
                              <w:rPr>
                                <w:noProof/>
                              </w:rPr>
                              <w:drawing>
                                <wp:inline distT="0" distB="0" distL="0" distR="0" wp14:anchorId="5903AFBF" wp14:editId="7D7A1A3C">
                                  <wp:extent cx="789253" cy="74543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183" cy="7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520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-38.35pt;width:244.9pt;height:89.2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" fillcolor="white [3201]" strokeweight=".5pt">
                <v:textbox>
                  <w:txbxContent>
                    <w:p w:rsidR="0061618D" w:rsidRPr="006D4B8B" w:rsidRDefault="006D4B8B" w:rsidP="005B0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D4B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TRƯỜNG MẦM NON GIANG BIÊN</w:t>
                      </w:r>
                      <w:r w:rsidR="005B0576">
                        <w:rPr>
                          <w:noProof/>
                        </w:rPr>
                        <w:drawing>
                          <wp:inline distT="0" distB="0" distL="0" distR="0" wp14:anchorId="5903AFBF" wp14:editId="7D7A1A3C">
                            <wp:extent cx="789253" cy="74543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183" cy="759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B8B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F65A63" wp14:editId="59F67E20">
                <wp:simplePos x="0" y="0"/>
                <wp:positionH relativeFrom="column">
                  <wp:posOffset>3091070</wp:posOffset>
                </wp:positionH>
                <wp:positionV relativeFrom="paragraph">
                  <wp:posOffset>-487017</wp:posOffset>
                </wp:positionV>
                <wp:extent cx="3349487" cy="1133060"/>
                <wp:effectExtent l="0" t="0" r="22860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113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Default="00A65C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Họ và tên: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</w:t>
                            </w:r>
                          </w:p>
                          <w:p w:rsidR="005B0576" w:rsidRPr="005B0576" w:rsidRDefault="005B05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Lớp: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..............................................</w:t>
                            </w:r>
                            <w:r w:rsidR="00A65C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5A63" id="Text Box 28" o:spid="_x0000_s1027" type="#_x0000_t202" style="position:absolute;margin-left:243.4pt;margin-top:-38.35pt;width:263.75pt;height:89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" fillcolor="window" strokeweight=".5pt">
                <v:textbox>
                  <w:txbxContent>
                    <w:p w:rsidR="0061618D" w:rsidRDefault="00A65C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Họ và tên: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</w:t>
                      </w:r>
                    </w:p>
                    <w:p w:rsidR="005B0576" w:rsidRPr="005B0576" w:rsidRDefault="005B05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Lớp: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..............................................</w:t>
                      </w:r>
                      <w:r w:rsidR="00A65C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ED2318" w:rsidRPr="003F5FCD" w:rsidRDefault="00E10F61" w:rsidP="00EA4499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3F5FCD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3F5F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58D8" w:rsidRPr="003F5FCD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="003E58D8" w:rsidRPr="003F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FCD" w:rsidRPr="003F5FCD">
        <w:rPr>
          <w:rFonts w:ascii="Times New Roman" w:hAnsi="Times New Roman" w:cs="Times New Roman"/>
          <w:b/>
          <w:sz w:val="28"/>
          <w:szCs w:val="28"/>
          <w:lang w:val="vi-VN"/>
        </w:rPr>
        <w:t>gọi tên các phương tiện giao thông đường bộ.</w:t>
      </w:r>
      <w:bookmarkStart w:id="0" w:name="_GoBack"/>
      <w:bookmarkEnd w:id="0"/>
    </w:p>
    <w:p w:rsidR="003F5FCD" w:rsidRDefault="003F5FCD" w:rsidP="00EA4499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F5FCD">
        <w:rPr>
          <w:rFonts w:ascii="Times New Roman" w:hAnsi="Times New Roman" w:cs="Times New Roman"/>
          <w:b/>
          <w:sz w:val="28"/>
          <w:szCs w:val="28"/>
          <w:lang w:val="vi-VN"/>
        </w:rPr>
        <w:t>Khoanh tròn vào những phương tiện giao thông chạy trên đường</w:t>
      </w:r>
    </w:p>
    <w:p w:rsidR="0054245F" w:rsidRPr="003F5FCD" w:rsidRDefault="0054245F" w:rsidP="00EA4499">
      <w:pPr>
        <w:spacing w:after="0"/>
        <w:rPr>
          <w:noProof/>
          <w:sz w:val="28"/>
          <w:szCs w:val="28"/>
          <w:lang w:val="vi-VN"/>
        </w:rPr>
      </w:pPr>
    </w:p>
    <w:p w:rsidR="00EB32E1" w:rsidRPr="003F5FCD" w:rsidRDefault="0054245F" w:rsidP="009248C4">
      <w:pPr>
        <w:spacing w:after="0" w:line="288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 </w:t>
      </w:r>
      <w:r w:rsidR="00F069B7" w:rsidRPr="003F5FC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738C885" wp14:editId="1EBDE5AD">
            <wp:extent cx="1729409" cy="1729409"/>
            <wp:effectExtent l="0" t="0" r="4445" b="4445"/>
            <wp:docPr id="1" name="Picture 1" descr="Sóc Nhí - doc tin - Họa sĩ nhí - Đọc tin - Học vẽ chiếc xe đạp thân thương  - Họa sĩ nhí - Đọc tin - Học vẽ chiếc xe đạp thân t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óc Nhí - doc tin - Họa sĩ nhí - Đọc tin - Học vẽ chiếc xe đạp thân thương  - Họa sĩ nhí - Đọc tin - Học vẽ chiếc xe đạp thân thươ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65" cy="17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6A4B1B5A" wp14:editId="238458D4">
            <wp:extent cx="1629562" cy="1813290"/>
            <wp:effectExtent l="0" t="0" r="8890" b="0"/>
            <wp:docPr id="3" name="Picture 3" descr="Transparent Yellow Car Png - Hinh Hoạt Hình Xe Máy,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nsparent Yellow Car Png - Hinh Hoạt Hình Xe Máy,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96" cy="183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vi-VN"/>
        </w:rPr>
        <w:t xml:space="preserve">                                             </w:t>
      </w:r>
    </w:p>
    <w:p w:rsidR="0041081D" w:rsidRDefault="0041081D">
      <w:pPr>
        <w:rPr>
          <w:noProof/>
        </w:rPr>
      </w:pPr>
    </w:p>
    <w:p w:rsidR="00EB32E1" w:rsidRDefault="0041081D">
      <w:pPr>
        <w:rPr>
          <w:rFonts w:ascii="Times New Roman" w:hAnsi="Times New Roman" w:cs="Times New Roman"/>
          <w:b/>
          <w:noProof/>
          <w:sz w:val="36"/>
          <w:lang w:val="vi-VN"/>
        </w:rPr>
      </w:pPr>
      <w:r>
        <w:rPr>
          <w:noProof/>
        </w:rPr>
        <w:drawing>
          <wp:inline distT="0" distB="0" distL="0" distR="0" wp14:anchorId="5C2F55A9" wp14:editId="1306B0B7">
            <wp:extent cx="2504661" cy="1565634"/>
            <wp:effectExtent l="0" t="0" r="0" b="0"/>
            <wp:docPr id="4" name="Picture 4" descr="Những Tài Liệu Hữu Ích Về Giáo dục Và Việc là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hững Tài Liệu Hữu Ích Về Giáo dục Và Việc là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21" cy="158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440">
        <w:rPr>
          <w:rFonts w:ascii="Times New Roman" w:hAnsi="Times New Roman" w:cs="Times New Roman"/>
          <w:b/>
          <w:noProof/>
          <w:sz w:val="36"/>
          <w:lang w:val="vi-VN"/>
        </w:rPr>
        <w:t xml:space="preserve">            </w:t>
      </w:r>
      <w:r w:rsidR="00D46440">
        <w:rPr>
          <w:noProof/>
        </w:rPr>
        <w:drawing>
          <wp:inline distT="0" distB="0" distL="0" distR="0" wp14:anchorId="374A3FB6" wp14:editId="09E41E5C">
            <wp:extent cx="2844800" cy="1590261"/>
            <wp:effectExtent l="0" t="0" r="0" b="0"/>
            <wp:docPr id="6" name="Picture 6" descr="Tranh Tô Màu Ô Tô Tải Cho Bé Tập Tô - Cẩm Nang Cho Mẹ và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nh Tô Màu Ô Tô Tải Cho Bé Tập Tô - Cẩm Nang Cho Mẹ và B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557" cy="159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216" w:rsidRDefault="00D27216">
      <w:pPr>
        <w:rPr>
          <w:rFonts w:ascii="Times New Roman" w:hAnsi="Times New Roman" w:cs="Times New Roman"/>
          <w:b/>
          <w:noProof/>
          <w:sz w:val="36"/>
          <w:lang w:val="vi-VN"/>
        </w:rPr>
      </w:pPr>
    </w:p>
    <w:p w:rsidR="00D27216" w:rsidRPr="00D46440" w:rsidRDefault="004F71CD" w:rsidP="004F71CD">
      <w:pPr>
        <w:jc w:val="center"/>
        <w:rPr>
          <w:rFonts w:ascii="Times New Roman" w:hAnsi="Times New Roman" w:cs="Times New Roman"/>
          <w:b/>
          <w:noProof/>
          <w:sz w:val="36"/>
          <w:lang w:val="vi-VN"/>
        </w:rPr>
      </w:pPr>
      <w:r>
        <w:rPr>
          <w:noProof/>
        </w:rPr>
        <w:drawing>
          <wp:inline distT="0" distB="0" distL="0" distR="0" wp14:anchorId="766A90D8" wp14:editId="14F9C934">
            <wp:extent cx="2514600" cy="1818640"/>
            <wp:effectExtent l="0" t="0" r="0" b="0"/>
            <wp:docPr id="14" name="Picture 14" descr="Tranh tô màu thuyền đẹp và sinh động nhất dành cho bé yê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ranh tô màu thuyền đẹp và sinh động nhất dành cho bé yê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216" w:rsidRPr="00D46440" w:rsidSect="00E904AB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5"/>
    <w:rsid w:val="00070AA4"/>
    <w:rsid w:val="00117B1A"/>
    <w:rsid w:val="001807A7"/>
    <w:rsid w:val="001D60C5"/>
    <w:rsid w:val="00277629"/>
    <w:rsid w:val="002D7B70"/>
    <w:rsid w:val="002E3CB8"/>
    <w:rsid w:val="003E2E60"/>
    <w:rsid w:val="003E58D8"/>
    <w:rsid w:val="003F5FCD"/>
    <w:rsid w:val="0041081D"/>
    <w:rsid w:val="004911EB"/>
    <w:rsid w:val="004A5DDE"/>
    <w:rsid w:val="004F71CD"/>
    <w:rsid w:val="0054245F"/>
    <w:rsid w:val="005B0576"/>
    <w:rsid w:val="005B07B4"/>
    <w:rsid w:val="00614AC1"/>
    <w:rsid w:val="0061618D"/>
    <w:rsid w:val="0064100B"/>
    <w:rsid w:val="00645698"/>
    <w:rsid w:val="006D4B8B"/>
    <w:rsid w:val="00787272"/>
    <w:rsid w:val="007E6CB6"/>
    <w:rsid w:val="00847F80"/>
    <w:rsid w:val="009248C4"/>
    <w:rsid w:val="0093144E"/>
    <w:rsid w:val="009D0783"/>
    <w:rsid w:val="00A65C76"/>
    <w:rsid w:val="00BB7686"/>
    <w:rsid w:val="00D27216"/>
    <w:rsid w:val="00D46440"/>
    <w:rsid w:val="00DE4AC8"/>
    <w:rsid w:val="00E10F61"/>
    <w:rsid w:val="00E904AB"/>
    <w:rsid w:val="00EA4499"/>
    <w:rsid w:val="00EB32E1"/>
    <w:rsid w:val="00ED2318"/>
    <w:rsid w:val="00ED2A6A"/>
    <w:rsid w:val="00EE661D"/>
    <w:rsid w:val="00F069B7"/>
    <w:rsid w:val="00F417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5512"/>
  <w15:docId w15:val="{2CEFAD14-26EE-4DD0-9A8C-0AF55E3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2022-03-18T06:43:00Z</dcterms:created>
  <dcterms:modified xsi:type="dcterms:W3CDTF">2022-03-18T06:43:00Z</dcterms:modified>
</cp:coreProperties>
</file>