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4C32F2" w:rsidP="00EA4499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57D206" wp14:editId="25212020">
                <wp:simplePos x="0" y="0"/>
                <wp:positionH relativeFrom="margin">
                  <wp:align>left</wp:align>
                </wp:positionH>
                <wp:positionV relativeFrom="paragraph">
                  <wp:posOffset>-487017</wp:posOffset>
                </wp:positionV>
                <wp:extent cx="3110230" cy="1132619"/>
                <wp:effectExtent l="0" t="0" r="13970" b="107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1132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Pr="006D4B8B" w:rsidRDefault="006D4B8B" w:rsidP="004C32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D4B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TRƯỜNG MẦM NON GIANG BIÊN</w:t>
                            </w:r>
                            <w:r w:rsidR="005B0576">
                              <w:rPr>
                                <w:noProof/>
                              </w:rPr>
                              <w:drawing>
                                <wp:inline distT="0" distB="0" distL="0" distR="0" wp14:anchorId="09F92FA4" wp14:editId="37A560CC">
                                  <wp:extent cx="789253" cy="74543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183" cy="7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7D20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-38.35pt;width:244.9pt;height:89.2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" fillcolor="white [3201]" strokeweight=".5pt">
                <v:textbox>
                  <w:txbxContent>
                    <w:p w:rsidR="0061618D" w:rsidRPr="006D4B8B" w:rsidRDefault="006D4B8B" w:rsidP="004C32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D4B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TRƯỜNG MẦM NON GIANG BIÊN</w:t>
                      </w:r>
                      <w:r w:rsidR="005B0576">
                        <w:rPr>
                          <w:noProof/>
                        </w:rPr>
                        <w:drawing>
                          <wp:inline distT="0" distB="0" distL="0" distR="0" wp14:anchorId="09F92FA4" wp14:editId="37A560CC">
                            <wp:extent cx="789253" cy="74543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183" cy="759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B8B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C74D07" wp14:editId="0DE2B653">
                <wp:simplePos x="0" y="0"/>
                <wp:positionH relativeFrom="column">
                  <wp:posOffset>3110948</wp:posOffset>
                </wp:positionH>
                <wp:positionV relativeFrom="paragraph">
                  <wp:posOffset>-477078</wp:posOffset>
                </wp:positionV>
                <wp:extent cx="3349487" cy="1123121"/>
                <wp:effectExtent l="0" t="0" r="2286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1123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Default="00A65C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Họ và tên: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</w:t>
                            </w:r>
                          </w:p>
                          <w:p w:rsidR="005B0576" w:rsidRPr="005B0576" w:rsidRDefault="005B05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Lớp: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..............................................</w:t>
                            </w:r>
                            <w:r w:rsidR="00A65C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4D07" id="Text Box 28" o:spid="_x0000_s1027" type="#_x0000_t202" style="position:absolute;margin-left:244.95pt;margin-top:-37.55pt;width:263.75pt;height:88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" fillcolor="window" strokeweight=".5pt">
                <v:textbox>
                  <w:txbxContent>
                    <w:p w:rsidR="0061618D" w:rsidRDefault="00A65C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Họ và tên: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</w:t>
                      </w:r>
                    </w:p>
                    <w:p w:rsidR="005B0576" w:rsidRPr="005B0576" w:rsidRDefault="005B05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Lớp: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..............................................</w:t>
                      </w:r>
                      <w:r w:rsidR="00A65C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DD5085" w:rsidRDefault="00DD5085" w:rsidP="00DD5085">
      <w:pPr>
        <w:spacing w:after="0" w:line="288" w:lineRule="auto"/>
        <w:rPr>
          <w:rFonts w:ascii="Times New Roman" w:hAnsi="Times New Roman" w:cs="Times New Roman"/>
          <w:b/>
          <w:noProof/>
          <w:sz w:val="36"/>
          <w:lang w:val="vi-VN"/>
        </w:rPr>
      </w:pPr>
    </w:p>
    <w:p w:rsidR="00EB32E1" w:rsidRDefault="00CD05FD" w:rsidP="00DD5085">
      <w:pPr>
        <w:spacing w:after="0" w:line="288" w:lineRule="auto"/>
        <w:rPr>
          <w:rFonts w:ascii="Times New Roman" w:hAnsi="Times New Roman" w:cs="Times New Roman"/>
          <w:b/>
          <w:noProof/>
          <w:sz w:val="3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lang w:val="vi-VN"/>
        </w:rPr>
        <w:t>Đề tài: Bé hãy tô màu máy bay theo ý thích.</w:t>
      </w:r>
    </w:p>
    <w:p w:rsidR="00DD5085" w:rsidRDefault="00DD5085" w:rsidP="00DD5085">
      <w:pPr>
        <w:spacing w:after="0" w:line="288" w:lineRule="auto"/>
        <w:rPr>
          <w:rFonts w:ascii="Times New Roman" w:hAnsi="Times New Roman" w:cs="Times New Roman"/>
          <w:b/>
          <w:noProof/>
          <w:sz w:val="36"/>
          <w:lang w:val="vi-VN"/>
        </w:rPr>
      </w:pPr>
    </w:p>
    <w:p w:rsidR="00DD5085" w:rsidRPr="00DD5085" w:rsidRDefault="00DD5085" w:rsidP="00DD5085">
      <w:pPr>
        <w:spacing w:after="0" w:line="288" w:lineRule="auto"/>
        <w:rPr>
          <w:rFonts w:ascii="Times New Roman" w:hAnsi="Times New Roman" w:cs="Times New Roman"/>
          <w:b/>
          <w:noProof/>
          <w:sz w:val="36"/>
          <w:lang w:val="vi-VN"/>
        </w:rPr>
      </w:pPr>
      <w:r w:rsidRPr="00DD5085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8218750" cy="4482548"/>
            <wp:effectExtent l="0" t="0" r="0" b="0"/>
            <wp:docPr id="1" name="Picture 1" descr="C:\Users\Admin\Desktop\tô màu máy b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ô màu máy b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711" cy="450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085" w:rsidRPr="00DD5085" w:rsidSect="004C32F2">
      <w:pgSz w:w="15840" w:h="12240" w:orient="landscape"/>
      <w:pgMar w:top="1440" w:right="1440" w:bottom="11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5"/>
    <w:rsid w:val="00070AA4"/>
    <w:rsid w:val="00117B1A"/>
    <w:rsid w:val="001807A7"/>
    <w:rsid w:val="001D60C5"/>
    <w:rsid w:val="00277629"/>
    <w:rsid w:val="002D7B70"/>
    <w:rsid w:val="002E3CB8"/>
    <w:rsid w:val="003E2E60"/>
    <w:rsid w:val="003E58D8"/>
    <w:rsid w:val="004911EB"/>
    <w:rsid w:val="004A5DDE"/>
    <w:rsid w:val="004C32F2"/>
    <w:rsid w:val="005B0576"/>
    <w:rsid w:val="005B07B4"/>
    <w:rsid w:val="00614AC1"/>
    <w:rsid w:val="0061618D"/>
    <w:rsid w:val="0064100B"/>
    <w:rsid w:val="00645698"/>
    <w:rsid w:val="006D4B8B"/>
    <w:rsid w:val="00787272"/>
    <w:rsid w:val="007E6CB6"/>
    <w:rsid w:val="00847F80"/>
    <w:rsid w:val="009248C4"/>
    <w:rsid w:val="0093144E"/>
    <w:rsid w:val="009D0783"/>
    <w:rsid w:val="00A65C76"/>
    <w:rsid w:val="00BB7686"/>
    <w:rsid w:val="00CD05FD"/>
    <w:rsid w:val="00DD5085"/>
    <w:rsid w:val="00DE4AC8"/>
    <w:rsid w:val="00E10F61"/>
    <w:rsid w:val="00E904AB"/>
    <w:rsid w:val="00EA4499"/>
    <w:rsid w:val="00EB32E1"/>
    <w:rsid w:val="00ED2318"/>
    <w:rsid w:val="00ED2A6A"/>
    <w:rsid w:val="00EE661D"/>
    <w:rsid w:val="00F069B7"/>
    <w:rsid w:val="00F417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0B7A"/>
  <w15:docId w15:val="{2CEFAD14-26EE-4DD0-9A8C-0AF55E3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2022-03-18T06:49:00Z</dcterms:created>
  <dcterms:modified xsi:type="dcterms:W3CDTF">2022-03-18T06:49:00Z</dcterms:modified>
</cp:coreProperties>
</file>