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14" w:rsidRDefault="00697814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680"/>
        <w:gridCol w:w="5940"/>
      </w:tblGrid>
      <w:tr w:rsidR="00697814" w:rsidTr="00697814">
        <w:tc>
          <w:tcPr>
            <w:tcW w:w="4680" w:type="dxa"/>
          </w:tcPr>
          <w:p w:rsidR="00697814" w:rsidRPr="00DE5AFC" w:rsidRDefault="00697814" w:rsidP="0069781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E5AFC">
              <w:rPr>
                <w:rFonts w:ascii="Times New Roman" w:eastAsia="Times New Roman" w:hAnsi="Times New Roman"/>
                <w:b/>
                <w:sz w:val="26"/>
                <w:lang w:val="en-US"/>
              </w:rPr>
              <w:t>UBND QUẬN LONG BIÊN</w:t>
            </w:r>
          </w:p>
          <w:p w:rsidR="00697814" w:rsidRPr="00DE5AFC" w:rsidRDefault="00697814" w:rsidP="0069781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  <w:r w:rsidRPr="00DE5AFC">
              <w:rPr>
                <w:rFonts w:ascii="Times New Roman" w:eastAsia="Times New Roman" w:hAnsi="Times New Roman"/>
                <w:b/>
                <w:sz w:val="26"/>
              </w:rPr>
              <w:t>TRƯỜNG MẦM NON GIANG BIÊN</w:t>
            </w:r>
          </w:p>
          <w:p w:rsidR="00697814" w:rsidRDefault="00697814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72390</wp:posOffset>
                  </wp:positionV>
                  <wp:extent cx="790575" cy="829310"/>
                  <wp:effectExtent l="19050" t="0" r="9525" b="0"/>
                  <wp:wrapTight wrapText="bothSides">
                    <wp:wrapPolygon edited="0">
                      <wp:start x="6766" y="0"/>
                      <wp:lineTo x="3643" y="1489"/>
                      <wp:lineTo x="-520" y="5954"/>
                      <wp:lineTo x="-520" y="16870"/>
                      <wp:lineTo x="4684" y="21335"/>
                      <wp:lineTo x="5725" y="21335"/>
                      <wp:lineTo x="16135" y="21335"/>
                      <wp:lineTo x="17176" y="21335"/>
                      <wp:lineTo x="21860" y="16870"/>
                      <wp:lineTo x="21860" y="5458"/>
                      <wp:lineTo x="18217" y="1489"/>
                      <wp:lineTo x="15094" y="0"/>
                      <wp:lineTo x="6766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97814" w:rsidRDefault="00697814"/>
          <w:p w:rsidR="00697814" w:rsidRDefault="00697814"/>
          <w:p w:rsidR="00697814" w:rsidRDefault="00697814"/>
        </w:tc>
        <w:tc>
          <w:tcPr>
            <w:tcW w:w="5940" w:type="dxa"/>
          </w:tcPr>
          <w:p w:rsidR="00697814" w:rsidRDefault="00697814" w:rsidP="00697814">
            <w:pPr>
              <w:tabs>
                <w:tab w:val="left" w:pos="404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8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697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ÀI TẬP LỚP MẪU GIÁO BÉ 3 – 4 TUỔI </w:t>
            </w:r>
          </w:p>
          <w:p w:rsidR="00697814" w:rsidRDefault="00697814" w:rsidP="0069781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sz w:val="27"/>
              </w:rPr>
            </w:pPr>
          </w:p>
          <w:p w:rsidR="00697814" w:rsidRPr="00697814" w:rsidRDefault="00697814" w:rsidP="0069781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i/>
                <w:sz w:val="27"/>
              </w:rPr>
              <w:t>Họ và tên trẻ</w:t>
            </w:r>
            <w:r w:rsidRPr="00DE5AFC">
              <w:rPr>
                <w:rFonts w:ascii="Times New Roman" w:eastAsia="Times New Roman" w:hAnsi="Times New Roman"/>
                <w:sz w:val="27"/>
              </w:rPr>
              <w:t>..............................................................</w:t>
            </w:r>
          </w:p>
          <w:p w:rsidR="00697814" w:rsidRPr="00DE5AFC" w:rsidRDefault="00697814" w:rsidP="00697814">
            <w:pPr>
              <w:spacing w:line="160" w:lineRule="exact"/>
              <w:rPr>
                <w:rFonts w:ascii="Times New Roman" w:eastAsia="Times New Roman" w:hAnsi="Times New Roman"/>
                <w:sz w:val="24"/>
              </w:rPr>
            </w:pPr>
          </w:p>
          <w:p w:rsidR="00697814" w:rsidRPr="001E25CB" w:rsidRDefault="00697814" w:rsidP="00697814">
            <w:pPr>
              <w:spacing w:line="0" w:lineRule="atLeast"/>
              <w:rPr>
                <w:rFonts w:ascii="Times New Roman" w:eastAsia="Times New Roman" w:hAnsi="Times New Roman"/>
                <w:sz w:val="28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i/>
                <w:sz w:val="28"/>
              </w:rPr>
              <w:t>Lớp:</w:t>
            </w:r>
            <w:r w:rsidRPr="00DE5AFC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1E25CB">
              <w:rPr>
                <w:rFonts w:ascii="Times New Roman" w:eastAsia="Times New Roman" w:hAnsi="Times New Roman"/>
                <w:sz w:val="28"/>
                <w:lang w:val="en-US"/>
              </w:rPr>
              <w:t>MGB C2</w:t>
            </w:r>
          </w:p>
          <w:p w:rsidR="00697814" w:rsidRDefault="00697814"/>
        </w:tc>
      </w:tr>
    </w:tbl>
    <w:p w:rsidR="00790D26" w:rsidRDefault="00790D2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97814" w:rsidRDefault="00DF6D94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 w:eastAsia="en-US"/>
        </w:rPr>
        <w:pict>
          <v:rect id="_x0000_s1026" style="position:absolute;margin-left:252.35pt;margin-top:506.8pt;width:222pt;height:29.25pt;z-index:251661312"/>
        </w:pict>
      </w:r>
      <w:bookmarkStart w:id="0" w:name="_GoBack"/>
      <w:r>
        <w:rPr>
          <w:rFonts w:ascii="Times New Roman" w:hAnsi="Times New Roman" w:cs="Times New Roman"/>
          <w:b/>
          <w:bCs/>
          <w:noProof/>
          <w:sz w:val="32"/>
          <w:szCs w:val="32"/>
          <w:lang w:val="en-US" w:eastAsia="en-US"/>
        </w:rPr>
        <w:drawing>
          <wp:inline distT="0" distB="0" distL="0" distR="0">
            <wp:extent cx="6149964" cy="6810375"/>
            <wp:effectExtent l="0" t="0" r="0" b="0"/>
            <wp:docPr id="3" name="Picture 3" descr="C:\Users\Techsi.vn\Desktop\bài tập tu duy cho trẻ\nối miệng với con vậ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bài tập tu duy cho trẻ\nối miệng với con vậ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681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7814" w:rsidRPr="001E25CB" w:rsidRDefault="006978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97814" w:rsidRPr="001E25CB" w:rsidSect="00790D26">
      <w:type w:val="continuous"/>
      <w:pgSz w:w="12240" w:h="15840"/>
      <w:pgMar w:top="964" w:right="1134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C4" w:rsidRDefault="00C102C4" w:rsidP="00790D26">
      <w:r>
        <w:separator/>
      </w:r>
    </w:p>
  </w:endnote>
  <w:endnote w:type="continuationSeparator" w:id="0">
    <w:p w:rsidR="00C102C4" w:rsidRDefault="00C102C4" w:rsidP="007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C4" w:rsidRDefault="00C102C4" w:rsidP="00790D26">
      <w:r>
        <w:separator/>
      </w:r>
    </w:p>
  </w:footnote>
  <w:footnote w:type="continuationSeparator" w:id="0">
    <w:p w:rsidR="00C102C4" w:rsidRDefault="00C102C4" w:rsidP="00790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814"/>
    <w:rsid w:val="00076B07"/>
    <w:rsid w:val="00132C6B"/>
    <w:rsid w:val="001E25CB"/>
    <w:rsid w:val="002175DC"/>
    <w:rsid w:val="004E7A05"/>
    <w:rsid w:val="00536CA2"/>
    <w:rsid w:val="005745AD"/>
    <w:rsid w:val="00697814"/>
    <w:rsid w:val="006D33A5"/>
    <w:rsid w:val="00790D26"/>
    <w:rsid w:val="00896D48"/>
    <w:rsid w:val="0099513B"/>
    <w:rsid w:val="00B133A5"/>
    <w:rsid w:val="00C102C4"/>
    <w:rsid w:val="00C240A6"/>
    <w:rsid w:val="00D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1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26"/>
    <w:rPr>
      <w:rFonts w:ascii="Tahoma" w:eastAsia="Calibri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semiHidden/>
    <w:unhideWhenUsed/>
    <w:rsid w:val="00790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D26"/>
    <w:rPr>
      <w:rFonts w:ascii="Calibri" w:eastAsia="Calibri" w:hAnsi="Calibri" w:cs="Arial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790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D26"/>
    <w:rPr>
      <w:rFonts w:ascii="Calibri" w:eastAsia="Calibri" w:hAnsi="Calibri" w:cs="Arial"/>
      <w:sz w:val="20"/>
      <w:szCs w:val="20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6</cp:revision>
  <dcterms:created xsi:type="dcterms:W3CDTF">2021-09-30T13:36:00Z</dcterms:created>
  <dcterms:modified xsi:type="dcterms:W3CDTF">2021-12-17T06:53:00Z</dcterms:modified>
</cp:coreProperties>
</file>