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16F4" w14:textId="623E0FD5" w:rsidR="00B20B31" w:rsidRDefault="00541826">
      <w:pPr>
        <w:pStyle w:val="NormalWeb"/>
        <w:spacing w:line="288" w:lineRule="auto"/>
        <w:ind w:firstLine="720"/>
        <w:jc w:val="center"/>
        <w:outlineLvl w:val="2"/>
        <w:divId w:val="176680005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9041E7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9041E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9041E7">
        <w:rPr>
          <w:rFonts w:eastAsia="Times New Roman"/>
          <w:b/>
          <w:bCs/>
          <w:sz w:val="28"/>
          <w:szCs w:val="28"/>
        </w:rPr>
        <w:t>Thị</w:t>
      </w:r>
      <w:proofErr w:type="spellEnd"/>
      <w:r w:rsidR="009041E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9041E7">
        <w:rPr>
          <w:rFonts w:eastAsia="Times New Roman"/>
          <w:b/>
          <w:bCs/>
          <w:sz w:val="28"/>
          <w:szCs w:val="28"/>
        </w:rPr>
        <w:t>Thường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B20B31" w14:paraId="292B4482" w14:textId="77777777">
        <w:trPr>
          <w:divId w:val="176680005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4899A" w14:textId="77777777" w:rsidR="00B20B31" w:rsidRDefault="00541826">
            <w:pPr>
              <w:jc w:val="center"/>
              <w:divId w:val="181456584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F8F31" w14:textId="77777777" w:rsidR="00B20B31" w:rsidRDefault="00541826">
            <w:pPr>
              <w:jc w:val="center"/>
              <w:divId w:val="61892252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5381F" w14:textId="77777777" w:rsidR="00B20B31" w:rsidRDefault="00541826">
            <w:pPr>
              <w:jc w:val="center"/>
              <w:divId w:val="73277359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6D7A1" w14:textId="77777777" w:rsidR="00B20B31" w:rsidRDefault="00541826">
            <w:pPr>
              <w:jc w:val="center"/>
              <w:divId w:val="77204619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AF137" w14:textId="77777777" w:rsidR="00B20B31" w:rsidRDefault="00541826">
            <w:pPr>
              <w:jc w:val="center"/>
              <w:divId w:val="77248374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48786" w14:textId="77777777" w:rsidR="00B20B31" w:rsidRDefault="00541826">
            <w:pPr>
              <w:jc w:val="center"/>
              <w:divId w:val="843788667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FF086" w14:textId="77777777" w:rsidR="00B20B31" w:rsidRDefault="00541826">
            <w:pPr>
              <w:jc w:val="center"/>
              <w:divId w:val="143119762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B20B31" w14:paraId="43DB6060" w14:textId="77777777">
        <w:trPr>
          <w:divId w:val="17668000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00491" w14:textId="77777777" w:rsidR="00B20B31" w:rsidRDefault="0054182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B66EF" w14:textId="4C4F6B3F" w:rsidR="00B20B31" w:rsidRPr="00A878F3" w:rsidRDefault="00541826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niềm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nhiệt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lắng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rõ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818A482" w14:textId="77777777" w:rsidR="00B20B31" w:rsidRDefault="00541826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 Ở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bao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hay”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co 1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746BE637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BC7C2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50E2DFB9" w14:textId="77777777">
        <w:trPr>
          <w:divId w:val="17668000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D293A" w14:textId="77777777" w:rsidR="00B20B31" w:rsidRDefault="0054182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3748E" w14:textId="77777777" w:rsidR="00B20B31" w:rsidRDefault="00541826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rừng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súc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...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xiếc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đâu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TLQĐNDVN(22/12)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Noel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Noel.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: Sau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rStyle w:val="plan-content-pre1"/>
              </w:rPr>
              <w:t xml:space="preserve"> le </w:t>
            </w:r>
            <w:proofErr w:type="spellStart"/>
            <w:r>
              <w:rPr>
                <w:rStyle w:val="plan-content-pre1"/>
              </w:rPr>
              <w:t>te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kèn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Lợn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Thương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chuồn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chuồn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bơi</w:t>
            </w:r>
            <w:proofErr w:type="spellEnd"/>
            <w:r>
              <w:rPr>
                <w:rStyle w:val="plan-content-pre1"/>
              </w:rPr>
              <w:t>…..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Thu </w:t>
            </w:r>
            <w:proofErr w:type="spellStart"/>
            <w:r>
              <w:rPr>
                <w:rStyle w:val="plan-content-pre1"/>
              </w:rPr>
              <w:t>thập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tin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5FCB474C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B150A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36748A97" w14:textId="77777777">
        <w:trPr>
          <w:divId w:val="17668000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93CD" w14:textId="77777777" w:rsidR="00B20B31" w:rsidRDefault="0054182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BDFE9" w14:textId="77777777" w:rsidR="00B20B31" w:rsidRDefault="0054182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9CF93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1BD23C1" w14:textId="1915D253" w:rsidR="00B20B31" w:rsidRDefault="00541826" w:rsidP="00185C67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CCF1B02" w14:textId="4328BE2B" w:rsidR="00A878F3" w:rsidRDefault="00A878F3" w:rsidP="00185C67">
            <w:pPr>
              <w:jc w:val="center"/>
              <w:rPr>
                <w:rFonts w:eastAsia="Times New Roman"/>
              </w:rPr>
            </w:pPr>
            <w:proofErr w:type="gramStart"/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biêt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7011656C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CD6EB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87DEAC8" w14:textId="2129F09B" w:rsidR="00B20B31" w:rsidRDefault="00541826" w:rsidP="00185C6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Hoàng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Thanh </w:t>
            </w:r>
            <w:proofErr w:type="spellStart"/>
            <w:r>
              <w:rPr>
                <w:rStyle w:val="plan-content-pre1"/>
                <w:rFonts w:eastAsia="Times New Roman"/>
              </w:rPr>
              <w:t>Hà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11A4ECB3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9542F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493BC67" w14:textId="77777777" w:rsidR="00A878F3" w:rsidRDefault="00541826" w:rsidP="00185C67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Dê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</w:p>
          <w:p w14:paraId="02AE05AA" w14:textId="5D35C82E" w:rsidR="00A878F3" w:rsidRDefault="00A878F3" w:rsidP="00185C67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</w:p>
          <w:p w14:paraId="32AF5C3D" w14:textId="734D6B0B" w:rsidR="00A878F3" w:rsidRDefault="00A878F3" w:rsidP="00185C67">
            <w:pPr>
              <w:jc w:val="center"/>
              <w:rPr>
                <w:rFonts w:eastAsia="Times New Roman"/>
              </w:rPr>
            </w:pPr>
            <w:proofErr w:type="gramStart"/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biêt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09BF8205" w14:textId="0C725912" w:rsidR="00B20B31" w:rsidRDefault="00B20B31" w:rsidP="00185C67">
            <w:pPr>
              <w:jc w:val="center"/>
              <w:rPr>
                <w:rFonts w:eastAsia="Times New Roman"/>
              </w:rPr>
            </w:pPr>
          </w:p>
          <w:p w14:paraId="12EB9F82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2FFB6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F28DFE1" w14:textId="7C107922" w:rsidR="00B20B31" w:rsidRDefault="00541826" w:rsidP="00185C6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Ếch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biêt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4E2190D5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E09E7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D8ECA8C" w14:textId="1F03FC2C" w:rsidR="00B20B31" w:rsidRDefault="00541826" w:rsidP="00185C6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9FD186D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EF6F2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5A138309" w14:textId="77777777">
        <w:trPr>
          <w:divId w:val="17668000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5932E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1AC2" w14:textId="77777777" w:rsidR="00B20B31" w:rsidRDefault="0054182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B7686" w14:textId="77777777" w:rsidR="00B20B31" w:rsidRDefault="00541826" w:rsidP="00333A62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43E917B" w14:textId="0B1E3F10" w:rsidR="00B20B31" w:rsidRDefault="00541826" w:rsidP="00333A6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</w:p>
          <w:p w14:paraId="6F5FC1E5" w14:textId="77777777" w:rsidR="00B20B31" w:rsidRDefault="00B20B31" w:rsidP="00333A6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E6ED4" w14:textId="77777777" w:rsidR="00B20B31" w:rsidRDefault="00541826" w:rsidP="00333A62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40E9FA5" w14:textId="2265F938" w:rsidR="00B20B31" w:rsidRDefault="00541826" w:rsidP="00333A6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nuôi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</w:p>
          <w:p w14:paraId="600F549B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DAC14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E2F5914" w14:textId="3D1699DC" w:rsidR="00B20B31" w:rsidRDefault="00541826" w:rsidP="00333A6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rừng</w:t>
            </w:r>
            <w:proofErr w:type="spellEnd"/>
          </w:p>
          <w:p w14:paraId="397917A0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C3A46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FA497E0" w14:textId="4C968EFC" w:rsidR="00B20B31" w:rsidRDefault="00541826" w:rsidP="00333A6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</w:p>
          <w:p w14:paraId="08633D60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64CE9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83179F5" w14:textId="46F82659" w:rsidR="00B20B31" w:rsidRDefault="00541826" w:rsidP="00333A6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ong</w:t>
            </w:r>
            <w:proofErr w:type="spellEnd"/>
          </w:p>
          <w:p w14:paraId="7D209ABF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7D0E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17C4F77F" w14:textId="77777777">
        <w:trPr>
          <w:divId w:val="17668000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E143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9DE1" w14:textId="77777777" w:rsidR="00B20B31" w:rsidRDefault="0054182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1B913" w14:textId="77777777" w:rsidR="00B20B31" w:rsidRDefault="00541826" w:rsidP="00E5523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435DCF4" w14:textId="4C0068E8" w:rsidR="00B20B31" w:rsidRDefault="00541826" w:rsidP="00E5523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vẩy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416A4852" w14:textId="77777777" w:rsidR="00B20B31" w:rsidRDefault="00B20B31" w:rsidP="00E552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536CD" w14:textId="77777777" w:rsidR="00B20B31" w:rsidRDefault="00541826" w:rsidP="00E5523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36F4151D" w14:textId="46C56CDD" w:rsidR="00B20B31" w:rsidRDefault="00541826" w:rsidP="00E5523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4CDACDAE" w14:textId="77777777" w:rsidR="00B20B31" w:rsidRDefault="00B20B31" w:rsidP="00E552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16561" w14:textId="77777777" w:rsidR="00B20B31" w:rsidRDefault="00541826" w:rsidP="00E5523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36AF390" w14:textId="1EEE394C" w:rsidR="00B20B31" w:rsidRDefault="00541826" w:rsidP="00E5523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In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090E8D12" w14:textId="77777777" w:rsidR="00B20B31" w:rsidRDefault="00B20B31" w:rsidP="00E552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69B89" w14:textId="77777777" w:rsidR="00B20B31" w:rsidRDefault="00541826" w:rsidP="00E5523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5C98423" w14:textId="3418D860" w:rsidR="00B20B31" w:rsidRDefault="00541826" w:rsidP="00E5523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EDF1F19" w14:textId="77777777" w:rsidR="00B20B31" w:rsidRDefault="00B20B31" w:rsidP="00E552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8E54A" w14:textId="77777777" w:rsidR="00B20B31" w:rsidRDefault="00541826" w:rsidP="00E5523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0410E3E" w14:textId="3831A475" w:rsidR="00B20B31" w:rsidRDefault="00541826" w:rsidP="00E5523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trùng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1ACC2982" w14:textId="77777777" w:rsidR="00B20B31" w:rsidRDefault="00B20B31" w:rsidP="00E552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1108F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116846CB" w14:textId="77777777">
        <w:trPr>
          <w:divId w:val="17668000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89CA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E159A" w14:textId="77777777" w:rsidR="00B20B31" w:rsidRDefault="0054182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F7B4D" w14:textId="77777777" w:rsidR="00B20B31" w:rsidRDefault="00541826" w:rsidP="00E5523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A4A2850" w14:textId="637EDE37" w:rsidR="00B20B31" w:rsidRDefault="00541826" w:rsidP="00E5523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Củng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</w:t>
            </w:r>
          </w:p>
          <w:p w14:paraId="09F9821F" w14:textId="77777777" w:rsidR="00B20B31" w:rsidRDefault="00B20B31" w:rsidP="00E552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198E2" w14:textId="77777777" w:rsidR="00B20B31" w:rsidRDefault="00541826" w:rsidP="00E5523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0C52E3BB" w14:textId="151FC949" w:rsidR="00B20B31" w:rsidRDefault="00541826" w:rsidP="00E5523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4</w:t>
            </w:r>
          </w:p>
          <w:p w14:paraId="62F7374D" w14:textId="77777777" w:rsidR="00B20B31" w:rsidRDefault="00B20B31" w:rsidP="00E552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171EB" w14:textId="77777777" w:rsidR="00B20B31" w:rsidRDefault="00541826" w:rsidP="00E5523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54C2241" w14:textId="7F79BF2C" w:rsidR="00B20B31" w:rsidRDefault="00541826" w:rsidP="00E5523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Gộp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4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</w:p>
          <w:p w14:paraId="64CB084E" w14:textId="77777777" w:rsidR="00B20B31" w:rsidRDefault="00B20B31" w:rsidP="00E552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A795E" w14:textId="77777777" w:rsidR="00B20B31" w:rsidRDefault="00541826" w:rsidP="00E5523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8DEED9B" w14:textId="7CA7EA06" w:rsidR="00B20B31" w:rsidRDefault="00541826" w:rsidP="00E5523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4</w:t>
            </w:r>
          </w:p>
          <w:p w14:paraId="3B4E20B6" w14:textId="77777777" w:rsidR="00B20B31" w:rsidRDefault="00B20B31" w:rsidP="00E552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9B1F2" w14:textId="77777777" w:rsidR="00B20B31" w:rsidRDefault="00541826" w:rsidP="00E5523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093C63DD" w14:textId="50C9EFE0" w:rsidR="00B20B31" w:rsidRDefault="00541826" w:rsidP="00E5523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Củng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</w:t>
            </w:r>
          </w:p>
          <w:p w14:paraId="6CCFCBAE" w14:textId="77777777" w:rsidR="00B20B31" w:rsidRDefault="00B20B31" w:rsidP="00E5523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5CD77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44DE2CAE" w14:textId="77777777">
        <w:trPr>
          <w:divId w:val="17668000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09743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7C40D" w14:textId="77777777" w:rsidR="00B20B31" w:rsidRDefault="0054182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8F0FB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1AA180E3" w14:textId="77777777" w:rsidR="00B20B31" w:rsidRDefault="005418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bao </w:t>
            </w:r>
            <w:proofErr w:type="spellStart"/>
            <w:r>
              <w:rPr>
                <w:rStyle w:val="plan-content-pre1"/>
                <w:rFonts w:eastAsia="Times New Roman"/>
              </w:rPr>
              <w:t>bố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0DA44AE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9943E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0908B783" w14:textId="77777777" w:rsidR="00B20B31" w:rsidRDefault="005418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VĐMH: </w:t>
            </w:r>
            <w:proofErr w:type="spellStart"/>
            <w:r>
              <w:rPr>
                <w:rStyle w:val="plan-content-pre1"/>
                <w:rFonts w:eastAsia="Times New Roman"/>
              </w:rPr>
              <w:t>Lợn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>?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chậm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E74DDC7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CF62E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32D2936" w14:textId="77777777" w:rsidR="00B20B31" w:rsidRDefault="005418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</w:p>
          <w:p w14:paraId="2692E90A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2F82D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5F7C47F" w14:textId="77777777" w:rsidR="00B20B31" w:rsidRDefault="005418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VĐMH: </w:t>
            </w:r>
            <w:proofErr w:type="spellStart"/>
            <w:r>
              <w:rPr>
                <w:rStyle w:val="plan-content-pre1"/>
                <w:rFonts w:eastAsia="Times New Roman"/>
              </w:rPr>
              <w:t>Vì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le </w:t>
            </w:r>
            <w:proofErr w:type="spellStart"/>
            <w:r>
              <w:rPr>
                <w:rStyle w:val="plan-content-pre1"/>
                <w:rFonts w:eastAsia="Times New Roman"/>
              </w:rPr>
              <w:t>te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39F037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12AAD" w14:textId="77777777" w:rsidR="00B20B31" w:rsidRDefault="0054182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78EE744" w14:textId="77777777" w:rsidR="00B20B31" w:rsidRDefault="0054182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Tung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4B1349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FD3D4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5F4D18DF" w14:textId="77777777">
        <w:trPr>
          <w:divId w:val="17668000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4DFB0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1990" w14:textId="77777777" w:rsidR="00B20B31" w:rsidRDefault="0054182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F6CBF" w14:textId="77777777" w:rsidR="00B20B31" w:rsidRDefault="00B20B3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BC782" w14:textId="77777777" w:rsidR="00B20B31" w:rsidRDefault="00B20B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1A42F" w14:textId="77777777" w:rsidR="00B20B31" w:rsidRDefault="00B20B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496BC" w14:textId="77777777" w:rsidR="00B20B31" w:rsidRDefault="00B20B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78736" w14:textId="77777777" w:rsidR="00B20B31" w:rsidRDefault="00B20B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ADF16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5A7A62FE" w14:textId="77777777">
        <w:trPr>
          <w:divId w:val="17668000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0099" w14:textId="77777777" w:rsidR="00B20B31" w:rsidRDefault="0054182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3C266" w14:textId="77777777" w:rsidR="00B20B31" w:rsidRDefault="00541826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đích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con,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cua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tôm</w:t>
            </w:r>
            <w:proofErr w:type="spellEnd"/>
            <w:r>
              <w:rPr>
                <w:rStyle w:val="plan-content-pre1"/>
              </w:rPr>
              <w:t xml:space="preserve">...Quan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non,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Noel, </w:t>
            </w:r>
            <w:proofErr w:type="spellStart"/>
            <w:r>
              <w:rPr>
                <w:rStyle w:val="plan-content-pre1"/>
              </w:rPr>
              <w:t>quang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Noel..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Trốn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rổ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Luồn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dế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,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bò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ếch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Cặp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hảo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sỏi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noel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B3,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FA5B492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D2612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1D2099C9" w14:textId="77777777">
        <w:trPr>
          <w:divId w:val="17668000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49E31" w14:textId="77777777" w:rsidR="00B20B31" w:rsidRDefault="0054182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57134" w14:textId="77777777" w:rsidR="00B20B31" w:rsidRDefault="00541826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gũi</w:t>
            </w:r>
            <w:proofErr w:type="spellEnd"/>
            <w:r>
              <w:rPr>
                <w:rStyle w:val="plan-content-pre1"/>
              </w:rPr>
              <w:t xml:space="preserve">(T1)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... (T2).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noel T3).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( T4)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trại</w:t>
            </w:r>
            <w:proofErr w:type="spellEnd"/>
            <w:r>
              <w:rPr>
                <w:rStyle w:val="plan-content-pre1"/>
              </w:rPr>
              <w:t xml:space="preserve"> ( 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10, </w:t>
            </w:r>
            <w:proofErr w:type="spellStart"/>
            <w:r>
              <w:rPr>
                <w:rStyle w:val="plan-content-pre1"/>
              </w:rPr>
              <w:t>nối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3,4.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gộp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rối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y,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Siêu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</w:t>
            </w:r>
            <w:proofErr w:type="spellEnd"/>
            <w:r>
              <w:rPr>
                <w:rStyle w:val="plan-content-pre1"/>
              </w:rPr>
              <w:t xml:space="preserve"> mini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vẻ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10 - 12 </w:t>
            </w:r>
            <w:proofErr w:type="spellStart"/>
            <w:r>
              <w:rPr>
                <w:rStyle w:val="plan-content-pre1"/>
              </w:rPr>
              <w:t>khối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KNTHCS: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phec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thêm</w:t>
            </w:r>
            <w:proofErr w:type="spellEnd"/>
            <w:r>
              <w:rPr>
                <w:rStyle w:val="plan-content-pre1"/>
              </w:rPr>
              <w:t xml:space="preserve"> chi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....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cối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...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thẳng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12F4A299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7EBB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00FD0448" w14:textId="77777777">
        <w:trPr>
          <w:divId w:val="17668000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8834C" w14:textId="77777777" w:rsidR="00B20B31" w:rsidRDefault="0054182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1B4D3" w14:textId="77777777" w:rsidR="00B20B31" w:rsidRDefault="00541826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ướt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VS.-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: Rau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luộc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canh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luộc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kho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gạo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chín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thiu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lã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ồn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đẹp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chín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thiu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lã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rượu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phê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>, ...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đạm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3D30806" w14:textId="77777777" w:rsidR="00B20B31" w:rsidRDefault="00B20B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7B44F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7F502567" w14:textId="77777777">
        <w:trPr>
          <w:divId w:val="17668000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9FFDF" w14:textId="77777777" w:rsidR="00B20B31" w:rsidRDefault="0054182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9CCF3" w14:textId="77777777" w:rsidR="00B20B31" w:rsidRDefault="00541826">
            <w:r>
              <w:rPr>
                <w:rStyle w:val="plan-content-pre1"/>
              </w:rPr>
              <w:t xml:space="preserve">- VĐMH: </w:t>
            </w:r>
            <w:proofErr w:type="spellStart"/>
            <w:r>
              <w:rPr>
                <w:rStyle w:val="plan-content-pre1"/>
              </w:rPr>
              <w:t>Lợn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TC: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chậm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tấu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2D3881CB" w14:textId="0968B9B9" w:rsidR="00B20B31" w:rsidRDefault="00541826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gặp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cháy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tắm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thang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băng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bướm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8188B" w14:textId="77777777" w:rsidR="00B20B31" w:rsidRDefault="00541826">
            <w:r>
              <w:rPr>
                <w:rStyle w:val="plan-content-pre1"/>
              </w:rPr>
              <w:lastRenderedPageBreak/>
              <w:t xml:space="preserve">- VĐCB: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5C32777E" w14:textId="77777777" w:rsidR="00B20B31" w:rsidRDefault="00541826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gặp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cháy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máu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lạc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Sau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ồn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F054D" w14:textId="77777777" w:rsidR="00B20B31" w:rsidRDefault="00541826">
            <w:r>
              <w:rPr>
                <w:rStyle w:val="plan-content-pre1"/>
              </w:rPr>
              <w:lastRenderedPageBreak/>
              <w:t xml:space="preserve">- VĐMH: </w:t>
            </w:r>
            <w:proofErr w:type="spellStart"/>
            <w:r>
              <w:rPr>
                <w:rStyle w:val="plan-content-pre1"/>
              </w:rPr>
              <w:t>Vì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NH: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rStyle w:val="plan-content-pre1"/>
              </w:rPr>
              <w:t xml:space="preserve"> le </w:t>
            </w:r>
            <w:proofErr w:type="spellStart"/>
            <w:r>
              <w:rPr>
                <w:rStyle w:val="plan-content-pre1"/>
              </w:rPr>
              <w:t>te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38944A0C" w14:textId="37B94E1B" w:rsidR="00C04C32" w:rsidRDefault="00541826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 w:rsidR="00C04C32">
              <w:rPr>
                <w:rStyle w:val="plan-content-pre1"/>
              </w:rPr>
              <w:t xml:space="preserve">- </w:t>
            </w:r>
            <w:proofErr w:type="spellStart"/>
            <w:r w:rsidR="00C04C32">
              <w:rPr>
                <w:rStyle w:val="plan-content-pre1"/>
              </w:rPr>
              <w:t>Dạy</w:t>
            </w:r>
            <w:proofErr w:type="spellEnd"/>
            <w:r w:rsidR="00C04C32">
              <w:rPr>
                <w:rStyle w:val="plan-content-pre1"/>
              </w:rPr>
              <w:t xml:space="preserve"> </w:t>
            </w:r>
            <w:proofErr w:type="spellStart"/>
            <w:r w:rsidR="00C04C32">
              <w:rPr>
                <w:rStyle w:val="plan-content-pre1"/>
              </w:rPr>
              <w:t>trẻ</w:t>
            </w:r>
            <w:proofErr w:type="spellEnd"/>
            <w:r w:rsidR="00C04C32">
              <w:rPr>
                <w:rStyle w:val="plan-content-pre1"/>
              </w:rPr>
              <w:t xml:space="preserve"> </w:t>
            </w:r>
            <w:proofErr w:type="spellStart"/>
            <w:r w:rsidR="00C04C32">
              <w:rPr>
                <w:rStyle w:val="plan-content-pre1"/>
              </w:rPr>
              <w:t>cách</w:t>
            </w:r>
            <w:proofErr w:type="spellEnd"/>
            <w:r w:rsidR="00C04C32">
              <w:rPr>
                <w:rStyle w:val="plan-content-pre1"/>
              </w:rPr>
              <w:t xml:space="preserve"> </w:t>
            </w:r>
            <w:proofErr w:type="spellStart"/>
            <w:r w:rsidR="00C04C32">
              <w:rPr>
                <w:rStyle w:val="plan-content-pre1"/>
              </w:rPr>
              <w:t>phòng</w:t>
            </w:r>
            <w:proofErr w:type="spellEnd"/>
            <w:r w:rsidR="00C04C32">
              <w:rPr>
                <w:rStyle w:val="plan-content-pre1"/>
              </w:rPr>
              <w:t xml:space="preserve"> </w:t>
            </w:r>
            <w:proofErr w:type="spellStart"/>
            <w:r w:rsidR="00C04C32">
              <w:rPr>
                <w:rStyle w:val="plan-content-pre1"/>
              </w:rPr>
              <w:t>tránh</w:t>
            </w:r>
            <w:proofErr w:type="spellEnd"/>
            <w:r w:rsidR="00C04C32">
              <w:rPr>
                <w:rStyle w:val="plan-content-pre1"/>
              </w:rPr>
              <w:t xml:space="preserve"> </w:t>
            </w:r>
            <w:proofErr w:type="spellStart"/>
            <w:r w:rsidR="00C04C32">
              <w:rPr>
                <w:rStyle w:val="plan-content-pre1"/>
              </w:rPr>
              <w:t>xâm</w:t>
            </w:r>
            <w:proofErr w:type="spellEnd"/>
            <w:r w:rsidR="00C04C32">
              <w:rPr>
                <w:rStyle w:val="plan-content-pre1"/>
              </w:rPr>
              <w:t xml:space="preserve"> </w:t>
            </w:r>
            <w:proofErr w:type="spellStart"/>
            <w:r w:rsidR="00C04C32">
              <w:rPr>
                <w:rStyle w:val="plan-content-pre1"/>
              </w:rPr>
              <w:t>hại</w:t>
            </w:r>
            <w:proofErr w:type="spellEnd"/>
            <w:r w:rsidR="00C04C32">
              <w:rPr>
                <w:rStyle w:val="plan-content-pre1"/>
              </w:rPr>
              <w:t xml:space="preserve"> </w:t>
            </w:r>
            <w:proofErr w:type="spellStart"/>
            <w:r w:rsidR="00C04C32">
              <w:rPr>
                <w:rStyle w:val="plan-content-pre1"/>
              </w:rPr>
              <w:t>tự</w:t>
            </w:r>
            <w:proofErr w:type="spellEnd"/>
            <w:r w:rsidR="00C04C32">
              <w:rPr>
                <w:rStyle w:val="plan-content-pre1"/>
              </w:rPr>
              <w:t xml:space="preserve"> </w:t>
            </w:r>
            <w:proofErr w:type="spellStart"/>
            <w:r w:rsidR="00C04C32">
              <w:rPr>
                <w:rStyle w:val="plan-content-pre1"/>
              </w:rPr>
              <w:t>vệ</w:t>
            </w:r>
            <w:proofErr w:type="spellEnd"/>
            <w:r w:rsidR="00C04C32">
              <w:rPr>
                <w:rStyle w:val="plan-content-pre1"/>
              </w:rPr>
              <w:t xml:space="preserve"> </w:t>
            </w:r>
            <w:proofErr w:type="spellStart"/>
            <w:r w:rsidR="00C04C32">
              <w:rPr>
                <w:rStyle w:val="plan-content-pre1"/>
              </w:rPr>
              <w:t>và</w:t>
            </w:r>
            <w:proofErr w:type="spellEnd"/>
            <w:r w:rsidR="00C04C32">
              <w:rPr>
                <w:rStyle w:val="plan-content-pre1"/>
              </w:rPr>
              <w:t xml:space="preserve"> </w:t>
            </w:r>
            <w:proofErr w:type="spellStart"/>
            <w:r w:rsidR="00C04C32">
              <w:rPr>
                <w:rStyle w:val="plan-content-pre1"/>
              </w:rPr>
              <w:t>tố</w:t>
            </w:r>
            <w:proofErr w:type="spellEnd"/>
            <w:r w:rsidR="00C04C32">
              <w:rPr>
                <w:rStyle w:val="plan-content-pre1"/>
              </w:rPr>
              <w:t xml:space="preserve"> </w:t>
            </w:r>
            <w:proofErr w:type="spellStart"/>
            <w:r w:rsidR="00C04C32">
              <w:rPr>
                <w:rStyle w:val="plan-content-pre1"/>
              </w:rPr>
              <w:t>cáo</w:t>
            </w:r>
            <w:proofErr w:type="spellEnd"/>
            <w:r w:rsidR="00C04C32">
              <w:rPr>
                <w:rStyle w:val="plan-content-pre1"/>
              </w:rPr>
              <w:t>.</w:t>
            </w:r>
          </w:p>
          <w:p w14:paraId="1C1B1D5D" w14:textId="0FC5F6A8" w:rsidR="00B20B31" w:rsidRDefault="00541826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lastRenderedPageBreak/>
              <w:t>xác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vùng</w:t>
            </w:r>
            <w:proofErr w:type="spellEnd"/>
            <w:r>
              <w:rPr>
                <w:rStyle w:val="plan-content-pre1"/>
              </w:rPr>
              <w:t xml:space="preserve"> " </w:t>
            </w:r>
            <w:proofErr w:type="spellStart"/>
            <w:r>
              <w:rPr>
                <w:rStyle w:val="plan-content-pre1"/>
              </w:rPr>
              <w:t>riêng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proofErr w:type="spellEnd"/>
            <w:r>
              <w:rPr>
                <w:rStyle w:val="plan-content-pre1"/>
              </w:rPr>
              <w:t xml:space="preserve">"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!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Hạn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nhựa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lần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nhựa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nilon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229B6" w14:textId="77777777" w:rsidR="00B20B31" w:rsidRDefault="00541826">
            <w:r>
              <w:rPr>
                <w:rStyle w:val="plan-content-pre1"/>
              </w:rPr>
              <w:lastRenderedPageBreak/>
              <w:t xml:space="preserve">- VĐCB: </w:t>
            </w:r>
            <w:proofErr w:type="spellStart"/>
            <w:r>
              <w:rPr>
                <w:rStyle w:val="plan-content-pre1"/>
              </w:rPr>
              <w:t>Bò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chui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cổng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Tung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nữa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20471C69" w14:textId="77777777" w:rsidR="00B20B31" w:rsidRDefault="00541826"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chiếc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diệu</w:t>
            </w:r>
            <w:proofErr w:type="spellEnd"/>
            <w:r>
              <w:rPr>
                <w:rStyle w:val="plan-content-pre1"/>
              </w:rPr>
              <w:t xml:space="preserve"> “ </w:t>
            </w:r>
            <w:proofErr w:type="spellStart"/>
            <w:r>
              <w:rPr>
                <w:rStyle w:val="plan-content-pre1"/>
              </w:rPr>
              <w:t>Mò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sạch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đẹp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Noel –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9B432" w14:textId="77777777" w:rsidR="00B20B31" w:rsidRDefault="00541826">
            <w:r>
              <w:rPr>
                <w:rStyle w:val="plan-content-pre1"/>
              </w:rPr>
              <w:lastRenderedPageBreak/>
              <w:t xml:space="preserve">- DH: </w:t>
            </w:r>
            <w:proofErr w:type="spellStart"/>
            <w:r>
              <w:rPr>
                <w:rStyle w:val="plan-content-pre1"/>
              </w:rPr>
              <w:t>Đàn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TC: Ai </w:t>
            </w:r>
            <w:proofErr w:type="spellStart"/>
            <w:r>
              <w:rPr>
                <w:rStyle w:val="plan-content-pre1"/>
              </w:rPr>
              <w:t>đoán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giỏi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C22CA03" w14:textId="77777777" w:rsidR="00B20B31" w:rsidRDefault="00541826"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dao</w:t>
            </w:r>
            <w:proofErr w:type="spellEnd"/>
            <w:r>
              <w:rPr>
                <w:rStyle w:val="plan-content-pre1"/>
              </w:rPr>
              <w:t xml:space="preserve">, ca </w:t>
            </w:r>
            <w:proofErr w:type="spellStart"/>
            <w:r>
              <w:rPr>
                <w:rStyle w:val="plan-content-pre1"/>
              </w:rPr>
              <w:t>dao</w:t>
            </w:r>
            <w:proofErr w:type="spellEnd"/>
            <w:r>
              <w:rPr>
                <w:rStyle w:val="plan-content-pre1"/>
              </w:rPr>
              <w:t xml:space="preserve">: Con </w:t>
            </w:r>
            <w:proofErr w:type="spellStart"/>
            <w:r>
              <w:rPr>
                <w:rStyle w:val="plan-content-pre1"/>
              </w:rPr>
              <w:t>vỏi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voi</w:t>
            </w:r>
            <w:proofErr w:type="spellEnd"/>
            <w:r>
              <w:rPr>
                <w:rStyle w:val="plan-content-pre1"/>
              </w:rPr>
              <w:t xml:space="preserve">, Chi </w:t>
            </w:r>
            <w:proofErr w:type="spellStart"/>
            <w:r>
              <w:rPr>
                <w:rStyle w:val="plan-content-pre1"/>
              </w:rPr>
              <w:t>ri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sậu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, Tu </w:t>
            </w:r>
            <w:proofErr w:type="spellStart"/>
            <w:r>
              <w:rPr>
                <w:rStyle w:val="plan-content-pre1"/>
              </w:rPr>
              <w:t>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bống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video,trò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rõ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lập</w:t>
            </w:r>
            <w:proofErr w:type="spellEnd"/>
            <w:r>
              <w:rPr>
                <w:rStyle w:val="plan-content-pre1"/>
              </w:rPr>
              <w:t xml:space="preserve"> QĐNDVN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dao</w:t>
            </w:r>
            <w:proofErr w:type="spellEnd"/>
            <w:r>
              <w:rPr>
                <w:rStyle w:val="plan-content-pre1"/>
              </w:rPr>
              <w:t xml:space="preserve">: Chi </w:t>
            </w:r>
            <w:proofErr w:type="spellStart"/>
            <w:r>
              <w:rPr>
                <w:rStyle w:val="plan-content-pre1"/>
              </w:rPr>
              <w:t>chi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CBDB" w14:textId="5D536F98" w:rsidR="00B20B31" w:rsidRDefault="005418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 w14:anchorId="3CBB47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21.6pt" o:ole="">
                  <v:imagedata r:id="rId4" o:title=""/>
                </v:shape>
                <w:control r:id="rId5" w:name="DefaultOcxName" w:shapeid="_x0000_i1036"/>
              </w:object>
            </w:r>
          </w:p>
          <w:p w14:paraId="3915404A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29716432" w14:textId="77777777">
        <w:trPr>
          <w:divId w:val="17668000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7EE68" w14:textId="77777777" w:rsidR="00B20B31" w:rsidRDefault="0054182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1EDB6" w14:textId="77D1723A" w:rsidR="00B20B31" w:rsidRDefault="00541826" w:rsidP="0061411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Động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dưới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4877" w14:textId="3918010C" w:rsidR="00B20B31" w:rsidRDefault="00541826" w:rsidP="0061411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Một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súc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cầm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DE60F" w14:textId="68ED0B70" w:rsidR="00B20B31" w:rsidRDefault="00541826" w:rsidP="0061411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Vườn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F855A" w14:textId="68DCBEF9" w:rsidR="00B20B31" w:rsidRDefault="00541826" w:rsidP="006141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SK: Noel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B6E24" w14:textId="779736E3" w:rsidR="00B20B31" w:rsidRDefault="00541826" w:rsidP="0061411B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Côn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trùng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2782" w14:textId="77777777" w:rsidR="00B20B31" w:rsidRDefault="00B20B31">
            <w:pPr>
              <w:rPr>
                <w:rFonts w:eastAsia="Times New Roman"/>
              </w:rPr>
            </w:pPr>
          </w:p>
        </w:tc>
      </w:tr>
      <w:tr w:rsidR="00B20B31" w14:paraId="3E45DEBF" w14:textId="77777777">
        <w:trPr>
          <w:divId w:val="17668000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8DF4" w14:textId="77777777" w:rsidR="00B20B31" w:rsidRDefault="0054182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14:paraId="4EDBC7E5" w14:textId="77777777" w:rsidR="00B20B31" w:rsidRDefault="00541826">
            <w:pPr>
              <w:pStyle w:val="text-center-report"/>
              <w:spacing w:before="0" w:beforeAutospacing="0" w:after="0" w:afterAutospacing="0"/>
              <w:divId w:val="1707217470"/>
            </w:pPr>
            <w:r>
              <w:t>ĐÁNH GIÁ CỦA GIÁO VIÊN</w:t>
            </w:r>
          </w:p>
          <w:p w14:paraId="60907894" w14:textId="77777777" w:rsidR="00B20B31" w:rsidRDefault="00541826">
            <w:pPr>
              <w:pStyle w:val="line-dots"/>
              <w:spacing w:before="0" w:beforeAutospacing="0" w:after="0" w:afterAutospacing="0"/>
              <w:divId w:val="1892303988"/>
            </w:pPr>
            <w:r>
              <w:t> </w:t>
            </w:r>
          </w:p>
          <w:p w14:paraId="216E9E2F" w14:textId="77777777" w:rsidR="00B20B31" w:rsidRDefault="00541826">
            <w:pPr>
              <w:pStyle w:val="line-dots"/>
              <w:spacing w:before="0" w:beforeAutospacing="0" w:after="0" w:afterAutospacing="0"/>
              <w:divId w:val="1058820871"/>
            </w:pPr>
            <w:r>
              <w:t> </w:t>
            </w:r>
          </w:p>
          <w:p w14:paraId="2BB73170" w14:textId="77777777" w:rsidR="00B20B31" w:rsidRDefault="00541826">
            <w:pPr>
              <w:pStyle w:val="line-dots"/>
              <w:spacing w:before="0" w:beforeAutospacing="0" w:after="0" w:afterAutospacing="0"/>
              <w:divId w:val="1206336118"/>
            </w:pPr>
            <w:r>
              <w:t> </w:t>
            </w:r>
          </w:p>
          <w:p w14:paraId="2DF070A7" w14:textId="77777777" w:rsidR="00B20B31" w:rsidRDefault="00B20B31">
            <w:pPr>
              <w:rPr>
                <w:rFonts w:eastAsia="Times New Roman"/>
              </w:rPr>
            </w:pPr>
          </w:p>
          <w:p w14:paraId="7C1E7DC6" w14:textId="77777777" w:rsidR="00B20B31" w:rsidRDefault="00541826">
            <w:pPr>
              <w:pStyle w:val="text-center-report"/>
              <w:spacing w:before="0" w:beforeAutospacing="0" w:after="0" w:afterAutospacing="0"/>
              <w:divId w:val="1568606769"/>
            </w:pPr>
            <w:r>
              <w:t>ĐÁNH GIÁ CỦA BAN GIÁM HIỆU</w:t>
            </w:r>
          </w:p>
          <w:p w14:paraId="38CBFD3B" w14:textId="77777777" w:rsidR="00B20B31" w:rsidRDefault="00541826">
            <w:pPr>
              <w:pStyle w:val="line-dots"/>
              <w:spacing w:before="0" w:beforeAutospacing="0" w:after="0" w:afterAutospacing="0"/>
              <w:divId w:val="324631620"/>
            </w:pPr>
            <w:r>
              <w:t> </w:t>
            </w:r>
          </w:p>
          <w:p w14:paraId="04BE9448" w14:textId="77777777" w:rsidR="00B20B31" w:rsidRDefault="00541826">
            <w:pPr>
              <w:pStyle w:val="line-dots"/>
              <w:spacing w:before="0" w:beforeAutospacing="0" w:after="0" w:afterAutospacing="0"/>
              <w:divId w:val="1637374670"/>
            </w:pPr>
            <w:r>
              <w:t> </w:t>
            </w:r>
          </w:p>
          <w:p w14:paraId="1E4B4B73" w14:textId="77777777" w:rsidR="00B20B31" w:rsidRDefault="00541826">
            <w:pPr>
              <w:pStyle w:val="line-dots"/>
              <w:spacing w:before="0" w:beforeAutospacing="0" w:after="0" w:afterAutospacing="0"/>
              <w:divId w:val="1156141163"/>
            </w:pPr>
            <w:r>
              <w:t> </w:t>
            </w:r>
          </w:p>
          <w:p w14:paraId="499A4495" w14:textId="77777777" w:rsidR="00B20B31" w:rsidRDefault="00B20B31">
            <w:pPr>
              <w:rPr>
                <w:rFonts w:eastAsia="Times New Roman"/>
              </w:rPr>
            </w:pPr>
          </w:p>
        </w:tc>
      </w:tr>
    </w:tbl>
    <w:p w14:paraId="197F1E54" w14:textId="77777777" w:rsidR="00B20B31" w:rsidRDefault="00B20B3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B20B31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26"/>
    <w:rsid w:val="00102816"/>
    <w:rsid w:val="00185C67"/>
    <w:rsid w:val="00333A62"/>
    <w:rsid w:val="00541826"/>
    <w:rsid w:val="0061411B"/>
    <w:rsid w:val="0087590F"/>
    <w:rsid w:val="009041E7"/>
    <w:rsid w:val="00A878F3"/>
    <w:rsid w:val="00AB525D"/>
    <w:rsid w:val="00B20B31"/>
    <w:rsid w:val="00C04C32"/>
    <w:rsid w:val="00E55230"/>
    <w:rsid w:val="00E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B630A9F"/>
  <w15:chartTrackingRefBased/>
  <w15:docId w15:val="{6E6A8A03-35A8-40F7-B922-56C3419C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74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3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588208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063361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686067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16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3737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561411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2466</Words>
  <Characters>8488</Characters>
  <Application>Microsoft Office Word</Application>
  <DocSecurity>0</DocSecurity>
  <Lines>70</Lines>
  <Paragraphs>21</Paragraphs>
  <ScaleCrop>false</ScaleCrop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37</cp:revision>
  <dcterms:created xsi:type="dcterms:W3CDTF">2021-12-15T08:48:00Z</dcterms:created>
  <dcterms:modified xsi:type="dcterms:W3CDTF">2021-12-15T08:58:00Z</dcterms:modified>
</cp:coreProperties>
</file>