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360"/>
        <w:tblW w:w="11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6980"/>
      </w:tblGrid>
      <w:tr w:rsidR="00C21C62" w:rsidRPr="00C21C62" w:rsidTr="00066F04">
        <w:trPr>
          <w:trHeight w:val="2108"/>
        </w:trPr>
        <w:tc>
          <w:tcPr>
            <w:tcW w:w="4814" w:type="dxa"/>
            <w:shd w:val="clear" w:color="auto" w:fill="auto"/>
            <w:vAlign w:val="center"/>
          </w:tcPr>
          <w:p w:rsidR="006D53BB" w:rsidRPr="00C21C62" w:rsidRDefault="006D53BB" w:rsidP="00066F04">
            <w:pPr>
              <w:spacing w:line="384" w:lineRule="exact"/>
              <w:ind w:right="-108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noProof/>
                <w:color w:val="2F5496" w:themeColor="accent5" w:themeShade="BF"/>
                <w:sz w:val="28"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 wp14:anchorId="63528D14" wp14:editId="70FB3132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173355</wp:posOffset>
                  </wp:positionV>
                  <wp:extent cx="728345" cy="754380"/>
                  <wp:effectExtent l="0" t="0" r="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</w:rPr>
              <w:t>TRƯỜNG MẦM NON GIANG BIÊN</w:t>
            </w:r>
          </w:p>
          <w:p w:rsidR="006D53BB" w:rsidRPr="00C21C62" w:rsidRDefault="00066F04" w:rsidP="00066F04">
            <w:pPr>
              <w:tabs>
                <w:tab w:val="left" w:pos="4040"/>
              </w:tabs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  <w:t>BÀI TẬP TRẺ  4 – 5 TUỔI</w:t>
            </w:r>
          </w:p>
          <w:p w:rsidR="006D53BB" w:rsidRPr="00C21C62" w:rsidRDefault="00066F04" w:rsidP="00066F04">
            <w:pPr>
              <w:pStyle w:val="NoSpacing"/>
              <w:jc w:val="center"/>
              <w:rPr>
                <w:noProof/>
                <w:color w:val="2F5496" w:themeColor="accent5" w:themeShade="BF"/>
                <w:lang w:val="en-US"/>
              </w:rPr>
            </w:pPr>
            <w:r w:rsidRPr="00C21C62">
              <w:rPr>
                <w:noProof/>
                <w:color w:val="2F5496" w:themeColor="accent5" w:themeShade="BF"/>
                <w:lang w:val="en-US" w:eastAsia="en-US"/>
              </w:rPr>
              <w:drawing>
                <wp:inline distT="0" distB="0" distL="0" distR="0" wp14:anchorId="2FA5648E" wp14:editId="770F6BFB">
                  <wp:extent cx="792480" cy="829310"/>
                  <wp:effectExtent l="0" t="0" r="762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</w:p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</w:pPr>
          </w:p>
          <w:p w:rsidR="00B658B5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color w:val="2F5496" w:themeColor="accent5" w:themeShade="BF"/>
                <w:sz w:val="28"/>
                <w:szCs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  <w:t xml:space="preserve">      </w:t>
            </w:r>
            <w:r w:rsidR="00B658B5"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</w:rPr>
              <w:t>Họ và tên trẻ</w:t>
            </w:r>
            <w:r w:rsidR="00B658B5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</w:rPr>
              <w:t>: 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  <w:lang w:val="en-GB"/>
              </w:rPr>
              <w:t>..............................</w:t>
            </w:r>
          </w:p>
          <w:p w:rsidR="00B658B5" w:rsidRPr="00C21C62" w:rsidRDefault="00B658B5" w:rsidP="00B658B5">
            <w:pPr>
              <w:spacing w:line="160" w:lineRule="exact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  <w:p w:rsidR="00B658B5" w:rsidRPr="00C21C62" w:rsidRDefault="00B658B5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8"/>
              </w:rPr>
              <w:t xml:space="preserve">    Lớp:</w:t>
            </w:r>
            <w:r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</w:rPr>
              <w:t xml:space="preserve"> ...................................................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  <w:t>............................</w:t>
            </w:r>
          </w:p>
          <w:p w:rsidR="006D53BB" w:rsidRPr="00C21C62" w:rsidRDefault="006D53BB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</w:tc>
      </w:tr>
    </w:tbl>
    <w:p w:rsidR="006D53BB" w:rsidRDefault="006D53BB"/>
    <w:p w:rsidR="00B658B5" w:rsidRDefault="00B658B5" w:rsidP="006D53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753A" w:rsidRPr="00BC2659" w:rsidRDefault="000A753A" w:rsidP="000A753A">
      <w:pPr>
        <w:spacing w:line="288" w:lineRule="auto"/>
        <w:ind w:left="1134" w:hanging="1134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                    </w:t>
      </w:r>
      <w:r w:rsidR="00AA0F64" w:rsidRPr="00AA0F64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</w:t>
      </w:r>
      <w:r w:rsidR="006D53BB" w:rsidRPr="00AA0F64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Bài tậ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p: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lang w:val="en-US"/>
        </w:rPr>
        <w:t xml:space="preserve"> </w:t>
      </w:r>
      <w:r w:rsidR="00BC2659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 w:eastAsia="en-US"/>
        </w:rPr>
        <w:t>Bé hãy tô màu đỏ chiếc nơ có chữ cái n. Chiếc nơ có chữ cái khác tô màu theo ý thích. Bé tô theo nét chấm mờ hoàn thiện con ngựa vằn. Bé hãy tô chữ cái n.</w:t>
      </w:r>
      <w:bookmarkStart w:id="0" w:name="_GoBack"/>
      <w:bookmarkEnd w:id="0"/>
    </w:p>
    <w:p w:rsidR="00D73B38" w:rsidRPr="00AA0F64" w:rsidRDefault="00BC2659" w:rsidP="00AA0F64">
      <w:pPr>
        <w:spacing w:line="288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50CCF987" wp14:editId="60179C8C">
            <wp:extent cx="7299325" cy="7015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5298" cy="702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B38" w:rsidRPr="00AA0F64" w:rsidSect="000A753A">
      <w:pgSz w:w="12240" w:h="15840"/>
      <w:pgMar w:top="0" w:right="1041" w:bottom="0" w:left="24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0BD1"/>
    <w:multiLevelType w:val="hybridMultilevel"/>
    <w:tmpl w:val="E72E773A"/>
    <w:lvl w:ilvl="0" w:tplc="86888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57778"/>
    <w:multiLevelType w:val="hybridMultilevel"/>
    <w:tmpl w:val="041E5F7A"/>
    <w:lvl w:ilvl="0" w:tplc="5F300804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72012C"/>
    <w:multiLevelType w:val="hybridMultilevel"/>
    <w:tmpl w:val="B8309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C6536"/>
    <w:multiLevelType w:val="hybridMultilevel"/>
    <w:tmpl w:val="C95082DC"/>
    <w:lvl w:ilvl="0" w:tplc="EE689716">
      <w:start w:val="1"/>
      <w:numFmt w:val="upperRoman"/>
      <w:lvlText w:val="%1."/>
      <w:lvlJc w:val="left"/>
      <w:pPr>
        <w:ind w:left="810" w:hanging="72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5EED65B0"/>
    <w:multiLevelType w:val="hybridMultilevel"/>
    <w:tmpl w:val="A7B0B098"/>
    <w:lvl w:ilvl="0" w:tplc="528EA60C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D1"/>
    <w:rsid w:val="00066F04"/>
    <w:rsid w:val="000A753A"/>
    <w:rsid w:val="00204A7B"/>
    <w:rsid w:val="00293F04"/>
    <w:rsid w:val="002D0395"/>
    <w:rsid w:val="002E2B75"/>
    <w:rsid w:val="00601BA9"/>
    <w:rsid w:val="0065335B"/>
    <w:rsid w:val="006D53BB"/>
    <w:rsid w:val="008B3EF4"/>
    <w:rsid w:val="008C0AB3"/>
    <w:rsid w:val="00974092"/>
    <w:rsid w:val="009975A8"/>
    <w:rsid w:val="00AA0F64"/>
    <w:rsid w:val="00B35762"/>
    <w:rsid w:val="00B658B5"/>
    <w:rsid w:val="00BC2659"/>
    <w:rsid w:val="00BE2ED1"/>
    <w:rsid w:val="00C21C62"/>
    <w:rsid w:val="00CB4459"/>
    <w:rsid w:val="00CB49FF"/>
    <w:rsid w:val="00D7335D"/>
    <w:rsid w:val="00D73B38"/>
    <w:rsid w:val="00EF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D947C"/>
  <w15:docId w15:val="{CB098ED7-A1C0-468F-8101-36B34B17F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3BB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459"/>
    <w:rPr>
      <w:rFonts w:ascii="Tahoma" w:eastAsia="Calibri" w:hAnsi="Tahoma" w:cs="Tahoma"/>
      <w:sz w:val="16"/>
      <w:szCs w:val="16"/>
      <w:lang w:val="vi-VN" w:eastAsia="vi-VN"/>
    </w:rPr>
  </w:style>
  <w:style w:type="paragraph" w:styleId="NoSpacing">
    <w:name w:val="No Spacing"/>
    <w:uiPriority w:val="1"/>
    <w:qFormat/>
    <w:rsid w:val="00066F04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paragraph" w:styleId="ListParagraph">
    <w:name w:val="List Paragraph"/>
    <w:basedOn w:val="Normal"/>
    <w:uiPriority w:val="34"/>
    <w:qFormat/>
    <w:rsid w:val="00AA0F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cp:lastPrinted>2021-10-22T10:51:00Z</cp:lastPrinted>
  <dcterms:created xsi:type="dcterms:W3CDTF">2022-01-07T15:35:00Z</dcterms:created>
  <dcterms:modified xsi:type="dcterms:W3CDTF">2022-01-07T15:35:00Z</dcterms:modified>
</cp:coreProperties>
</file>