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DE" w:rsidRPr="007D19DE" w:rsidRDefault="007D19DE" w:rsidP="007D19D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</w:pPr>
      <w:r w:rsidRPr="007D19DE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</w:rPr>
        <w:t>CẨM NANG PHÒNG TRÁNH LÂY NHIỄM VIRUS CORONA: 7 BƯỚC CẦN LÀM NGAY</w:t>
      </w:r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bối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cảnh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dịch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virus Corona (2019-nCoV)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xuất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Việt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Nam,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trọng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bao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giờ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hết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giữ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gìn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cửa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cá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loại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sạch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mầm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bảo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sức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khỏe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Rửa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tay</w:t>
      </w:r>
      <w:proofErr w:type="spellEnd"/>
      <w:proofErr w:type="gram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là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bước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cần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làm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để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phòn</w:t>
      </w:r>
      <w:bookmarkStart w:id="0" w:name="_GoBack"/>
      <w:bookmarkEnd w:id="0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ngừa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dịch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bệnh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bối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cảnh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dịch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virus Corona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diễn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biến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phức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tạp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thiết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nghệ</w:t>
      </w:r>
      <w:proofErr w:type="spell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trùng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bệ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toilet?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chạm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cầm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vịn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dầu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khuẩn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9DE" w:rsidRPr="007D19DE" w:rsidRDefault="007D19DE" w:rsidP="007D19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thiết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nghệ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phòng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dịch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bệnh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phím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mượn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virus Corona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hắt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9DE" w:rsidRPr="007D19DE" w:rsidRDefault="007D19DE" w:rsidP="007D19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</w:t>
      </w:r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Dùng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máy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sạch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khí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/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mở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cửa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sổ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thoáng</w:t>
      </w:r>
      <w:proofErr w:type="spell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lọc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mạt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bụi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hít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ho.</w:t>
      </w:r>
      <w:proofErr w:type="gram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lọc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HEPA,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lọc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lọc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hạt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thước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</w:t>
      </w:r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,3</w:t>
      </w:r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micron,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khuẩn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virus.</w:t>
      </w:r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lọc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lọc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phóng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khuẩn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bề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khuẩn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chặn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khuẩn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virus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Rửa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tay</w:t>
      </w:r>
      <w:proofErr w:type="spellEnd"/>
      <w:proofErr w:type="gram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thường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xuyên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đúng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cách</w:t>
      </w:r>
      <w:proofErr w:type="spell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khắc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bồn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đựng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xà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thiểu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bẩn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4. Lau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dọn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thường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xuyên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đặc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biệt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khu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vực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liên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nhà</w:t>
      </w:r>
      <w:proofErr w:type="spell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trùng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tắm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thăm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Nên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thường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xuyên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lau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dọn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cửa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di </w:t>
      </w:r>
      <w:proofErr w:type="spellStart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chuyển</w:t>
      </w:r>
      <w:proofErr w:type="spellEnd"/>
      <w:r w:rsidRPr="007D19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hút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bụi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lau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dọn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lau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cửa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ấm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(1/2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cốc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đừng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quên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núm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cửa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-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ấm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giấm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(1/2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cốc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3-4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lít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Axit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axetic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giấm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khuẩn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virus.</w:t>
      </w:r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đồ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đạc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vải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bằng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nhiệt</w:t>
      </w:r>
      <w:proofErr w:type="spell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sofa,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thảm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steam cleaning (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qua.</w:t>
      </w:r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khử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mùi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bếp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giặt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khuẩn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bề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ẩm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ướt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6. "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ly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túi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giày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quần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áo</w:t>
      </w:r>
      <w:proofErr w:type="spell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túi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giày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ho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hắt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Do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tủ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túi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xách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cửa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cất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giày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dép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bẩn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giặt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lung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tung</w:t>
      </w:r>
      <w:proofErr w:type="spellEnd"/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khăn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lau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kháng</w:t>
      </w:r>
      <w:proofErr w:type="spellEnd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khuẩn</w:t>
      </w:r>
      <w:proofErr w:type="spell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xà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bẩn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lau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kháng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khuẩn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lựa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lau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lau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polyester,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lau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trăm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hủy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nghẽn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hủy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lau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sợi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gỗ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D19DE" w:rsidRPr="007D19DE" w:rsidRDefault="007D19DE" w:rsidP="007D19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7D19DE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575CE6" w:rsidRPr="007D19DE" w:rsidRDefault="00CD2264" w:rsidP="007D19D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575CE6" w:rsidRPr="007D19DE" w:rsidSect="007D19D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DE"/>
    <w:rsid w:val="00522F29"/>
    <w:rsid w:val="00670CA1"/>
    <w:rsid w:val="007D19DE"/>
    <w:rsid w:val="00C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2020-02-05T03:59:00Z</dcterms:created>
  <dcterms:modified xsi:type="dcterms:W3CDTF">2020-02-05T03:59:00Z</dcterms:modified>
</cp:coreProperties>
</file>