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FDF9" w14:textId="30C1C946" w:rsidR="002317CD" w:rsidRPr="00FE0372" w:rsidRDefault="00FE0372" w:rsidP="00FE037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E0372">
        <w:rPr>
          <w:rFonts w:ascii="Times New Roman" w:hAnsi="Times New Roman" w:cs="Times New Roman"/>
          <w:b/>
          <w:bCs/>
          <w:sz w:val="40"/>
          <w:szCs w:val="40"/>
        </w:rPr>
        <w:t>THƠ TRUYỆN KHỐI NHÀ TRẺ</w:t>
      </w:r>
    </w:p>
    <w:p w14:paraId="5B7EF990" w14:textId="3A22FD01" w:rsidR="00FE0372" w:rsidRPr="00FE0372" w:rsidRDefault="00FE0372" w:rsidP="00FE037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FE0372">
        <w:rPr>
          <w:rFonts w:ascii="Times New Roman" w:hAnsi="Times New Roman" w:cs="Times New Roman"/>
          <w:b/>
          <w:bCs/>
          <w:sz w:val="40"/>
          <w:szCs w:val="40"/>
        </w:rPr>
        <w:t>Tháng</w:t>
      </w:r>
      <w:proofErr w:type="spellEnd"/>
      <w:r w:rsidRPr="00FE0372">
        <w:rPr>
          <w:rFonts w:ascii="Times New Roman" w:hAnsi="Times New Roman" w:cs="Times New Roman"/>
          <w:b/>
          <w:bCs/>
          <w:sz w:val="40"/>
          <w:szCs w:val="40"/>
        </w:rPr>
        <w:t xml:space="preserve"> 9/2021</w:t>
      </w:r>
    </w:p>
    <w:p w14:paraId="2B4028BC" w14:textId="704014EB" w:rsidR="00FE0372" w:rsidRPr="00FE0372" w:rsidRDefault="00FE0372" w:rsidP="00FE0372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proofErr w:type="gramStart"/>
      <w:r w:rsidRPr="00FE0372">
        <w:rPr>
          <w:rFonts w:ascii="Times New Roman" w:eastAsia="Times New Roman" w:hAnsi="Times New Roman" w:cs="Times New Roman"/>
          <w:b/>
          <w:bCs/>
          <w:sz w:val="40"/>
          <w:szCs w:val="40"/>
        </w:rPr>
        <w:t>Thơ</w:t>
      </w:r>
      <w:proofErr w:type="spellEnd"/>
      <w:r w:rsidRPr="00FE03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:</w:t>
      </w:r>
      <w:proofErr w:type="gramEnd"/>
      <w:r w:rsidRPr="00FE03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b/>
          <w:bCs/>
          <w:sz w:val="40"/>
          <w:szCs w:val="40"/>
        </w:rPr>
        <w:t>Bạn</w:t>
      </w:r>
      <w:proofErr w:type="spellEnd"/>
      <w:r w:rsidRPr="00FE03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b/>
          <w:bCs/>
          <w:sz w:val="40"/>
          <w:szCs w:val="40"/>
        </w:rPr>
        <w:t>mới</w:t>
      </w:r>
      <w:proofErr w:type="spellEnd"/>
    </w:p>
    <w:p w14:paraId="57676F30" w14:textId="77777777" w:rsidR="00FE0372" w:rsidRPr="00FE0372" w:rsidRDefault="00FE0372" w:rsidP="00FE037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</w:p>
    <w:p w14:paraId="36217BCD" w14:textId="77777777" w:rsidR="00FE0372" w:rsidRPr="00FE0372" w:rsidRDefault="00FE0372" w:rsidP="00FE037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nhút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nhát</w:t>
      </w:r>
      <w:proofErr w:type="spellEnd"/>
    </w:p>
    <w:p w14:paraId="3D972883" w14:textId="77777777" w:rsidR="00FE0372" w:rsidRPr="00FE0372" w:rsidRDefault="00FE0372" w:rsidP="00FE037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</w:p>
    <w:p w14:paraId="6AF9F68A" w14:textId="01304ADC" w:rsidR="00FE0372" w:rsidRPr="00FE0372" w:rsidRDefault="00FE0372" w:rsidP="00FE037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rủ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</w:p>
    <w:p w14:paraId="1273FAE1" w14:textId="77777777" w:rsidR="00FE0372" w:rsidRPr="00FE0372" w:rsidRDefault="00FE0372" w:rsidP="00FE037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Cô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</w:p>
    <w:p w14:paraId="066C4F33" w14:textId="57A5A3DF" w:rsidR="00FE0372" w:rsidRPr="00FE0372" w:rsidRDefault="00FE0372" w:rsidP="00FE037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Cô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FE0372">
        <w:rPr>
          <w:rFonts w:ascii="Times New Roman" w:eastAsia="Times New Roman" w:hAnsi="Times New Roman" w:cs="Times New Roman"/>
          <w:sz w:val="28"/>
          <w:szCs w:val="28"/>
        </w:rPr>
        <w:t>hen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E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</w:p>
    <w:p w14:paraId="0427199E" w14:textId="77A4961B" w:rsidR="00FE0372" w:rsidRPr="00FE0372" w:rsidRDefault="00FE0372" w:rsidP="00FE037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E0372">
        <w:rPr>
          <w:rFonts w:ascii="Times New Roman" w:eastAsia="Times New Roman" w:hAnsi="Times New Roman" w:cs="Times New Roman"/>
          <w:i/>
          <w:iCs/>
          <w:sz w:val="28"/>
          <w:szCs w:val="28"/>
        </w:rPr>
        <w:t>Tác</w:t>
      </w:r>
      <w:proofErr w:type="spellEnd"/>
      <w:r w:rsidRPr="00FE037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i/>
          <w:iCs/>
          <w:sz w:val="28"/>
          <w:szCs w:val="28"/>
        </w:rPr>
        <w:t>giả</w:t>
      </w:r>
      <w:proofErr w:type="spellEnd"/>
      <w:r w:rsidRPr="00FE0372">
        <w:rPr>
          <w:rFonts w:ascii="Times New Roman" w:eastAsia="Times New Roman" w:hAnsi="Times New Roman" w:cs="Times New Roman"/>
          <w:i/>
          <w:iCs/>
          <w:sz w:val="28"/>
          <w:szCs w:val="28"/>
        </w:rPr>
        <w:t>: </w:t>
      </w:r>
      <w:proofErr w:type="spellStart"/>
      <w:r w:rsidRPr="00FE03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Nguyệt</w:t>
      </w:r>
      <w:proofErr w:type="spellEnd"/>
      <w:r w:rsidRPr="00FE03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Mai</w:t>
      </w:r>
    </w:p>
    <w:p w14:paraId="001F94CE" w14:textId="29088B36" w:rsidR="00FE0372" w:rsidRPr="00FE0372" w:rsidRDefault="00FE0372" w:rsidP="00FE037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777777"/>
          <w:sz w:val="40"/>
          <w:szCs w:val="40"/>
        </w:rPr>
      </w:pPr>
      <w:proofErr w:type="spellStart"/>
      <w:proofErr w:type="gramStart"/>
      <w:r w:rsidRPr="00FE0372">
        <w:rPr>
          <w:rFonts w:ascii="Times New Roman" w:eastAsia="Times New Roman" w:hAnsi="Times New Roman" w:cs="Times New Roman"/>
          <w:b/>
          <w:bCs/>
          <w:sz w:val="40"/>
          <w:szCs w:val="40"/>
        </w:rPr>
        <w:t>Truyện</w:t>
      </w:r>
      <w:proofErr w:type="spellEnd"/>
      <w:r w:rsidRPr="00FE03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:</w:t>
      </w:r>
      <w:proofErr w:type="gramEnd"/>
      <w:r w:rsidRPr="00FE03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ĐÔI BẠN NHỎ</w:t>
      </w:r>
    </w:p>
    <w:p w14:paraId="52A6DDB2" w14:textId="48DE9E67" w:rsidR="00FE0372" w:rsidRPr="00FE0372" w:rsidRDefault="00FE0372" w:rsidP="00FE037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Vịt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rủ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kiếm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93C636" w14:textId="0EF543DA" w:rsidR="00FE0372" w:rsidRPr="00FE0372" w:rsidRDefault="00FE0372" w:rsidP="00FE037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Vịt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mò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ốc,</w:t>
      </w: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proofErr w:type="gram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bãi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cỏ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bới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giun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ỗng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đâu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đuổi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con.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kêu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E27F509" w14:textId="32816A3A" w:rsidR="00FE0372" w:rsidRPr="00FE0372" w:rsidRDefault="00FE0372" w:rsidP="00FE037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      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Chiếp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chiếp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chiếp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ứu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</w:p>
    <w:p w14:paraId="6DF037ED" w14:textId="05E3EA98" w:rsidR="00FE0372" w:rsidRPr="00FE0372" w:rsidRDefault="00FE0372" w:rsidP="00FE037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Nghe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kêu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Vịt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bờ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Vịt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39E8140" w14:textId="00BC73E7" w:rsidR="00FE0372" w:rsidRPr="00FE0372" w:rsidRDefault="00FE0372" w:rsidP="00FE037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      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Vít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vít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vít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vịt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vịt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Trèo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lưng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tớ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mau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46921310" w14:textId="77777777" w:rsidR="00FE0372" w:rsidRPr="00FE0372" w:rsidRDefault="00FE0372" w:rsidP="00FE037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trèo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lưng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Vịt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Vịt</w:t>
      </w:r>
      <w:proofErr w:type="spellEnd"/>
      <w:proofErr w:type="gram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õng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lưng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xa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A95D32" w14:textId="77777777" w:rsidR="00FE0372" w:rsidRPr="00FE0372" w:rsidRDefault="00FE0372" w:rsidP="00FE037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đành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D13B5B" w14:textId="392584CC" w:rsidR="00FE0372" w:rsidRPr="00FE0372" w:rsidRDefault="00FE0372" w:rsidP="00FE037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vịt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sướng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</w:p>
    <w:p w14:paraId="0FDEFA5D" w14:textId="30E71D6D" w:rsidR="00FE0372" w:rsidRPr="00FE0372" w:rsidRDefault="00FE0372" w:rsidP="00FE037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      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la ,ta</w:t>
      </w:r>
      <w:proofErr w:type="gram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xa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Ê con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già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372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proofErr w:type="spellEnd"/>
    </w:p>
    <w:p w14:paraId="4A200CBE" w14:textId="77777777" w:rsidR="00FF7B85" w:rsidRDefault="00FF7B85" w:rsidP="00894268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6B50F051" w14:textId="205A7AA7" w:rsidR="00FE0372" w:rsidRDefault="00894268" w:rsidP="00FF7B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942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>Truyện</w:t>
      </w:r>
      <w:proofErr w:type="spellEnd"/>
      <w:r w:rsidRPr="008942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:</w:t>
      </w:r>
      <w:proofErr w:type="gramEnd"/>
      <w:r w:rsidRPr="008942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CHIẾC XÍCH ĐU MÀU ĐỎ</w:t>
      </w:r>
      <w:r w:rsidR="00FE0372" w:rsidRPr="00894268">
        <w:rPr>
          <w:rFonts w:ascii="Tahoma" w:eastAsia="Times New Roman" w:hAnsi="Tahoma" w:cs="Tahoma"/>
          <w:b/>
          <w:bCs/>
          <w:color w:val="000000"/>
          <w:sz w:val="21"/>
          <w:szCs w:val="21"/>
        </w:rPr>
        <w:br/>
      </w:r>
      <w:r w:rsidR="00FE0372" w:rsidRPr="00894268">
        <w:rPr>
          <w:rFonts w:ascii="Tahoma" w:eastAsia="Times New Roman" w:hAnsi="Tahoma" w:cs="Tahoma"/>
          <w:b/>
          <w:bCs/>
          <w:color w:val="000000"/>
          <w:sz w:val="21"/>
          <w:szCs w:val="21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7935AE33" w14:textId="6EC6EDFA" w:rsidR="00894268" w:rsidRDefault="00894268" w:rsidP="00FF7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14:paraId="60A49138" w14:textId="12CD69CC" w:rsidR="00894268" w:rsidRDefault="00894268" w:rsidP="00FF7B8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bao!”</w:t>
      </w:r>
    </w:p>
    <w:p w14:paraId="6D607034" w14:textId="725E1C63" w:rsidR="00894268" w:rsidRDefault="00894268" w:rsidP="00FF7B8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73F668" w14:textId="1C46E533" w:rsidR="00894268" w:rsidRDefault="00894268" w:rsidP="00FF7B8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B85">
        <w:rPr>
          <w:rFonts w:ascii="Times New Roman" w:hAnsi="Times New Roman" w:cs="Times New Roman"/>
          <w:sz w:val="28"/>
          <w:szCs w:val="28"/>
        </w:rPr>
        <w:t xml:space="preserve">ha </w:t>
      </w:r>
      <w:proofErr w:type="spellStart"/>
      <w:r w:rsidR="00FF7B85">
        <w:rPr>
          <w:rFonts w:ascii="Times New Roman" w:hAnsi="Times New Roman" w:cs="Times New Roman"/>
          <w:sz w:val="28"/>
          <w:szCs w:val="28"/>
        </w:rPr>
        <w:t>ha</w:t>
      </w:r>
      <w:proofErr w:type="spellEnd"/>
      <w:r w:rsidR="00FF7B85">
        <w:rPr>
          <w:rFonts w:ascii="Times New Roman" w:hAnsi="Times New Roman" w:cs="Times New Roman"/>
          <w:sz w:val="28"/>
          <w:szCs w:val="28"/>
        </w:rPr>
        <w:t>:</w:t>
      </w:r>
    </w:p>
    <w:p w14:paraId="66D39464" w14:textId="2FEEC9ED" w:rsidR="00FF7B85" w:rsidRDefault="00FF7B85" w:rsidP="00FF7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14:paraId="76C54FD4" w14:textId="4AB1CCA7" w:rsidR="00FF7B85" w:rsidRDefault="00FF7B85" w:rsidP="00FF7B8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090C8EB9" w14:textId="32FEE86B" w:rsidR="00FF7B85" w:rsidRDefault="00FF7B85" w:rsidP="00FF7B8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Nghe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dậy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D5D274" w14:textId="1C37B654" w:rsidR="00FF7B85" w:rsidRPr="00894268" w:rsidRDefault="00FF7B85" w:rsidP="00FF7B8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xấu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lắm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FF7B85" w:rsidRPr="00894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019A"/>
    <w:multiLevelType w:val="hybridMultilevel"/>
    <w:tmpl w:val="5B265028"/>
    <w:lvl w:ilvl="0" w:tplc="B59A53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72"/>
    <w:rsid w:val="002317CD"/>
    <w:rsid w:val="00894268"/>
    <w:rsid w:val="00FE0372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3F83"/>
  <w15:chartTrackingRefBased/>
  <w15:docId w15:val="{44CFD74F-D62B-40B6-854D-1DEA5791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0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03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E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0372"/>
    <w:rPr>
      <w:i/>
      <w:iCs/>
    </w:rPr>
  </w:style>
  <w:style w:type="character" w:styleId="Strong">
    <w:name w:val="Strong"/>
    <w:basedOn w:val="DefaultParagraphFont"/>
    <w:uiPriority w:val="22"/>
    <w:qFormat/>
    <w:rsid w:val="00FE03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E03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4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NGHIA</dc:creator>
  <cp:keywords/>
  <dc:description/>
  <cp:lastModifiedBy>Mr NGHIA</cp:lastModifiedBy>
  <cp:revision>1</cp:revision>
  <dcterms:created xsi:type="dcterms:W3CDTF">2021-09-14T12:36:00Z</dcterms:created>
  <dcterms:modified xsi:type="dcterms:W3CDTF">2021-09-14T13:02:00Z</dcterms:modified>
</cp:coreProperties>
</file>