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AECB" w14:textId="77777777" w:rsidR="00C17E76" w:rsidRDefault="00B66744" w:rsidP="00C17E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7E76">
        <w:rPr>
          <w:rFonts w:ascii="Times New Roman" w:hAnsi="Times New Roman" w:cs="Times New Roman"/>
          <w:b/>
          <w:bCs/>
          <w:sz w:val="32"/>
          <w:szCs w:val="32"/>
        </w:rPr>
        <w:t>KẾ HOẠCH GIÁO DỤC THÁNG 9 LỚP D1</w:t>
      </w:r>
    </w:p>
    <w:p w14:paraId="3A21A98E" w14:textId="4F10B9DA" w:rsidR="00A56C0C" w:rsidRPr="00C17E76" w:rsidRDefault="00B66744" w:rsidP="00C17E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7E76">
        <w:rPr>
          <w:rFonts w:ascii="Times New Roman" w:hAnsi="Times New Roman" w:cs="Times New Roman"/>
          <w:b/>
          <w:bCs/>
          <w:sz w:val="32"/>
          <w:szCs w:val="32"/>
        </w:rPr>
        <w:t>NĂM HỌC 2021- 2022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1080"/>
        <w:gridCol w:w="2520"/>
        <w:gridCol w:w="2645"/>
        <w:gridCol w:w="2305"/>
        <w:gridCol w:w="2340"/>
      </w:tblGrid>
      <w:tr w:rsidR="00B66744" w:rsidRPr="00C17E76" w14:paraId="4D416985" w14:textId="77777777" w:rsidTr="00B66744">
        <w:tc>
          <w:tcPr>
            <w:tcW w:w="1080" w:type="dxa"/>
          </w:tcPr>
          <w:p w14:paraId="7C5C3013" w14:textId="2E5C9057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2520" w:type="dxa"/>
          </w:tcPr>
          <w:p w14:paraId="047D9F9B" w14:textId="77777777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  <w:p w14:paraId="3FD143C1" w14:textId="77777777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(Từ 6/9-10/9)</w:t>
            </w:r>
          </w:p>
          <w:p w14:paraId="77AD4F2C" w14:textId="4AC3423F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Rèn nề nếp</w:t>
            </w:r>
          </w:p>
        </w:tc>
        <w:tc>
          <w:tcPr>
            <w:tcW w:w="2645" w:type="dxa"/>
          </w:tcPr>
          <w:p w14:paraId="3C5DBFBB" w14:textId="77777777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  <w:p w14:paraId="256AF4E2" w14:textId="50A4903F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(Từ 13/9- 17/9)</w:t>
            </w:r>
          </w:p>
          <w:p w14:paraId="543E9DCC" w14:textId="05C55F4E" w:rsidR="00B66744" w:rsidRPr="00C17E76" w:rsidRDefault="00C17E76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Tên tôi – tên bạn</w:t>
            </w:r>
          </w:p>
          <w:p w14:paraId="4EC33801" w14:textId="6609EA36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14:paraId="48BE1AFD" w14:textId="77777777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3</w:t>
            </w:r>
          </w:p>
          <w:p w14:paraId="5669B885" w14:textId="77777777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(Từ 20/9- 24/9)</w:t>
            </w:r>
          </w:p>
          <w:p w14:paraId="3248634B" w14:textId="570A7AEC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Trung thu của bé</w:t>
            </w:r>
          </w:p>
        </w:tc>
        <w:tc>
          <w:tcPr>
            <w:tcW w:w="2340" w:type="dxa"/>
          </w:tcPr>
          <w:p w14:paraId="4B7B060B" w14:textId="77777777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4</w:t>
            </w:r>
          </w:p>
          <w:p w14:paraId="31A3AD6F" w14:textId="77777777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(Từ 27/9- 1/10)</w:t>
            </w:r>
          </w:p>
          <w:p w14:paraId="1E16016D" w14:textId="224AAF45" w:rsidR="00C17E76" w:rsidRPr="00C17E76" w:rsidRDefault="00C17E76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Đồ chơi bé thích</w:t>
            </w:r>
          </w:p>
        </w:tc>
      </w:tr>
      <w:tr w:rsidR="00B66744" w:rsidRPr="00C17E76" w14:paraId="23BEF735" w14:textId="77777777" w:rsidTr="00B66744">
        <w:tc>
          <w:tcPr>
            <w:tcW w:w="1080" w:type="dxa"/>
          </w:tcPr>
          <w:p w14:paraId="6179F2A0" w14:textId="6799AC97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14:paraId="1E5DBFC4" w14:textId="1B1623C2" w:rsidR="00B66744" w:rsidRPr="00C17E76" w:rsidRDefault="00DF5421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Rèn trẻ chào h</w:t>
            </w:r>
            <w:r w:rsidR="00C17E76" w:rsidRPr="00C17E76">
              <w:rPr>
                <w:rFonts w:ascii="Times New Roman" w:hAnsi="Times New Roman" w:cs="Times New Roman"/>
                <w:sz w:val="28"/>
                <w:szCs w:val="28"/>
              </w:rPr>
              <w:t>ỏi lễ phép</w:t>
            </w:r>
          </w:p>
        </w:tc>
        <w:tc>
          <w:tcPr>
            <w:tcW w:w="2645" w:type="dxa"/>
          </w:tcPr>
          <w:p w14:paraId="2C2A937D" w14:textId="77777777" w:rsidR="00B66744" w:rsidRPr="00B66744" w:rsidRDefault="00B66744" w:rsidP="00C17E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674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Vận động:</w:t>
            </w:r>
          </w:p>
          <w:p w14:paraId="0D927B4D" w14:textId="301A3758" w:rsidR="00B66744" w:rsidRPr="00C17E76" w:rsidRDefault="00C17E76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VĐCB: </w:t>
            </w:r>
            <w:r w:rsidR="00B66744" w:rsidRPr="00C17E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Đi đều bước - TC</w:t>
            </w:r>
            <w:r w:rsidRPr="00C17E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VĐ</w:t>
            </w:r>
            <w:r w:rsidR="00B66744" w:rsidRPr="00C17E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 Bé chơi với dải lụa</w:t>
            </w:r>
          </w:p>
        </w:tc>
        <w:tc>
          <w:tcPr>
            <w:tcW w:w="2305" w:type="dxa"/>
          </w:tcPr>
          <w:p w14:paraId="79F7DE64" w14:textId="77777777" w:rsidR="00B66744" w:rsidRPr="00B66744" w:rsidRDefault="00B66744" w:rsidP="00C17E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674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Vận động:</w:t>
            </w:r>
          </w:p>
          <w:p w14:paraId="4790FC2F" w14:textId="78C9E75C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VĐCB : Đi vòng tròn - TCVĐ: Bóng tròn to</w:t>
            </w:r>
          </w:p>
        </w:tc>
        <w:tc>
          <w:tcPr>
            <w:tcW w:w="2340" w:type="dxa"/>
          </w:tcPr>
          <w:p w14:paraId="06A1B8F1" w14:textId="77777777" w:rsidR="00B66744" w:rsidRPr="00B66744" w:rsidRDefault="00B66744" w:rsidP="00C17E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674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Vận động:</w:t>
            </w:r>
          </w:p>
          <w:p w14:paraId="20276E4B" w14:textId="07BF2C09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VĐ</w:t>
            </w:r>
            <w:r w:rsidR="00C17E76" w:rsidRPr="00C17E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CB</w:t>
            </w:r>
            <w:r w:rsidRPr="00C17E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 - VĐCB: Đi theo hiệu lệnh - TCVĐ: Gieo hạt</w:t>
            </w:r>
          </w:p>
        </w:tc>
      </w:tr>
      <w:tr w:rsidR="00B66744" w:rsidRPr="00C17E76" w14:paraId="582C527F" w14:textId="77777777" w:rsidTr="00B66744">
        <w:tc>
          <w:tcPr>
            <w:tcW w:w="1080" w:type="dxa"/>
          </w:tcPr>
          <w:p w14:paraId="701E7C6D" w14:textId="0D7F1B7D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0" w:type="dxa"/>
          </w:tcPr>
          <w:p w14:paraId="5C984912" w14:textId="3A59C606" w:rsidR="00B66744" w:rsidRPr="00C17E76" w:rsidRDefault="00C17E76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Rèn nề nếp thể dục buổi sáng</w:t>
            </w:r>
          </w:p>
        </w:tc>
        <w:tc>
          <w:tcPr>
            <w:tcW w:w="2645" w:type="dxa"/>
          </w:tcPr>
          <w:p w14:paraId="4F4ECD4E" w14:textId="3001320B" w:rsidR="00B66744" w:rsidRPr="00C17E76" w:rsidRDefault="00DF5421" w:rsidP="00C17E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Nhận biết </w:t>
            </w:r>
            <w:r w:rsidR="00E11E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tập nói</w:t>
            </w:r>
          </w:p>
          <w:p w14:paraId="593831E5" w14:textId="34285A89" w:rsidR="00DF5421" w:rsidRPr="00C17E76" w:rsidRDefault="00E11E88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Bé và các bạn</w:t>
            </w:r>
          </w:p>
        </w:tc>
        <w:tc>
          <w:tcPr>
            <w:tcW w:w="2305" w:type="dxa"/>
          </w:tcPr>
          <w:p w14:paraId="5295D79C" w14:textId="74BD9DB1" w:rsidR="00DF5421" w:rsidRPr="00C17E76" w:rsidRDefault="00DF5421" w:rsidP="00C17E76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17E7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Nhận biết tập nói</w:t>
            </w:r>
          </w:p>
          <w:p w14:paraId="5BDF0FC8" w14:textId="450B27F4" w:rsidR="00B66744" w:rsidRPr="00C17E76" w:rsidRDefault="00556068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Đèn ông sao</w:t>
            </w:r>
          </w:p>
        </w:tc>
        <w:tc>
          <w:tcPr>
            <w:tcW w:w="2340" w:type="dxa"/>
          </w:tcPr>
          <w:p w14:paraId="383A126C" w14:textId="77777777" w:rsidR="00B66744" w:rsidRPr="00C17E76" w:rsidRDefault="00DF5421" w:rsidP="00C17E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 phân biệt</w:t>
            </w:r>
          </w:p>
          <w:p w14:paraId="176D5396" w14:textId="68CC07E2" w:rsidR="00DF5421" w:rsidRPr="00C17E76" w:rsidRDefault="00DF5421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Đồ chơi màu đỏ</w:t>
            </w:r>
          </w:p>
        </w:tc>
      </w:tr>
      <w:tr w:rsidR="00B66744" w:rsidRPr="00C17E76" w14:paraId="3461CF2F" w14:textId="77777777" w:rsidTr="00B66744">
        <w:tc>
          <w:tcPr>
            <w:tcW w:w="1080" w:type="dxa"/>
          </w:tcPr>
          <w:p w14:paraId="3765A409" w14:textId="604E3CD6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14:paraId="5152B533" w14:textId="2059CBE7" w:rsidR="00B66744" w:rsidRPr="00C17E76" w:rsidRDefault="00C17E76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Rèn trẻ biết cầm cốc uống nước</w:t>
            </w:r>
          </w:p>
        </w:tc>
        <w:tc>
          <w:tcPr>
            <w:tcW w:w="2645" w:type="dxa"/>
          </w:tcPr>
          <w:p w14:paraId="472689B9" w14:textId="7127DAED" w:rsidR="00C17E76" w:rsidRPr="00C17E76" w:rsidRDefault="00C17E76" w:rsidP="00C17E76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Hoạt động t</w:t>
            </w:r>
            <w:r w:rsidR="00DF5421" w:rsidRPr="00C17E7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ạo hình </w:t>
            </w:r>
          </w:p>
          <w:p w14:paraId="6CFE4DC0" w14:textId="5664E9D8" w:rsidR="00B66744" w:rsidRPr="00C17E76" w:rsidRDefault="00C17E76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Làm quen với bút màu</w:t>
            </w:r>
          </w:p>
        </w:tc>
        <w:tc>
          <w:tcPr>
            <w:tcW w:w="2305" w:type="dxa"/>
          </w:tcPr>
          <w:p w14:paraId="4EEC7A7F" w14:textId="77777777" w:rsidR="00DF5421" w:rsidRPr="00DF5421" w:rsidRDefault="00DF5421" w:rsidP="00C17E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F542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Hoạt động tạo hình:</w:t>
            </w:r>
          </w:p>
          <w:p w14:paraId="72F9B1FD" w14:textId="7E40BCF1" w:rsidR="00DF5421" w:rsidRPr="00C17E76" w:rsidRDefault="00DF5421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Tô màu đèn ông sao</w:t>
            </w:r>
          </w:p>
        </w:tc>
        <w:tc>
          <w:tcPr>
            <w:tcW w:w="2340" w:type="dxa"/>
          </w:tcPr>
          <w:p w14:paraId="3B25A0D4" w14:textId="77777777" w:rsidR="00DF5421" w:rsidRPr="00DF5421" w:rsidRDefault="00DF5421" w:rsidP="00C17E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F542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Hoạt động tạo hình:</w:t>
            </w:r>
          </w:p>
          <w:p w14:paraId="2D97A5D4" w14:textId="664AA9D2" w:rsidR="00DF5421" w:rsidRPr="00C17E76" w:rsidRDefault="00DF5421" w:rsidP="00C17E7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17E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Dán bóng bay</w:t>
            </w:r>
          </w:p>
          <w:p w14:paraId="702E1ED5" w14:textId="77777777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744" w:rsidRPr="00C17E76" w14:paraId="47E0CDC3" w14:textId="77777777" w:rsidTr="00B66744">
        <w:tc>
          <w:tcPr>
            <w:tcW w:w="1080" w:type="dxa"/>
          </w:tcPr>
          <w:p w14:paraId="27561704" w14:textId="3480C0F3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0" w:type="dxa"/>
          </w:tcPr>
          <w:p w14:paraId="2CBDBF3C" w14:textId="5589831C" w:rsidR="00B66744" w:rsidRPr="00C17E76" w:rsidRDefault="00C17E76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 xml:space="preserve">Rèn trẻ biết </w:t>
            </w:r>
            <w:r w:rsidR="00E11E88">
              <w:rPr>
                <w:rFonts w:ascii="Times New Roman" w:hAnsi="Times New Roman" w:cs="Times New Roman"/>
                <w:sz w:val="28"/>
                <w:szCs w:val="28"/>
              </w:rPr>
              <w:t>rửa tay bằng xà phòng trước khi ăn</w:t>
            </w:r>
          </w:p>
        </w:tc>
        <w:tc>
          <w:tcPr>
            <w:tcW w:w="2645" w:type="dxa"/>
          </w:tcPr>
          <w:p w14:paraId="192AAB94" w14:textId="77777777" w:rsidR="00C17E76" w:rsidRDefault="00DF5421" w:rsidP="00C17E76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17E7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HĐVĐV</w:t>
            </w:r>
            <w:r w:rsidRPr="00C17E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F1A5755" w14:textId="76020E71" w:rsidR="00C17E76" w:rsidRDefault="00C17E76" w:rsidP="00C17E76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065E1EEB" w14:textId="15051599" w:rsidR="00B66744" w:rsidRPr="00C17E76" w:rsidRDefault="00DF5421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Xếp đường đi</w:t>
            </w:r>
          </w:p>
        </w:tc>
        <w:tc>
          <w:tcPr>
            <w:tcW w:w="2305" w:type="dxa"/>
          </w:tcPr>
          <w:p w14:paraId="6E85F6BF" w14:textId="45013238" w:rsidR="00C17E76" w:rsidRPr="00C17E76" w:rsidRDefault="00C17E76" w:rsidP="00C17E76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17E7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Âm nhạc</w:t>
            </w:r>
          </w:p>
          <w:p w14:paraId="63D4C0BC" w14:textId="30956665" w:rsidR="00B66744" w:rsidRPr="00C17E76" w:rsidRDefault="00DF5421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DH: Nu na nu nống NH : Trường cháu đây là trường mầm non</w:t>
            </w:r>
          </w:p>
        </w:tc>
        <w:tc>
          <w:tcPr>
            <w:tcW w:w="2340" w:type="dxa"/>
          </w:tcPr>
          <w:p w14:paraId="12F82651" w14:textId="77777777" w:rsidR="00C17E76" w:rsidRDefault="00DF5421" w:rsidP="00C17E76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17E7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HĐVĐV</w:t>
            </w:r>
          </w:p>
          <w:p w14:paraId="73F2E24E" w14:textId="5BCAED22" w:rsidR="00B66744" w:rsidRPr="00C17E76" w:rsidRDefault="00DF5421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Xâu vòng màu đỏ tặng bạn</w:t>
            </w:r>
          </w:p>
        </w:tc>
      </w:tr>
      <w:tr w:rsidR="00B66744" w:rsidRPr="00C17E76" w14:paraId="4451BC2D" w14:textId="77777777" w:rsidTr="00B66744">
        <w:tc>
          <w:tcPr>
            <w:tcW w:w="1080" w:type="dxa"/>
          </w:tcPr>
          <w:p w14:paraId="16427C65" w14:textId="4A76F0A2" w:rsidR="00B66744" w:rsidRPr="00C17E76" w:rsidRDefault="00B66744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</w:tcPr>
          <w:p w14:paraId="0FAAFE45" w14:textId="37887805" w:rsidR="00B66744" w:rsidRPr="00C17E76" w:rsidRDefault="00C17E76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Rèn trẻ biết cất đồ chơi đúng nơi quy định</w:t>
            </w:r>
          </w:p>
        </w:tc>
        <w:tc>
          <w:tcPr>
            <w:tcW w:w="2645" w:type="dxa"/>
          </w:tcPr>
          <w:p w14:paraId="13DE20DC" w14:textId="77777777" w:rsidR="00DF5421" w:rsidRPr="00DF5421" w:rsidRDefault="00DF5421" w:rsidP="00C17E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F542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Làm quen văn học:</w:t>
            </w:r>
          </w:p>
          <w:p w14:paraId="2DE94CCC" w14:textId="4B9F445B" w:rsidR="00B66744" w:rsidRPr="00C17E76" w:rsidRDefault="00DF5421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Thơ : Bạn mới</w:t>
            </w:r>
          </w:p>
        </w:tc>
        <w:tc>
          <w:tcPr>
            <w:tcW w:w="2305" w:type="dxa"/>
          </w:tcPr>
          <w:p w14:paraId="113CD938" w14:textId="77777777" w:rsidR="00B66744" w:rsidRPr="00C17E76" w:rsidRDefault="00DF5421" w:rsidP="00C17E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quen văn học</w:t>
            </w:r>
          </w:p>
          <w:p w14:paraId="6A33FCA2" w14:textId="69D5423D" w:rsidR="00DF5421" w:rsidRPr="00C17E76" w:rsidRDefault="00DF5421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Truyện :Đôi bạn nhỏ</w:t>
            </w:r>
          </w:p>
        </w:tc>
        <w:tc>
          <w:tcPr>
            <w:tcW w:w="2340" w:type="dxa"/>
          </w:tcPr>
          <w:p w14:paraId="2857D9CC" w14:textId="2FF02E71" w:rsidR="00B66744" w:rsidRPr="00E11E88" w:rsidRDefault="00DF5421" w:rsidP="00C17E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E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quen văn học</w:t>
            </w:r>
          </w:p>
          <w:p w14:paraId="676FBA7A" w14:textId="089E4128" w:rsidR="00DF5421" w:rsidRPr="00C17E76" w:rsidRDefault="00DF5421" w:rsidP="00C1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 xml:space="preserve">Truyện : Chiếc </w:t>
            </w:r>
            <w:r w:rsidR="00E11E88">
              <w:rPr>
                <w:rFonts w:ascii="Times New Roman" w:hAnsi="Times New Roman" w:cs="Times New Roman"/>
                <w:sz w:val="28"/>
                <w:szCs w:val="28"/>
              </w:rPr>
              <w:t xml:space="preserve">xích </w:t>
            </w:r>
            <w:r w:rsidRPr="00C17E76">
              <w:rPr>
                <w:rFonts w:ascii="Times New Roman" w:hAnsi="Times New Roman" w:cs="Times New Roman"/>
                <w:sz w:val="28"/>
                <w:szCs w:val="28"/>
              </w:rPr>
              <w:t>đu màu đỏ</w:t>
            </w:r>
          </w:p>
        </w:tc>
      </w:tr>
    </w:tbl>
    <w:p w14:paraId="2C8625B1" w14:textId="77777777" w:rsidR="00B66744" w:rsidRPr="00C17E76" w:rsidRDefault="00B66744">
      <w:pPr>
        <w:rPr>
          <w:rFonts w:ascii="Times New Roman" w:hAnsi="Times New Roman" w:cs="Times New Roman"/>
          <w:sz w:val="28"/>
          <w:szCs w:val="28"/>
        </w:rPr>
      </w:pPr>
    </w:p>
    <w:sectPr w:rsidR="00B66744" w:rsidRPr="00C17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44"/>
    <w:rsid w:val="0006665E"/>
    <w:rsid w:val="00315CCF"/>
    <w:rsid w:val="00556068"/>
    <w:rsid w:val="0058483F"/>
    <w:rsid w:val="0092068E"/>
    <w:rsid w:val="00A56C0C"/>
    <w:rsid w:val="00AC1904"/>
    <w:rsid w:val="00B66744"/>
    <w:rsid w:val="00C17E76"/>
    <w:rsid w:val="00DF5421"/>
    <w:rsid w:val="00E1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C2A6"/>
  <w15:chartTrackingRefBased/>
  <w15:docId w15:val="{62D02E95-5FD1-4547-9A20-8ADF6E42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A39081 PHẠM QUỲNH TRANG</dc:creator>
  <cp:keywords/>
  <dc:description/>
  <cp:lastModifiedBy>Mr NGHIA</cp:lastModifiedBy>
  <cp:revision>3</cp:revision>
  <dcterms:created xsi:type="dcterms:W3CDTF">2021-09-05T05:05:00Z</dcterms:created>
  <dcterms:modified xsi:type="dcterms:W3CDTF">2021-09-14T13:11:00Z</dcterms:modified>
</cp:coreProperties>
</file>