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C07" w:rsidRDefault="00743C07" w:rsidP="00743C07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12 - LỨA TUỔI MẪU GIÁO BÉ 3-4 TUỔI - </w:t>
      </w:r>
      <w:r w:rsidR="00512F17">
        <w:rPr>
          <w:rFonts w:eastAsia="Times New Roman"/>
          <w:b/>
          <w:bCs/>
          <w:sz w:val="28"/>
          <w:szCs w:val="28"/>
        </w:rPr>
        <w:t xml:space="preserve">LỚP </w:t>
      </w:r>
      <w:proofErr w:type="spellStart"/>
      <w:r w:rsidR="00512F17">
        <w:rPr>
          <w:rFonts w:eastAsia="Times New Roman"/>
          <w:b/>
          <w:bCs/>
          <w:sz w:val="28"/>
          <w:szCs w:val="28"/>
        </w:rPr>
        <w:t>Bé</w:t>
      </w:r>
      <w:proofErr w:type="spellEnd"/>
      <w:r w:rsidR="00512F17">
        <w:rPr>
          <w:rFonts w:eastAsia="Times New Roman"/>
          <w:b/>
          <w:bCs/>
          <w:sz w:val="28"/>
          <w:szCs w:val="28"/>
        </w:rPr>
        <w:t xml:space="preserve"> C5 </w:t>
      </w:r>
      <w:r w:rsidR="00512F17">
        <w:rPr>
          <w:rFonts w:eastAsia="Times New Roman"/>
          <w:b/>
          <w:bCs/>
          <w:sz w:val="28"/>
          <w:szCs w:val="28"/>
        </w:rPr>
        <w:br/>
      </w:r>
      <w:proofErr w:type="spellStart"/>
      <w:r w:rsidR="00512F17">
        <w:rPr>
          <w:rFonts w:eastAsia="Times New Roman"/>
          <w:b/>
          <w:bCs/>
          <w:sz w:val="28"/>
          <w:szCs w:val="28"/>
        </w:rPr>
        <w:t>Tên</w:t>
      </w:r>
      <w:proofErr w:type="spellEnd"/>
      <w:r w:rsidR="00512F17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512F17">
        <w:rPr>
          <w:rFonts w:eastAsia="Times New Roman"/>
          <w:b/>
          <w:bCs/>
          <w:sz w:val="28"/>
          <w:szCs w:val="28"/>
        </w:rPr>
        <w:t>giáo</w:t>
      </w:r>
      <w:proofErr w:type="spellEnd"/>
      <w:r w:rsidR="00512F17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512F17">
        <w:rPr>
          <w:rFonts w:eastAsia="Times New Roman"/>
          <w:b/>
          <w:bCs/>
          <w:sz w:val="28"/>
          <w:szCs w:val="28"/>
        </w:rPr>
        <w:t>viên</w:t>
      </w:r>
      <w:proofErr w:type="spellEnd"/>
      <w:r w:rsidR="00512F17">
        <w:rPr>
          <w:rFonts w:eastAsia="Times New Roman"/>
          <w:b/>
          <w:bCs/>
          <w:sz w:val="28"/>
          <w:szCs w:val="28"/>
        </w:rPr>
        <w:t>: THU HIỀN – NHƯ QUỲNH</w:t>
      </w:r>
      <w:bookmarkStart w:id="0" w:name="_GoBack"/>
      <w:bookmarkEnd w:id="0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57"/>
        <w:gridCol w:w="1991"/>
        <w:gridCol w:w="1991"/>
        <w:gridCol w:w="1991"/>
        <w:gridCol w:w="1991"/>
        <w:gridCol w:w="1991"/>
        <w:gridCol w:w="1194"/>
      </w:tblGrid>
      <w:tr w:rsidR="00743C07" w:rsidTr="003D26F1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C07" w:rsidRDefault="00743C07" w:rsidP="003D26F1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29/11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03/12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C07" w:rsidRDefault="00743C07" w:rsidP="003D26F1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06/12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10/12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C07" w:rsidRDefault="00743C07" w:rsidP="003D26F1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13/12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17/12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C07" w:rsidRDefault="00743C07" w:rsidP="003D26F1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20/12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24/12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C07" w:rsidRDefault="00743C07" w:rsidP="003D26F1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5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27/12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31/12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743C07" w:rsidTr="003D26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pPr>
              <w:rPr>
                <w:rFonts w:eastAsia="Times New Roman"/>
              </w:rPr>
            </w:pPr>
          </w:p>
        </w:tc>
      </w:tr>
      <w:tr w:rsidR="00743C07" w:rsidTr="003D26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r>
              <w:rPr>
                <w:rStyle w:val="plan-content-pre1"/>
              </w:rPr>
              <w:t>*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tuyến</w:t>
            </w:r>
            <w:proofErr w:type="spellEnd"/>
            <w:r>
              <w:rPr>
                <w:rStyle w:val="plan-content-pre1"/>
              </w:rPr>
              <w:t xml:space="preserve"> qua zoom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TUẦN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nuôi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rừng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dưới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sản</w:t>
            </w:r>
            <w:proofErr w:type="spellEnd"/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TUẦN 2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Việt</w:t>
            </w:r>
            <w:proofErr w:type="spellEnd"/>
            <w:r>
              <w:rPr>
                <w:rStyle w:val="plan-content-pre1"/>
              </w:rPr>
              <w:t xml:space="preserve"> Nam 22/12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TUẦN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TUẦN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Noel,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diễn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Noel.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TUẦN 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lịch</w:t>
            </w:r>
            <w:proofErr w:type="spellEnd"/>
            <w:r>
              <w:rPr>
                <w:rStyle w:val="plan-content-pre1"/>
              </w:rPr>
              <w:t xml:space="preserve">, con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…. </w:t>
            </w:r>
          </w:p>
          <w:p w:rsidR="00743C07" w:rsidRDefault="00743C07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pPr>
              <w:rPr>
                <w:rFonts w:eastAsia="Times New Roman"/>
              </w:rPr>
            </w:pPr>
          </w:p>
        </w:tc>
      </w:tr>
      <w:tr w:rsidR="00743C07" w:rsidTr="003D26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C07" w:rsidRDefault="00743C07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743C07" w:rsidRDefault="00743C07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gọi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tròn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r>
              <w:rPr>
                <w:rStyle w:val="plan-content-pre1"/>
                <w:rFonts w:eastAsia="Times New Roman"/>
              </w:rPr>
              <w:lastRenderedPageBreak/>
              <w:t xml:space="preserve">tam </w:t>
            </w:r>
            <w:proofErr w:type="spellStart"/>
            <w:r>
              <w:rPr>
                <w:rStyle w:val="plan-content-pre1"/>
                <w:rFonts w:eastAsia="Times New Roman"/>
              </w:rPr>
              <w:t>giác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743C07" w:rsidRDefault="00743C07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C07" w:rsidRDefault="00743C07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743C07" w:rsidRDefault="00743C07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Xác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định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– </w:t>
            </w:r>
            <w:proofErr w:type="spellStart"/>
            <w:r>
              <w:rPr>
                <w:rStyle w:val="plan-content-pre1"/>
                <w:rFonts w:eastAsia="Times New Roman"/>
              </w:rPr>
              <w:t>phía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743C07" w:rsidRDefault="00743C07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C07" w:rsidRDefault="00743C07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743C07" w:rsidRDefault="00743C07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so </w:t>
            </w:r>
            <w:proofErr w:type="spellStart"/>
            <w:r>
              <w:rPr>
                <w:rStyle w:val="plan-content-pre1"/>
                <w:rFonts w:eastAsia="Times New Roman"/>
              </w:rPr>
              <w:t>sánh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giữa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tượng,sd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đúng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từ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cao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– </w:t>
            </w:r>
            <w:proofErr w:type="spellStart"/>
            <w:r>
              <w:rPr>
                <w:rStyle w:val="plan-content-pre1"/>
                <w:rFonts w:eastAsia="Times New Roman"/>
              </w:rPr>
              <w:t>thấp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743C07" w:rsidRDefault="00743C07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C07" w:rsidRDefault="00743C07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743C07" w:rsidRDefault="00743C07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Tách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12) </w:t>
            </w:r>
          </w:p>
          <w:p w:rsidR="00743C07" w:rsidRDefault="00743C07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C07" w:rsidRDefault="00743C07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743C07" w:rsidRDefault="00743C07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Ôn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XĐ </w:t>
            </w:r>
            <w:proofErr w:type="spellStart"/>
            <w:r>
              <w:rPr>
                <w:rStyle w:val="plan-content-pre1"/>
                <w:rFonts w:eastAsia="Times New Roman"/>
              </w:rPr>
              <w:t>được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tượng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lastRenderedPageBreak/>
              <w:t>không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so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743C07" w:rsidRDefault="00743C07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MT33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MT41</w:t>
            </w:r>
          </w:p>
        </w:tc>
      </w:tr>
      <w:tr w:rsidR="00743C07" w:rsidTr="003D26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C07" w:rsidRDefault="00743C07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743C07" w:rsidRDefault="00743C07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Đàn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743C07" w:rsidRDefault="00743C07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C07" w:rsidRDefault="00743C07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743C07" w:rsidRDefault="00743C07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>: “</w:t>
            </w:r>
            <w:proofErr w:type="spellStart"/>
            <w:r>
              <w:rPr>
                <w:rStyle w:val="plan-content-pre1"/>
                <w:rFonts w:eastAsia="Times New Roman"/>
              </w:rPr>
              <w:t>Bác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thỏ</w:t>
            </w:r>
            <w:proofErr w:type="spellEnd"/>
            <w:r>
              <w:rPr>
                <w:rStyle w:val="plan-content-pre1"/>
                <w:rFonts w:eastAsia="Times New Roman"/>
              </w:rPr>
              <w:t>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743C07" w:rsidRDefault="00743C07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C07" w:rsidRDefault="00743C07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743C07" w:rsidRDefault="00743C07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Cá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cũng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743C07" w:rsidRDefault="00743C07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C07" w:rsidRDefault="00743C07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743C07" w:rsidRDefault="00743C07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Đêm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Noel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Nguyễn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Lãm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743C07" w:rsidRDefault="00743C07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C07" w:rsidRDefault="00743C07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743C07" w:rsidRDefault="00743C07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Sự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tích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743C07" w:rsidRDefault="00743C07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pPr>
              <w:rPr>
                <w:rFonts w:eastAsia="Times New Roman"/>
              </w:rPr>
            </w:pPr>
          </w:p>
        </w:tc>
      </w:tr>
      <w:tr w:rsidR="00743C07" w:rsidTr="003D26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C07" w:rsidRDefault="00743C07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743C07" w:rsidRDefault="00743C07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KPXH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Những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nuôi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2) </w:t>
            </w:r>
          </w:p>
          <w:p w:rsidR="00743C07" w:rsidRDefault="00743C07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C07" w:rsidRDefault="00743C07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743C07" w:rsidRDefault="00743C07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KPXH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rừng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743C07" w:rsidRDefault="00743C07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C07" w:rsidRDefault="00743C07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743C07" w:rsidRDefault="00743C07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KPXH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dưới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(BT </w:t>
            </w:r>
            <w:proofErr w:type="spellStart"/>
            <w:r>
              <w:rPr>
                <w:rStyle w:val="plan-content-pre1"/>
                <w:rFonts w:eastAsia="Times New Roman"/>
              </w:rPr>
              <w:t>trang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3) </w:t>
            </w:r>
          </w:p>
          <w:p w:rsidR="00743C07" w:rsidRDefault="00743C07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C07" w:rsidRDefault="00743C07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743C07" w:rsidRDefault="00743C07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KPXH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Noel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743C07" w:rsidRDefault="00743C07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C07" w:rsidRDefault="00743C07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743C07" w:rsidRDefault="00743C07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KPXH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lịch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743C07" w:rsidRDefault="00743C07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pPr>
              <w:rPr>
                <w:rFonts w:eastAsia="Times New Roman"/>
              </w:rPr>
            </w:pPr>
          </w:p>
        </w:tc>
      </w:tr>
      <w:tr w:rsidR="00743C07" w:rsidTr="003D26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C07" w:rsidRDefault="00743C07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743C07" w:rsidRDefault="00743C07" w:rsidP="003D26F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gà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743C07" w:rsidRDefault="00743C07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C07" w:rsidRDefault="00743C07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743C07" w:rsidRDefault="00743C07" w:rsidP="003D26F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bộ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cừu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743C07" w:rsidRDefault="00743C07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C07" w:rsidRDefault="00743C07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743C07" w:rsidRDefault="00743C07" w:rsidP="003D26F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Vẽ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ếch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743C07" w:rsidRDefault="00743C07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C07" w:rsidRDefault="00743C07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743C07" w:rsidRDefault="00743C07" w:rsidP="003D26F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In </w:t>
            </w:r>
            <w:proofErr w:type="spellStart"/>
            <w:r>
              <w:rPr>
                <w:rStyle w:val="plan-content-pre1"/>
                <w:rFonts w:eastAsia="Times New Roman"/>
              </w:rPr>
              <w:t>ngón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chim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743C07" w:rsidRDefault="00743C07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C07" w:rsidRDefault="00743C07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743C07" w:rsidRDefault="00743C07" w:rsidP="003D26F1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In </w:t>
            </w:r>
            <w:proofErr w:type="spellStart"/>
            <w:r>
              <w:rPr>
                <w:rStyle w:val="plan-content-pre1"/>
                <w:rFonts w:eastAsia="Times New Roman"/>
              </w:rPr>
              <w:t>ngón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proofErr w:type="gram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:rsidR="00743C07" w:rsidRDefault="00743C07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pPr>
              <w:rPr>
                <w:rFonts w:eastAsia="Times New Roman"/>
              </w:rPr>
            </w:pPr>
          </w:p>
        </w:tc>
      </w:tr>
      <w:tr w:rsidR="00743C07" w:rsidTr="003D26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C07" w:rsidRDefault="00743C07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743C07" w:rsidRDefault="00743C07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TDGH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qua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10 – 15cm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TC:Mèo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đuổi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743C07" w:rsidRDefault="00743C07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C07" w:rsidRDefault="00743C07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743C07" w:rsidRDefault="00743C07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GDAN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VĐMH: </w:t>
            </w:r>
            <w:proofErr w:type="spellStart"/>
            <w:r>
              <w:rPr>
                <w:rStyle w:val="plan-content-pre1"/>
                <w:rFonts w:eastAsia="Times New Roman"/>
              </w:rPr>
              <w:t>Đố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Hồng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Ngọc</w:t>
            </w:r>
            <w:proofErr w:type="spellEnd"/>
            <w:r>
              <w:rPr>
                <w:rStyle w:val="plan-content-pre1"/>
                <w:rFonts w:eastAsia="Times New Roman"/>
              </w:rPr>
              <w:t>)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 </w:t>
            </w:r>
            <w:proofErr w:type="spellStart"/>
            <w:r>
              <w:rPr>
                <w:rStyle w:val="plan-content-pre1"/>
                <w:rFonts w:eastAsia="Times New Roman"/>
              </w:rPr>
              <w:t>Chú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voi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ở </w:t>
            </w:r>
            <w:proofErr w:type="spellStart"/>
            <w:r>
              <w:rPr>
                <w:rStyle w:val="plan-content-pre1"/>
                <w:rFonts w:eastAsia="Times New Roman"/>
              </w:rPr>
              <w:t>Bản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Đôn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Phạm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Tuyên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743C07" w:rsidRDefault="00743C07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C07" w:rsidRDefault="00743C07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743C07" w:rsidRDefault="00743C07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TDGH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Bò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zich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zac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Ô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743C07" w:rsidRDefault="00743C07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C07" w:rsidRDefault="00743C07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743C07" w:rsidRDefault="00743C07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GDAN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</w:t>
            </w:r>
            <w:proofErr w:type="spellStart"/>
            <w:r>
              <w:rPr>
                <w:rStyle w:val="plan-content-pre1"/>
                <w:rFonts w:eastAsia="Times New Roman"/>
              </w:rPr>
              <w:t>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Noel </w:t>
            </w:r>
            <w:proofErr w:type="spellStart"/>
            <w:r>
              <w:rPr>
                <w:rStyle w:val="plan-content-pre1"/>
                <w:rFonts w:eastAsia="Times New Roman"/>
              </w:rPr>
              <w:t>ơi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 : Ai </w:t>
            </w:r>
            <w:proofErr w:type="spellStart"/>
            <w:r>
              <w:rPr>
                <w:rStyle w:val="plan-content-pre1"/>
                <w:rFonts w:eastAsia="Times New Roman"/>
              </w:rPr>
              <w:t>nhanh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743C07" w:rsidRDefault="00743C07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43C07" w:rsidRDefault="00743C07" w:rsidP="003D26F1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743C07" w:rsidRDefault="00743C07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TDGH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Chuyền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bên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hang </w:t>
            </w:r>
            <w:proofErr w:type="spellStart"/>
            <w:r>
              <w:rPr>
                <w:rStyle w:val="plan-content-pre1"/>
                <w:rFonts w:eastAsia="Times New Roman"/>
              </w:rPr>
              <w:t>ngang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743C07" w:rsidRDefault="00743C07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pPr>
              <w:rPr>
                <w:rFonts w:eastAsia="Times New Roman"/>
              </w:rPr>
            </w:pPr>
          </w:p>
        </w:tc>
      </w:tr>
      <w:tr w:rsidR="00743C07" w:rsidTr="003D26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pPr>
              <w:rPr>
                <w:rFonts w:eastAsia="Times New Roman"/>
              </w:rPr>
            </w:pPr>
          </w:p>
        </w:tc>
      </w:tr>
      <w:tr w:rsidR="00743C07" w:rsidTr="003D26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dựng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nuôi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(MT81)</w:t>
            </w:r>
            <w:r>
              <w:rPr>
                <w:rStyle w:val="plan-content-pre1"/>
              </w:rPr>
              <w:t xml:space="preserve"> </w:t>
            </w:r>
          </w:p>
          <w:p w:rsidR="00743C07" w:rsidRDefault="00743C07" w:rsidP="003D26F1">
            <w:pPr>
              <w:rPr>
                <w:rFonts w:eastAsia="Times New Roman"/>
              </w:rPr>
            </w:pPr>
          </w:p>
          <w:p w:rsidR="00743C07" w:rsidRDefault="00743C07" w:rsidP="003D26F1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Vẽ</w:t>
            </w:r>
            <w:proofErr w:type="gramStart"/>
            <w:r>
              <w:rPr>
                <w:rStyle w:val="plan-content-pre1"/>
              </w:rPr>
              <w:t>,tô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noel, </w:t>
            </w:r>
            <w:proofErr w:type="spellStart"/>
            <w:r>
              <w:rPr>
                <w:rStyle w:val="plan-content-pre1"/>
              </w:rPr>
              <w:t>múa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.. </w:t>
            </w:r>
            <w:r>
              <w:rPr>
                <w:rStyle w:val="plan-content-pre1"/>
                <w:b/>
                <w:bCs/>
                <w:color w:val="337AB7"/>
              </w:rPr>
              <w:t>(MT57)</w:t>
            </w:r>
            <w:r>
              <w:rPr>
                <w:rStyle w:val="plan-content-pre1"/>
              </w:rPr>
              <w:t xml:space="preserve"> </w:t>
            </w:r>
          </w:p>
          <w:p w:rsidR="00743C07" w:rsidRDefault="00743C07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MT81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MT57</w:t>
            </w:r>
          </w:p>
        </w:tc>
      </w:tr>
      <w:tr w:rsidR="00743C07" w:rsidTr="003D26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ăn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Nhận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phẩm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lợi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khoẻ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rStyle w:val="plan-content-pre1"/>
                <w:b/>
                <w:bCs/>
                <w:color w:val="337AB7"/>
              </w:rPr>
              <w:t>(MT9)</w:t>
            </w:r>
            <w:r>
              <w:rPr>
                <w:rStyle w:val="plan-content-pre1"/>
              </w:rPr>
              <w:t xml:space="preserve"> </w:t>
            </w:r>
          </w:p>
          <w:p w:rsidR="00743C07" w:rsidRDefault="00743C07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MT9</w:t>
            </w:r>
          </w:p>
        </w:tc>
      </w:tr>
      <w:tr w:rsidR="00743C07" w:rsidTr="003D26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dậy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tầm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vông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lừa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xẻ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(MT6)</w:t>
            </w:r>
            <w:r>
              <w:rPr>
                <w:rStyle w:val="plan-content-pre1"/>
              </w:rPr>
              <w:t xml:space="preserve"> </w:t>
            </w:r>
          </w:p>
          <w:p w:rsidR="00743C07" w:rsidRDefault="00743C07" w:rsidP="003D26F1">
            <w:pPr>
              <w:rPr>
                <w:rFonts w:eastAsia="Times New Roman"/>
              </w:rPr>
            </w:pPr>
          </w:p>
          <w:p w:rsidR="00743C07" w:rsidRDefault="00743C07" w:rsidP="003D26F1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VĐ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: “ </w:t>
            </w:r>
            <w:proofErr w:type="spellStart"/>
            <w:r>
              <w:rPr>
                <w:rStyle w:val="plan-content-pre1"/>
              </w:rPr>
              <w:t>Cá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bơi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(MT76)</w:t>
            </w:r>
            <w:r>
              <w:rPr>
                <w:rStyle w:val="plan-content-pre1"/>
              </w:rPr>
              <w:t xml:space="preserve"> </w:t>
            </w:r>
          </w:p>
          <w:p w:rsidR="00743C07" w:rsidRDefault="00743C07" w:rsidP="003D26F1">
            <w:pPr>
              <w:rPr>
                <w:rFonts w:eastAsia="Times New Roman"/>
              </w:rPr>
            </w:pPr>
          </w:p>
          <w:p w:rsidR="00743C07" w:rsidRDefault="00743C07" w:rsidP="003D26F1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(MT63)</w:t>
            </w:r>
            <w:r>
              <w:rPr>
                <w:rStyle w:val="plan-content-pre1"/>
              </w:rPr>
              <w:t xml:space="preserve"> </w:t>
            </w:r>
          </w:p>
          <w:p w:rsidR="00743C07" w:rsidRDefault="00743C07" w:rsidP="003D26F1">
            <w:pPr>
              <w:rPr>
                <w:rFonts w:eastAsia="Times New Roman"/>
              </w:rPr>
            </w:pPr>
          </w:p>
          <w:p w:rsidR="00743C07" w:rsidRDefault="00743C07" w:rsidP="003D26F1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ghép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(MT61)</w:t>
            </w:r>
            <w:r>
              <w:rPr>
                <w:rStyle w:val="plan-content-pre1"/>
              </w:rPr>
              <w:t xml:space="preserve"> </w:t>
            </w:r>
          </w:p>
          <w:p w:rsidR="00743C07" w:rsidRDefault="00743C07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MT61</w:t>
            </w:r>
          </w:p>
        </w:tc>
      </w:tr>
      <w:tr w:rsidR="00743C07" w:rsidTr="003D26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Vật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nuôi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trong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đình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ĐV </w:t>
            </w:r>
            <w:proofErr w:type="spellStart"/>
            <w:r>
              <w:rPr>
                <w:rFonts w:eastAsia="Times New Roman"/>
              </w:rPr>
              <w:t>sống</w:t>
            </w:r>
            <w:proofErr w:type="spellEnd"/>
            <w:r>
              <w:rPr>
                <w:rFonts w:eastAsia="Times New Roman"/>
              </w:rPr>
              <w:t xml:space="preserve"> ở </w:t>
            </w:r>
            <w:proofErr w:type="spellStart"/>
            <w:r>
              <w:rPr>
                <w:rFonts w:eastAsia="Times New Roman"/>
              </w:rPr>
              <w:t>trong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rừng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ĐV </w:t>
            </w:r>
            <w:proofErr w:type="spellStart"/>
            <w:r>
              <w:rPr>
                <w:rFonts w:eastAsia="Times New Roman"/>
              </w:rPr>
              <w:t>sống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dưới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nước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Bé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vui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Noel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Tết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Dương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lịch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pPr>
              <w:rPr>
                <w:rFonts w:eastAsia="Times New Roman"/>
              </w:rPr>
            </w:pPr>
          </w:p>
        </w:tc>
      </w:tr>
      <w:tr w:rsidR="00743C07" w:rsidTr="003D26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43C07" w:rsidRDefault="00743C07" w:rsidP="003D26F1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6"/>
            <w:vAlign w:val="center"/>
            <w:hideMark/>
          </w:tcPr>
          <w:p w:rsidR="00743C07" w:rsidRDefault="00743C07" w:rsidP="003D26F1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743C07" w:rsidRDefault="00743C07" w:rsidP="003D26F1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743C07" w:rsidRDefault="00743C07" w:rsidP="003D26F1">
            <w:pPr>
              <w:pStyle w:val="line-dots"/>
              <w:spacing w:before="0" w:beforeAutospacing="0" w:after="0" w:afterAutospacing="0"/>
            </w:pPr>
            <w:r>
              <w:lastRenderedPageBreak/>
              <w:t> </w:t>
            </w:r>
          </w:p>
          <w:p w:rsidR="00743C07" w:rsidRDefault="00743C07" w:rsidP="003D26F1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743C07" w:rsidRDefault="00743C07" w:rsidP="003D26F1">
            <w:pPr>
              <w:rPr>
                <w:rFonts w:eastAsia="Times New Roman"/>
              </w:rPr>
            </w:pPr>
          </w:p>
          <w:p w:rsidR="00743C07" w:rsidRDefault="00743C07" w:rsidP="003D26F1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:rsidR="00743C07" w:rsidRDefault="00743C07" w:rsidP="003D26F1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743C07" w:rsidRDefault="00743C07" w:rsidP="003D26F1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743C07" w:rsidRDefault="00743C07" w:rsidP="003D26F1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743C07" w:rsidRDefault="00743C07" w:rsidP="003D26F1">
            <w:pPr>
              <w:rPr>
                <w:rFonts w:eastAsia="Times New Roman"/>
              </w:rPr>
            </w:pPr>
          </w:p>
        </w:tc>
      </w:tr>
    </w:tbl>
    <w:p w:rsidR="00743C07" w:rsidRDefault="00743C07" w:rsidP="00743C07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B825E7" w:rsidRDefault="00B825E7"/>
    <w:sectPr w:rsidR="00B825E7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07"/>
    <w:rsid w:val="00512F17"/>
    <w:rsid w:val="00743C07"/>
    <w:rsid w:val="00B8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1C6320-F940-4C83-9495-0571AAE7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C07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743C0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3C07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43C07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rsid w:val="00743C07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743C07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43C07"/>
    <w:rPr>
      <w:b/>
      <w:bCs/>
    </w:rPr>
  </w:style>
  <w:style w:type="character" w:customStyle="1" w:styleId="plan-content-pre1">
    <w:name w:val="plan-content-pre1"/>
    <w:basedOn w:val="DefaultParagraphFont"/>
    <w:rsid w:val="00743C07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743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viet hung</dc:creator>
  <cp:keywords/>
  <dc:description/>
  <cp:lastModifiedBy>tran viet hung</cp:lastModifiedBy>
  <cp:revision>2</cp:revision>
  <dcterms:created xsi:type="dcterms:W3CDTF">2021-12-01T06:00:00Z</dcterms:created>
  <dcterms:modified xsi:type="dcterms:W3CDTF">2021-12-01T06:00:00Z</dcterms:modified>
</cp:coreProperties>
</file>