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9ADD0" w14:textId="2C909DF8" w:rsidR="00F946E1" w:rsidRDefault="00F946E1" w:rsidP="00F946E1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90E35" wp14:editId="25BE47E9">
                <wp:simplePos x="0" y="0"/>
                <wp:positionH relativeFrom="column">
                  <wp:posOffset>3657599</wp:posOffset>
                </wp:positionH>
                <wp:positionV relativeFrom="paragraph">
                  <wp:posOffset>-76200</wp:posOffset>
                </wp:positionV>
                <wp:extent cx="2143125" cy="10382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A5417" w14:textId="3C6B7EAD" w:rsidR="00F946E1" w:rsidRPr="00F946E1" w:rsidRDefault="00F946E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02E78892" w14:textId="5FCB5FE1" w:rsidR="00F946E1" w:rsidRPr="00F946E1" w:rsidRDefault="00F946E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……………..</w:t>
                            </w:r>
                          </w:p>
                          <w:p w14:paraId="182A242A" w14:textId="2C35A2AA" w:rsidR="00F946E1" w:rsidRPr="00F946E1" w:rsidRDefault="00F946E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F946E1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090E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in;margin-top:-6pt;width:168.75pt;height:8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" filled="f" stroked="f">
                <v:textbox>
                  <w:txbxContent>
                    <w:p w14:paraId="6CFA5417" w14:textId="3C6B7EAD" w:rsidR="00F946E1" w:rsidRPr="00F946E1" w:rsidRDefault="00F946E1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02E78892" w14:textId="5FCB5FE1" w:rsidR="00F946E1" w:rsidRPr="00F946E1" w:rsidRDefault="00F946E1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……………..</w:t>
                      </w:r>
                    </w:p>
                    <w:p w14:paraId="182A242A" w14:textId="2C35A2AA" w:rsidR="00F946E1" w:rsidRPr="00F946E1" w:rsidRDefault="00F946E1">
                      <w:pPr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F946E1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5ACE1752" wp14:editId="343D6D01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18FDED8A" w14:textId="61694976" w:rsidR="00F946E1" w:rsidRDefault="00F946E1" w:rsidP="00F946E1">
      <w:pPr>
        <w:spacing w:after="0" w:line="360" w:lineRule="auto"/>
        <w:rPr>
          <w:noProof/>
        </w:rPr>
      </w:pPr>
      <w:r w:rsidRPr="00356B74">
        <w:rPr>
          <w:noProof/>
        </w:rPr>
        <w:drawing>
          <wp:inline distT="0" distB="0" distL="0" distR="0" wp14:anchorId="2F6184A0" wp14:editId="0F5C4254">
            <wp:extent cx="5943600" cy="7009765"/>
            <wp:effectExtent l="0" t="0" r="0" b="635"/>
            <wp:docPr id="1" name="Picture 1" descr="Description: BÃ i táº­p toÃ¡n cho tráº» máº§m non â BÃ© Vui Há»c ToÃ¡n CÃ¹ng Finger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Ã i táº­p toÃ¡n cho tráº» máº§m non â BÃ© Vui Há»c ToÃ¡n CÃ¹ng Finger Ma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E1"/>
    <w:rsid w:val="00B819A9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0CA6"/>
  <w15:chartTrackingRefBased/>
  <w15:docId w15:val="{C23408C6-454A-4D9F-962E-43EED639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946E1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F94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2020-04-16T13:22:00Z</dcterms:created>
  <dcterms:modified xsi:type="dcterms:W3CDTF">2020-04-16T13:24:00Z</dcterms:modified>
</cp:coreProperties>
</file>