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691C0" w14:textId="557895AB" w:rsidR="00732387" w:rsidRPr="007A2080" w:rsidRDefault="00FC635C" w:rsidP="00732387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0021282"/>
      <w:r w:rsidRPr="007A2080">
        <w:rPr>
          <w:rFonts w:ascii="Times New Roman" w:hAnsi="Times New Roman"/>
          <w:b/>
          <w:color w:val="FF0000"/>
          <w:sz w:val="24"/>
          <w:szCs w:val="24"/>
        </w:rPr>
        <w:t xml:space="preserve">Tuần </w:t>
      </w:r>
      <w:r w:rsidR="00AC166C">
        <w:rPr>
          <w:rFonts w:ascii="Times New Roman" w:hAnsi="Times New Roman"/>
          <w:b/>
          <w:color w:val="FF0000"/>
          <w:sz w:val="24"/>
          <w:szCs w:val="24"/>
        </w:rPr>
        <w:t>4</w:t>
      </w:r>
      <w:r w:rsidR="007A2080"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Pr="007A2080">
        <w:rPr>
          <w:rFonts w:ascii="Times New Roman" w:hAnsi="Times New Roman"/>
          <w:b/>
          <w:color w:val="FF0000"/>
          <w:sz w:val="24"/>
          <w:szCs w:val="24"/>
        </w:rPr>
        <w:t xml:space="preserve">(Từ ngày </w:t>
      </w:r>
      <w:r w:rsidR="00AC166C">
        <w:rPr>
          <w:rFonts w:ascii="Times New Roman" w:hAnsi="Times New Roman"/>
          <w:b/>
          <w:color w:val="FF0000"/>
          <w:sz w:val="24"/>
          <w:szCs w:val="24"/>
        </w:rPr>
        <w:t>25</w:t>
      </w:r>
      <w:r w:rsidR="00651BE0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/9 </w:t>
      </w:r>
      <w:r w:rsidR="007A2080"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đến ngày </w:t>
      </w:r>
      <w:r w:rsidR="00F440BD">
        <w:rPr>
          <w:rFonts w:ascii="Times New Roman" w:hAnsi="Times New Roman"/>
          <w:b/>
          <w:color w:val="FF0000"/>
          <w:sz w:val="24"/>
          <w:szCs w:val="24"/>
        </w:rPr>
        <w:t>2</w:t>
      </w:r>
      <w:r w:rsidR="00AC166C">
        <w:rPr>
          <w:rFonts w:ascii="Times New Roman" w:hAnsi="Times New Roman"/>
          <w:b/>
          <w:color w:val="FF0000"/>
          <w:sz w:val="24"/>
          <w:szCs w:val="24"/>
        </w:rPr>
        <w:t>9</w:t>
      </w:r>
      <w:r w:rsidR="007A2080"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>/9/2023</w:t>
      </w:r>
      <w:r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>)</w:t>
      </w:r>
      <w:r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7A2080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="00770679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</w:t>
      </w:r>
      <w:r w:rsidRPr="007A2080">
        <w:rPr>
          <w:rFonts w:ascii="Times New Roman" w:hAnsi="Times New Roman"/>
          <w:b/>
          <w:bCs/>
          <w:color w:val="FF0000"/>
          <w:sz w:val="24"/>
          <w:szCs w:val="24"/>
        </w:rPr>
        <w:t xml:space="preserve">Lớp </w:t>
      </w:r>
      <w:r w:rsidRPr="007A2080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2A</w:t>
      </w:r>
      <w:r w:rsidR="00651BE0">
        <w:rPr>
          <w:rFonts w:ascii="Times New Roman" w:hAnsi="Times New Roman"/>
          <w:b/>
          <w:bCs/>
          <w:color w:val="FF0000"/>
          <w:sz w:val="24"/>
          <w:szCs w:val="24"/>
        </w:rPr>
        <w:t>4</w:t>
      </w:r>
      <w:r w:rsidRPr="007A2080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tbl>
      <w:tblPr>
        <w:tblW w:w="11308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26"/>
        <w:gridCol w:w="1815"/>
        <w:gridCol w:w="4913"/>
        <w:gridCol w:w="1236"/>
      </w:tblGrid>
      <w:tr w:rsidR="00F35698" w:rsidRPr="007A2080" w14:paraId="2AD2CE61" w14:textId="77777777" w:rsidTr="009C2B04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7A2080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</w:p>
          <w:p w14:paraId="1F87D6C2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 w14:paraId="61243A9B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2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 w14:paraId="1CC54D57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</w:p>
          <w:p w14:paraId="5834CB36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</w:p>
          <w:p w14:paraId="7C64B0D4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1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</w:p>
          <w:p w14:paraId="6AEF86C4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91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7A2080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7A2080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FC635C" w:rsidRPr="007A2080" w14:paraId="65F40413" w14:textId="77777777" w:rsidTr="009C2B04">
        <w:trPr>
          <w:trHeight w:val="266"/>
        </w:trPr>
        <w:tc>
          <w:tcPr>
            <w:tcW w:w="791" w:type="dxa"/>
            <w:vMerge w:val="restart"/>
            <w:vAlign w:val="center"/>
          </w:tcPr>
          <w:p w14:paraId="7718F392" w14:textId="77777777" w:rsidR="00FC635C" w:rsidRPr="007A2080" w:rsidRDefault="00FC635C" w:rsidP="00FC635C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 w14:textId="1979D96E" w:rsidR="00FC635C" w:rsidRPr="007A2080" w:rsidRDefault="00AC166C" w:rsidP="00F440B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25</w:t>
            </w:r>
            <w:r w:rsidR="007A2080" w:rsidRPr="007A20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/9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FC635C" w:rsidRPr="007A2080" w:rsidRDefault="00FC635C" w:rsidP="00FC635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FC635C" w:rsidRPr="007A2080" w:rsidRDefault="00FC635C" w:rsidP="00FC635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13C4A42E" w14:textId="437FE1C5" w:rsidR="00FC635C" w:rsidRPr="007A2080" w:rsidRDefault="00FC635C" w:rsidP="00651BE0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79DB3C5E" w14:textId="00F2F6B6" w:rsidR="00FC635C" w:rsidRPr="00651BE0" w:rsidRDefault="00651BE0" w:rsidP="00651BE0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HĐTN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AA7E32C" w14:textId="60FDA348" w:rsidR="00FC635C" w:rsidRPr="007A2080" w:rsidRDefault="00494BBF" w:rsidP="00651BE0">
            <w:pPr>
              <w:rPr>
                <w:rFonts w:ascii="Times New Roman" w:eastAsia="Calibri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nl-NL"/>
              </w:rPr>
              <w:t>Chào cờ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5C30718" w14:textId="02189DC8" w:rsidR="00FC635C" w:rsidRPr="007A2080" w:rsidRDefault="00FC635C" w:rsidP="00651BE0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C166C" w:rsidRPr="007A2080" w14:paraId="3057D324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0FB2097C" w:rsidR="00AC166C" w:rsidRPr="00494BBF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F685320" w14:textId="37B8D26A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23358EBC" w:rsidR="00AC166C" w:rsidRPr="007A2080" w:rsidRDefault="00AC166C" w:rsidP="00AC166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Phép cộng (qua 10) trong phạm vi 20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46A765D1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AC166C" w:rsidRPr="007A2080" w14:paraId="543ED085" w14:textId="77777777" w:rsidTr="00DA7062">
        <w:trPr>
          <w:trHeight w:val="311"/>
        </w:trPr>
        <w:tc>
          <w:tcPr>
            <w:tcW w:w="791" w:type="dxa"/>
            <w:vMerge/>
            <w:vAlign w:val="center"/>
          </w:tcPr>
          <w:p w14:paraId="344BCBC5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5D1D98A7" w:rsidR="00AC166C" w:rsidRPr="00494BBF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6F4C7" w14:textId="486CEDD8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58B17E2A" w:rsidR="00AC166C" w:rsidRPr="007A2080" w:rsidRDefault="00AC166C" w:rsidP="00AC166C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Cây xâu hổ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F8986CE" w14:textId="77777777" w:rsidR="00AC166C" w:rsidRDefault="00AC166C" w:rsidP="00AC166C">
            <w:pPr>
              <w:spacing w:line="276" w:lineRule="auto"/>
              <w:rPr>
                <w:rFonts w:ascii="Times New Roman" w:hAnsi="Times New Roman"/>
                <w:sz w:val="18"/>
              </w:rPr>
            </w:pPr>
            <w:r w:rsidRPr="00F0607A">
              <w:rPr>
                <w:rFonts w:ascii="Times New Roman" w:hAnsi="Times New Roman"/>
                <w:sz w:val="18"/>
              </w:rPr>
              <w:t>BGĐT,</w:t>
            </w:r>
          </w:p>
          <w:p w14:paraId="5DD8764A" w14:textId="07B82C56" w:rsidR="00AC166C" w:rsidRPr="00F0607A" w:rsidRDefault="00AC166C" w:rsidP="00AC166C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F0607A">
              <w:rPr>
                <w:rFonts w:ascii="Times New Roman" w:hAnsi="Times New Roman"/>
                <w:sz w:val="18"/>
              </w:rPr>
              <w:t>Thẻ câu</w:t>
            </w:r>
          </w:p>
        </w:tc>
      </w:tr>
      <w:tr w:rsidR="00AC166C" w:rsidRPr="007A2080" w14:paraId="75FD69EB" w14:textId="77777777" w:rsidTr="00DA7062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74BC6337" w:rsidR="00AC166C" w:rsidRPr="00494BBF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3FA57807" w14:textId="15ED604C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2C41F01E" w:rsidR="00AC166C" w:rsidRPr="007A2080" w:rsidRDefault="00AC166C" w:rsidP="00AC166C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Cây xâu hổ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723B2103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AC166C" w:rsidRPr="007A2080" w14:paraId="163C30DE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529DF0D9" w:rsidR="00AC166C" w:rsidRPr="009C2B04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7C95FDFF" w14:textId="68249D1B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55CA8561" w14:textId="77777777" w:rsidR="00AC166C" w:rsidRPr="00AC166C" w:rsidRDefault="00AC166C" w:rsidP="00AC166C">
            <w:pPr>
              <w:pStyle w:val="TableParagraph"/>
              <w:spacing w:line="265" w:lineRule="exact"/>
              <w:ind w:left="0"/>
              <w:rPr>
                <w:sz w:val="24"/>
                <w:szCs w:val="24"/>
              </w:rPr>
            </w:pPr>
            <w:r w:rsidRPr="00AC166C">
              <w:rPr>
                <w:sz w:val="24"/>
                <w:szCs w:val="24"/>
              </w:rPr>
              <w:t>Chuyển đội hình hàng ngang thành đội hình</w:t>
            </w:r>
          </w:p>
          <w:p w14:paraId="213E1EF1" w14:textId="556BBD38" w:rsidR="00AC166C" w:rsidRPr="00AC166C" w:rsidRDefault="00AC166C" w:rsidP="00AC166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AC166C">
              <w:rPr>
                <w:rFonts w:ascii="Times New Roman" w:hAnsi="Times New Roman"/>
                <w:sz w:val="24"/>
                <w:szCs w:val="24"/>
              </w:rPr>
              <w:t>vòng tròn và ngược lại (Tiết 2)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0083D95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C166C" w:rsidRPr="007A2080" w14:paraId="5D730F6C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41FD492B" w:rsidR="00AC166C" w:rsidRPr="009C2B04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0B4C81F" w14:textId="59AC7E8C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50BF7694" w:rsidR="00AC166C" w:rsidRPr="00AC166C" w:rsidRDefault="00AC166C" w:rsidP="00AC166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AC166C">
              <w:rPr>
                <w:rFonts w:ascii="Times New Roman" w:hAnsi="Times New Roman"/>
                <w:sz w:val="24"/>
                <w:szCs w:val="24"/>
              </w:rPr>
              <w:t xml:space="preserve">Hát và đọc nhạc </w:t>
            </w:r>
            <w:r w:rsidRPr="00AC166C">
              <w:rPr>
                <w:rFonts w:ascii="Times New Roman" w:hAnsi="Times New Roman"/>
                <w:i/>
                <w:sz w:val="24"/>
                <w:szCs w:val="24"/>
              </w:rPr>
              <w:t>Nghe vỗ tay mạnh nhẹ theo hình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17E24026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C166C" w:rsidRPr="007A2080" w14:paraId="065346EE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44EAA77A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4ED6EF7A" w14:textId="527862E8" w:rsidR="00AC166C" w:rsidRPr="00494BBF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65AA5BD4" w:rsidR="00AC166C" w:rsidRPr="007A2080" w:rsidRDefault="00AC166C" w:rsidP="00AC166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616E5A43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BN</w:t>
            </w:r>
          </w:p>
        </w:tc>
      </w:tr>
      <w:tr w:rsidR="00AC166C" w:rsidRPr="007A2080" w14:paraId="0EAFBE1E" w14:textId="77777777" w:rsidTr="009C2B04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092528A8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26</w:t>
            </w: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/9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0DF909FE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49D8DEE" w14:textId="3148A531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Toán TA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B5AA15A" w14:textId="7A5F22D3" w:rsidR="00AC166C" w:rsidRPr="007A2080" w:rsidRDefault="00AC166C" w:rsidP="00AC166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2A2C607E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AC166C" w:rsidRPr="007A2080" w14:paraId="39725721" w14:textId="77777777" w:rsidTr="009C2B04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7F24A18B" w:rsidR="00AC166C" w:rsidRPr="00494BBF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6758368" w14:textId="3B6BBAD4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TV( tập viết)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53EF744" w14:textId="28175D97" w:rsidR="00AC166C" w:rsidRPr="007A2080" w:rsidRDefault="00AC166C" w:rsidP="00AC166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911700">
              <w:rPr>
                <w:rFonts w:ascii="Times New Roman" w:hAnsi="Times New Roman"/>
                <w:sz w:val="24"/>
                <w:szCs w:val="24"/>
              </w:rPr>
              <w:t>Chữ</w:t>
            </w:r>
            <w:r w:rsidRPr="0091170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11700">
              <w:rPr>
                <w:rFonts w:ascii="Times New Roman" w:hAnsi="Times New Roman"/>
                <w:sz w:val="24"/>
                <w:szCs w:val="24"/>
              </w:rPr>
              <w:t>hoa</w:t>
            </w:r>
            <w:r w:rsidRPr="0091170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20FA7D3F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</w:rPr>
              <w:t>Chữ mẫu</w:t>
            </w:r>
          </w:p>
        </w:tc>
      </w:tr>
      <w:tr w:rsidR="00AC166C" w:rsidRPr="007A2080" w14:paraId="7004F18F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7B43BDDB" w:rsidR="00AC166C" w:rsidRPr="00494BBF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2A62F75" w14:textId="27BAD465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Mĩ thuật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1C76F7DD" w:rsidR="00AC166C" w:rsidRPr="007A2080" w:rsidRDefault="00AC166C" w:rsidP="00AC166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Những con vật dưới đại dương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037E9B64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C166C" w:rsidRPr="007A2080" w14:paraId="1502477C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141DA50B" w:rsidR="00AC166C" w:rsidRPr="00494BBF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3F59E0D" w14:textId="54698821" w:rsidR="00AC166C" w:rsidRPr="00494BBF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4879F518" w:rsidR="00AC166C" w:rsidRPr="007A2080" w:rsidRDefault="00AC166C" w:rsidP="00AC166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Phép cộng (qua 10) trong phạm vi 20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1A8E8D61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AC166C" w:rsidRPr="007A2080" w14:paraId="43ABC3FF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178A1504" w:rsidR="00AC166C" w:rsidRPr="00494BBF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58E1B2BE" w14:textId="50B1873A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TV(nói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nghe)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395147C8" w:rsidR="00AC166C" w:rsidRPr="007A2080" w:rsidRDefault="00AC166C" w:rsidP="00AC166C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Kể chuyện Chú đỗ con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788C5AC6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AC166C" w:rsidRPr="007A2080" w14:paraId="6F172FCB" w14:textId="77777777" w:rsidTr="00CA2AEA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59994AE5" w:rsidR="00AC166C" w:rsidRPr="00494BBF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DA1AC15" w14:textId="039E64A9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5E535C25" w14:textId="520002DD" w:rsidR="00AC166C" w:rsidRPr="007A2080" w:rsidRDefault="00AC166C" w:rsidP="00AC166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Tay khéo, tay đảm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F02F253" w14:textId="3B835358" w:rsidR="00AC166C" w:rsidRPr="009C2B04" w:rsidRDefault="00AC166C" w:rsidP="00AC166C">
            <w:pPr>
              <w:spacing w:line="276" w:lineRule="auto"/>
              <w:rPr>
                <w:rFonts w:ascii="Times New Roman" w:hAnsi="Times New Roman"/>
                <w:color w:val="002060"/>
                <w:lang w:val="vi-VN"/>
              </w:rPr>
            </w:pPr>
            <w:r w:rsidRPr="009C2B04">
              <w:rPr>
                <w:rFonts w:ascii="Times New Roman" w:hAnsi="Times New Roman"/>
              </w:rPr>
              <w:t xml:space="preserve">   BGĐT</w:t>
            </w:r>
          </w:p>
        </w:tc>
      </w:tr>
      <w:tr w:rsidR="00AC166C" w:rsidRPr="007A2080" w14:paraId="56A602F2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62C175CC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7F48FFA3" w:rsidR="00AC166C" w:rsidRPr="00651BE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175928F0" w:rsidR="00AC166C" w:rsidRPr="007A2080" w:rsidRDefault="00AC166C" w:rsidP="00AC166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382122B9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BN</w:t>
            </w:r>
          </w:p>
        </w:tc>
      </w:tr>
      <w:tr w:rsidR="00AC166C" w:rsidRPr="007A2080" w14:paraId="7E2DE47D" w14:textId="77777777" w:rsidTr="00614828">
        <w:trPr>
          <w:trHeight w:val="272"/>
        </w:trPr>
        <w:tc>
          <w:tcPr>
            <w:tcW w:w="791" w:type="dxa"/>
            <w:vMerge w:val="restart"/>
            <w:vAlign w:val="center"/>
          </w:tcPr>
          <w:p w14:paraId="1C637FC9" w14:textId="5C76673B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0AB4C1F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27</w:t>
            </w: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/9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30A758ED" w:rsidR="00AC166C" w:rsidRPr="009C2B04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384AB43A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78B1F516" w:rsidR="00AC166C" w:rsidRPr="00AA15CB" w:rsidRDefault="00AC166C" w:rsidP="00AC166C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Cầu thủ dự bị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F7CB554" w14:textId="77777777" w:rsidR="00AC166C" w:rsidRPr="00F179FC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18"/>
              </w:rPr>
            </w:pPr>
            <w:r w:rsidRPr="00F179FC">
              <w:rPr>
                <w:rFonts w:ascii="Times New Roman" w:hAnsi="Times New Roman"/>
                <w:sz w:val="18"/>
              </w:rPr>
              <w:t>BGĐT,</w:t>
            </w:r>
          </w:p>
          <w:p w14:paraId="18F15A9C" w14:textId="5E452E35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F179FC">
              <w:rPr>
                <w:rFonts w:ascii="Times New Roman" w:hAnsi="Times New Roman"/>
                <w:sz w:val="18"/>
              </w:rPr>
              <w:t>Thẻ câu</w:t>
            </w:r>
          </w:p>
        </w:tc>
      </w:tr>
      <w:tr w:rsidR="00AC166C" w:rsidRPr="007A2080" w14:paraId="6B46BE98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0FCD36CC" w:rsidR="00AC166C" w:rsidRPr="00494BBF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46725BB3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5E143B23" w:rsidR="00AC166C" w:rsidRPr="007A2080" w:rsidRDefault="00AC166C" w:rsidP="00AC166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Cầu thủ dự bị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2BC406FB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AC166C" w:rsidRPr="007A2080" w14:paraId="5F8385B2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3AF3AB03" w:rsidR="00AC166C" w:rsidRPr="00494BBF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16AE2A29" w:rsidR="00AC166C" w:rsidRPr="00651BE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Anh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18F5B311" w:rsidR="00AC166C" w:rsidRPr="007A2080" w:rsidRDefault="00AC166C" w:rsidP="00AC166C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Unit</w:t>
            </w:r>
            <w:r w:rsidRPr="002B6F5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B6F54">
              <w:rPr>
                <w:rFonts w:ascii="Times New Roman" w:hAnsi="Times New Roman"/>
                <w:sz w:val="24"/>
                <w:szCs w:val="24"/>
              </w:rPr>
              <w:t>1:</w:t>
            </w:r>
            <w:r w:rsidRPr="002B6F5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B6F54">
              <w:rPr>
                <w:rFonts w:ascii="Times New Roman" w:hAnsi="Times New Roman"/>
                <w:sz w:val="24"/>
                <w:szCs w:val="24"/>
              </w:rPr>
              <w:t>Feelings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69D28B9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C166C" w:rsidRPr="007A2080" w14:paraId="4D33BA9B" w14:textId="77777777" w:rsidTr="009C2B04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7F95BEDB" w:rsidR="00AC166C" w:rsidRPr="00494BBF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194A59B2" w:rsidR="00AC166C" w:rsidRPr="00651BE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677E4A9" w14:textId="44F9516A" w:rsidR="00AC166C" w:rsidRPr="007A2080" w:rsidRDefault="00AC166C" w:rsidP="00AC166C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Phép cộng (qua 10) trong phạm vi 20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620CED34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AC166C" w:rsidRPr="007A2080" w14:paraId="147C0B56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13685537" w:rsidR="00AC166C" w:rsidRPr="009C2B04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45E11A8E" w:rsidR="00AC166C" w:rsidRPr="0054136E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GD ATGT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41CA0136" w14:textId="6F4F6910" w:rsidR="00AC166C" w:rsidRPr="0054136E" w:rsidRDefault="00AC166C" w:rsidP="00AC166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Bài 4</w:t>
            </w:r>
            <w:r w:rsidRPr="002B6F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B6F54">
              <w:rPr>
                <w:rFonts w:ascii="Times New Roman" w:hAnsi="Times New Roman"/>
                <w:sz w:val="24"/>
                <w:szCs w:val="24"/>
              </w:rPr>
              <w:t>Biển báo giao thông đường bộ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4D421963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AC166C" w:rsidRPr="007A2080" w14:paraId="54C8E5C8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3F17028D" w:rsidR="00AC166C" w:rsidRPr="009C2B04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243EF505" w14:textId="7264D314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Đạo đức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17F67338" w:rsidR="00AC166C" w:rsidRPr="007A2080" w:rsidRDefault="00AC166C" w:rsidP="00AC166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Em yêu quê hương ( T2)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3020FB62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AC166C" w:rsidRPr="007A2080" w14:paraId="1992D071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7B6AD02E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09427035" w:rsidR="00AC166C" w:rsidRPr="009C2B04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9C729E5" w14:textId="4E8985D2" w:rsidR="00AC166C" w:rsidRPr="007A2080" w:rsidRDefault="00AC166C" w:rsidP="00AC166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3B344C04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BN</w:t>
            </w:r>
          </w:p>
        </w:tc>
      </w:tr>
      <w:tr w:rsidR="00AC166C" w:rsidRPr="007A2080" w14:paraId="23B475AD" w14:textId="77777777" w:rsidTr="009C2B04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35CB1188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28</w:t>
            </w: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/9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058A349C" w:rsidR="00AC166C" w:rsidRPr="00494BBF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1CB29909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Nghe viết)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E0AE2E" w14:textId="1616B796" w:rsidR="00AC166C" w:rsidRPr="007A2080" w:rsidRDefault="00AC166C" w:rsidP="00AC166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Cầu thủ dự bị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21B611D8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AC166C" w:rsidRPr="007A2080" w14:paraId="1DAE5C61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25CDEA14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9D541" w14:textId="6BDD81ED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Anh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76FC10BF" w:rsidR="00AC166C" w:rsidRPr="007A2080" w:rsidRDefault="00AC166C" w:rsidP="00AC166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Unit</w:t>
            </w:r>
            <w:r w:rsidRPr="002B6F5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B6F54">
              <w:rPr>
                <w:rFonts w:ascii="Times New Roman" w:hAnsi="Times New Roman"/>
                <w:sz w:val="24"/>
                <w:szCs w:val="24"/>
              </w:rPr>
              <w:t>1:</w:t>
            </w:r>
            <w:r w:rsidRPr="002B6F5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B6F54">
              <w:rPr>
                <w:rFonts w:ascii="Times New Roman" w:hAnsi="Times New Roman"/>
                <w:sz w:val="24"/>
                <w:szCs w:val="24"/>
              </w:rPr>
              <w:t>Feelings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05CBD23D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C166C" w:rsidRPr="007A2080" w14:paraId="2A19537E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453CB3AF" w:rsidR="00AC166C" w:rsidRPr="00494BBF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00E362B0" w:rsidR="00AC166C" w:rsidRPr="00F0607A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607A">
              <w:rPr>
                <w:rFonts w:ascii="Times New Roman" w:hAnsi="Times New Roman"/>
                <w:b/>
                <w:bCs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5915C4CD" w:rsidR="00AC166C" w:rsidRPr="007A2080" w:rsidRDefault="00AC166C" w:rsidP="00AC166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Phép cộng (qua 10) trong phạm vi 20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49F72D55" w:rsidR="00AC166C" w:rsidRPr="00494BBF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AC166C" w:rsidRPr="007A2080" w14:paraId="2B03C747" w14:textId="77777777" w:rsidTr="009C2B04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7EB3AAFE" w:rsidR="00AC166C" w:rsidRPr="00494BBF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75C05BA3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LT1)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24D3BBFF" w:rsidR="00AC166C" w:rsidRPr="007A2080" w:rsidRDefault="001B5E80" w:rsidP="00AC166C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MRVT về hoạt động thể thao, vui chơi. Câu nêu hoạt động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65069E63" w:rsidR="00AC166C" w:rsidRPr="00494BBF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AC166C" w:rsidRPr="007A2080" w14:paraId="37D85B80" w14:textId="77777777" w:rsidTr="009C2B04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131E7C01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0B47D43E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Thư viện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5DA6043F" w:rsidR="00AC166C" w:rsidRPr="007A2080" w:rsidRDefault="00AC166C" w:rsidP="00AC166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Đọc sách thư viện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4F8671FE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C166C" w:rsidRPr="007A2080" w14:paraId="13E21B23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2CC61ACE" w:rsidR="00AC166C" w:rsidRPr="009C2B04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141DC651" w14:textId="407624DE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TNXH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126D8E78" w:rsidR="00AC166C" w:rsidRPr="007A2080" w:rsidRDefault="00AC166C" w:rsidP="00AC166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Giữ sạch nhà ở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71ABA41A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AC166C" w:rsidRPr="007A2080" w14:paraId="5CCBAB96" w14:textId="77777777" w:rsidTr="009C2B04">
        <w:trPr>
          <w:trHeight w:val="99"/>
        </w:trPr>
        <w:tc>
          <w:tcPr>
            <w:tcW w:w="791" w:type="dxa"/>
            <w:vMerge/>
            <w:vAlign w:val="center"/>
          </w:tcPr>
          <w:p w14:paraId="6437DC50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6501AEC4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6A44A48" w14:textId="5C424005" w:rsidR="00AC166C" w:rsidRPr="009C2B04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37C26780" w14:textId="202E6DAF" w:rsidR="00AC166C" w:rsidRPr="007A2080" w:rsidRDefault="00AC166C" w:rsidP="00AC166C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3AF35983" w:rsidR="00AC166C" w:rsidRPr="00770679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AC166C" w:rsidRPr="007A2080" w14:paraId="250D27F6" w14:textId="77777777" w:rsidTr="00AF57FA">
        <w:trPr>
          <w:trHeight w:val="272"/>
        </w:trPr>
        <w:tc>
          <w:tcPr>
            <w:tcW w:w="791" w:type="dxa"/>
            <w:vMerge w:val="restart"/>
            <w:vAlign w:val="center"/>
          </w:tcPr>
          <w:p w14:paraId="373643D0" w14:textId="6583BA56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3ABD1802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29</w:t>
            </w:r>
            <w:r w:rsidRPr="007A2080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/9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44BEEFE9" w:rsidR="00AC166C" w:rsidRPr="00494BBF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B41AD0" w14:textId="5093955F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EB84289" w14:textId="77777777" w:rsidR="00AC166C" w:rsidRPr="002B6F54" w:rsidRDefault="00AC166C" w:rsidP="00AC166C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2B6F54">
              <w:rPr>
                <w:sz w:val="24"/>
                <w:szCs w:val="24"/>
              </w:rPr>
              <w:t>Chuyển đội hình hàng ngang thành đội hình</w:t>
            </w:r>
          </w:p>
          <w:p w14:paraId="56758E8E" w14:textId="7DDD76F4" w:rsidR="00AC166C" w:rsidRPr="007A2080" w:rsidRDefault="00AC166C" w:rsidP="00AC166C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vòng tròn và ngược lại (Tiết 3)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10D6B1AF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C166C" w:rsidRPr="007A2080" w14:paraId="4069D1D4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7B187A97" w:rsidR="00AC166C" w:rsidRPr="00494BBF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B1929D6" w14:textId="7FF1228C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40771F87" w:rsidR="00AC166C" w:rsidRPr="00AA15CB" w:rsidRDefault="00AC166C" w:rsidP="00AC166C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Phép cộng (qua 10) trong phạm vi 20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0386F388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ap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caps/>
                <w:sz w:val="24"/>
              </w:rPr>
              <w:t>BGĐT</w:t>
            </w:r>
          </w:p>
        </w:tc>
      </w:tr>
      <w:tr w:rsidR="00AC166C" w:rsidRPr="007A2080" w14:paraId="3C774A96" w14:textId="77777777" w:rsidTr="009C2B04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05EC2C17" w:rsidR="00AC166C" w:rsidRPr="00494BBF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F246CA" w14:textId="3ED942B4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LT2)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9294CB" w14:textId="2FFC58A1" w:rsidR="00AC166C" w:rsidRPr="00F179FC" w:rsidRDefault="00AC166C" w:rsidP="00AC166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Viết đoạn văn kể về1 hoạt độngTT hoặc trò chơi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59FF3C84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AC166C" w:rsidRPr="007A2080" w14:paraId="0D141AFD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2B78A54E" w:rsidR="00AC166C" w:rsidRPr="00494BBF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B3C732F" w14:textId="60288E2F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TV( ĐMR)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0EE385A2" w:rsidR="00AC166C" w:rsidRPr="007A2080" w:rsidRDefault="00AC166C" w:rsidP="00AC166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Đọc mở rộng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12785F6C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AC166C" w:rsidRPr="007A2080" w14:paraId="1027EF8C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7E05712E" w:rsidR="00AC166C" w:rsidRPr="009C2B04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39E0ACA1" w14:textId="0AAC5735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TNXH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0FFF50C3" w:rsidR="00AC166C" w:rsidRPr="00F179FC" w:rsidRDefault="00AC166C" w:rsidP="00AC166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6F54">
              <w:rPr>
                <w:rFonts w:ascii="Times New Roman" w:hAnsi="Times New Roman"/>
                <w:sz w:val="24"/>
                <w:szCs w:val="24"/>
              </w:rPr>
              <w:t>Giữ sạch nhà ở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2EF179F1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AC166C" w:rsidRPr="007A2080" w14:paraId="5F6CCCE4" w14:textId="77777777" w:rsidTr="009C2B04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246C9B2A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22A49BE9" w14:textId="1819B3F0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3E1E09CF" w:rsidR="00AC166C" w:rsidRPr="007A2080" w:rsidRDefault="00AC166C" w:rsidP="00AC166C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00DFE5E0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sz w:val="24"/>
              </w:rPr>
              <w:t>BN</w:t>
            </w:r>
          </w:p>
        </w:tc>
      </w:tr>
      <w:tr w:rsidR="00AC166C" w:rsidRPr="007A2080" w14:paraId="059F7510" w14:textId="77777777" w:rsidTr="009C2B04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7A2080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26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39505EF2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2D18CF90" w:rsidR="00AC166C" w:rsidRPr="007A2080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7BB844EA" w14:textId="320A4FB3" w:rsidR="00AC166C" w:rsidRPr="009C2B04" w:rsidRDefault="00AC166C" w:rsidP="00AC166C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 w:rsidRPr="007A2080">
              <w:rPr>
                <w:sz w:val="24"/>
              </w:rPr>
              <w:t>Sinh hoạt lớp</w:t>
            </w:r>
          </w:p>
        </w:tc>
        <w:tc>
          <w:tcPr>
            <w:tcW w:w="1236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6738B5B3" w14:textId="501BCDC7" w:rsidR="00AC166C" w:rsidRPr="009C2B04" w:rsidRDefault="00AC166C" w:rsidP="00AC166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bookmarkEnd w:id="0"/>
    </w:tbl>
    <w:p w14:paraId="7C97D4E3" w14:textId="77777777" w:rsidR="00F901AB" w:rsidRPr="007A2080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2156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09"/>
        <w:gridCol w:w="4739"/>
      </w:tblGrid>
      <w:tr w:rsidR="00251ECB" w:rsidRPr="007A2080" w14:paraId="68475598" w14:textId="77777777" w:rsidTr="00251ECB">
        <w:tc>
          <w:tcPr>
            <w:tcW w:w="5609" w:type="dxa"/>
          </w:tcPr>
          <w:p w14:paraId="684A57A4" w14:textId="38907D6A" w:rsidR="00251ECB" w:rsidRPr="00494BBF" w:rsidRDefault="00494BBF" w:rsidP="00251ECB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Tổng số lượt sử dụng ĐDDH: 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8</w:t>
            </w:r>
          </w:p>
          <w:p w14:paraId="0FF20309" w14:textId="7348370B" w:rsidR="00251ECB" w:rsidRPr="00770679" w:rsidRDefault="00494BBF" w:rsidP="00AA15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Số lượt sử dụng BGĐT: </w:t>
            </w:r>
            <w:r w:rsidR="00AA15C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15</w:t>
            </w:r>
          </w:p>
        </w:tc>
        <w:tc>
          <w:tcPr>
            <w:tcW w:w="5609" w:type="dxa"/>
          </w:tcPr>
          <w:p w14:paraId="369EBE76" w14:textId="1B47C9F2" w:rsidR="00251ECB" w:rsidRPr="007A2080" w:rsidRDefault="007A2080" w:rsidP="00251EC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Ngày </w:t>
            </w:r>
            <w:r w:rsidR="00AA15CB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11</w:t>
            </w:r>
            <w:r w:rsidRPr="007A2080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tháng </w:t>
            </w:r>
            <w:r w:rsidR="00AA15CB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9</w:t>
            </w:r>
            <w:r w:rsidR="00251ECB" w:rsidRPr="007A2080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năm 2023</w:t>
            </w:r>
          </w:p>
          <w:p w14:paraId="02FD8F62" w14:textId="77777777" w:rsidR="00251ECB" w:rsidRPr="007A208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Tổ trưởng</w:t>
            </w:r>
          </w:p>
          <w:p w14:paraId="54726643" w14:textId="77777777" w:rsidR="00251ECB" w:rsidRPr="007A208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43C9F301" w14:textId="77777777" w:rsidR="00251ECB" w:rsidRPr="007A208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357C55F7" w14:textId="77777777" w:rsidR="00251ECB" w:rsidRPr="007A208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7A2080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Hoàng Thị Mỹ</w:t>
            </w:r>
          </w:p>
          <w:p w14:paraId="7DFAAE15" w14:textId="77777777" w:rsidR="00251ECB" w:rsidRPr="007A208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26B3CB2" w14:textId="77777777" w:rsidR="00251ECB" w:rsidRPr="007A2080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5609" w:type="dxa"/>
          </w:tcPr>
          <w:p w14:paraId="02E457A7" w14:textId="015AB583" w:rsidR="00251ECB" w:rsidRPr="007A2080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739" w:type="dxa"/>
          </w:tcPr>
          <w:p w14:paraId="1FC87543" w14:textId="7414A67C" w:rsidR="00251ECB" w:rsidRPr="007A2080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7FA8B24B" w14:textId="14B2155B" w:rsidR="001866D4" w:rsidRPr="007A2080" w:rsidRDefault="001866D4" w:rsidP="000B5C16">
      <w:pPr>
        <w:rPr>
          <w:rFonts w:ascii="Times New Roman" w:hAnsi="Times New Roman"/>
          <w:b/>
          <w:color w:val="002060"/>
          <w:sz w:val="24"/>
          <w:szCs w:val="24"/>
        </w:rPr>
      </w:pPr>
    </w:p>
    <w:sectPr w:rsidR="001866D4" w:rsidRPr="007A2080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5618"/>
    <w:rsid w:val="00001E1D"/>
    <w:rsid w:val="00004D2D"/>
    <w:rsid w:val="00011870"/>
    <w:rsid w:val="00017922"/>
    <w:rsid w:val="00027E23"/>
    <w:rsid w:val="0004051C"/>
    <w:rsid w:val="00040C10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1964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5E80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51ECB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4BBF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36E"/>
    <w:rsid w:val="00541933"/>
    <w:rsid w:val="0055083B"/>
    <w:rsid w:val="00552944"/>
    <w:rsid w:val="00553B8E"/>
    <w:rsid w:val="00556E2A"/>
    <w:rsid w:val="00560936"/>
    <w:rsid w:val="00562987"/>
    <w:rsid w:val="00565F3D"/>
    <w:rsid w:val="00566BEA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6FA"/>
    <w:rsid w:val="00646BA5"/>
    <w:rsid w:val="00646FD1"/>
    <w:rsid w:val="006477A6"/>
    <w:rsid w:val="00651BE0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0679"/>
    <w:rsid w:val="00776376"/>
    <w:rsid w:val="007778AD"/>
    <w:rsid w:val="00780E7C"/>
    <w:rsid w:val="00790BB4"/>
    <w:rsid w:val="00791A21"/>
    <w:rsid w:val="00792DFD"/>
    <w:rsid w:val="007A0495"/>
    <w:rsid w:val="007A1BCE"/>
    <w:rsid w:val="007A2080"/>
    <w:rsid w:val="007A6565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2B04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15CB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66C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607A"/>
    <w:rsid w:val="00F0782F"/>
    <w:rsid w:val="00F1101E"/>
    <w:rsid w:val="00F12E0A"/>
    <w:rsid w:val="00F13CB1"/>
    <w:rsid w:val="00F15E1F"/>
    <w:rsid w:val="00F179FC"/>
    <w:rsid w:val="00F20CA7"/>
    <w:rsid w:val="00F21518"/>
    <w:rsid w:val="00F35698"/>
    <w:rsid w:val="00F440BD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C635C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19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9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7798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140</cp:revision>
  <cp:lastPrinted>2023-09-06T13:49:00Z</cp:lastPrinted>
  <dcterms:created xsi:type="dcterms:W3CDTF">2021-01-31T11:18:00Z</dcterms:created>
  <dcterms:modified xsi:type="dcterms:W3CDTF">2023-09-16T17:20:00Z</dcterms:modified>
</cp:coreProperties>
</file>