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278D8" w14:textId="0AC4A459" w:rsidR="00654813" w:rsidRPr="008C0011" w:rsidRDefault="00654813" w:rsidP="00654813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proofErr w:type="spellStart"/>
      <w:r w:rsidRPr="008C0011">
        <w:rPr>
          <w:rFonts w:ascii="Times New Roman" w:hAnsi="Times New Roman"/>
          <w:b/>
          <w:color w:val="FF0000"/>
          <w:sz w:val="24"/>
          <w:szCs w:val="24"/>
        </w:rPr>
        <w:t>Tuần</w:t>
      </w:r>
      <w:proofErr w:type="spellEnd"/>
      <w:r w:rsidRPr="008C001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8C0011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33   </w:t>
      </w:r>
      <w:r w:rsidRPr="008C0011">
        <w:rPr>
          <w:rFonts w:ascii="Times New Roman" w:hAnsi="Times New Roman"/>
          <w:b/>
          <w:color w:val="FF0000"/>
          <w:sz w:val="24"/>
          <w:szCs w:val="24"/>
        </w:rPr>
        <w:t>(</w:t>
      </w:r>
      <w:proofErr w:type="spellStart"/>
      <w:r w:rsidRPr="008C0011">
        <w:rPr>
          <w:rFonts w:ascii="Times New Roman" w:hAnsi="Times New Roman"/>
          <w:b/>
          <w:color w:val="FF0000"/>
          <w:sz w:val="24"/>
          <w:szCs w:val="24"/>
        </w:rPr>
        <w:t>Từ</w:t>
      </w:r>
      <w:proofErr w:type="spellEnd"/>
      <w:r w:rsidRPr="008C001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8C0011">
        <w:rPr>
          <w:rFonts w:ascii="Times New Roman" w:hAnsi="Times New Roman"/>
          <w:b/>
          <w:color w:val="FF0000"/>
          <w:sz w:val="24"/>
          <w:szCs w:val="24"/>
        </w:rPr>
        <w:t>ngày</w:t>
      </w:r>
      <w:proofErr w:type="spellEnd"/>
      <w:r w:rsidRPr="008C0011">
        <w:rPr>
          <w:rFonts w:ascii="Times New Roman" w:hAnsi="Times New Roman"/>
          <w:b/>
          <w:color w:val="FF0000"/>
          <w:sz w:val="24"/>
          <w:szCs w:val="24"/>
        </w:rPr>
        <w:t xml:space="preserve"> 1/</w:t>
      </w:r>
      <w:proofErr w:type="gramStart"/>
      <w:r w:rsidRPr="008C0011">
        <w:rPr>
          <w:rFonts w:ascii="Times New Roman" w:hAnsi="Times New Roman"/>
          <w:b/>
          <w:color w:val="FF0000"/>
          <w:sz w:val="24"/>
          <w:szCs w:val="24"/>
        </w:rPr>
        <w:t xml:space="preserve">5 </w:t>
      </w:r>
      <w:r w:rsidRPr="008C0011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đến</w:t>
      </w:r>
      <w:proofErr w:type="gramEnd"/>
      <w:r w:rsidRPr="008C0011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ngày 5/5/2023)</w:t>
      </w:r>
      <w:r w:rsidRPr="008C0011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8C0011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8C0011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8C0011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8C0011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proofErr w:type="spellStart"/>
      <w:r w:rsidRPr="008C0011">
        <w:rPr>
          <w:rFonts w:ascii="Times New Roman" w:hAnsi="Times New Roman"/>
          <w:b/>
          <w:bCs/>
          <w:color w:val="FF0000"/>
          <w:sz w:val="24"/>
          <w:szCs w:val="24"/>
        </w:rPr>
        <w:t>Lớp</w:t>
      </w:r>
      <w:proofErr w:type="spellEnd"/>
      <w:r w:rsidRPr="008C001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8C0011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2A1</w:t>
      </w:r>
      <w:r w:rsidRPr="008C0011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815"/>
        <w:gridCol w:w="4913"/>
        <w:gridCol w:w="1236"/>
      </w:tblGrid>
      <w:tr w:rsidR="00654813" w:rsidRPr="008C0011" w14:paraId="2077AC1C" w14:textId="77777777" w:rsidTr="00BF2D1E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46F2B58F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82C068A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8C001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7C03C2EE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8C001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75A2CC2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8C001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973D18A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8C001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B3A646B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8C001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5A2B02B5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8C001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3F13CF8B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8C001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60DCFA6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E41070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8C001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575959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8C001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8C001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8C001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40BA22B" w14:textId="77777777" w:rsidR="00654813" w:rsidRPr="008C0011" w:rsidRDefault="00654813" w:rsidP="00BF2D1E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8C001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8C001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D59289C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8C001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8C001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654813" w:rsidRPr="008C0011" w14:paraId="3BD44E1A" w14:textId="77777777" w:rsidTr="00BF2D1E">
        <w:trPr>
          <w:trHeight w:val="272"/>
        </w:trPr>
        <w:tc>
          <w:tcPr>
            <w:tcW w:w="791" w:type="dxa"/>
            <w:vMerge w:val="restart"/>
            <w:vAlign w:val="center"/>
          </w:tcPr>
          <w:p w14:paraId="745CF4F5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C001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  <w:proofErr w:type="spellEnd"/>
          </w:p>
          <w:p w14:paraId="20F64F6C" w14:textId="2D2E5CC8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1/5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451B389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8C0011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D614551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7AD1742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66208EE" w14:textId="77777777" w:rsidR="00654813" w:rsidRPr="008C0011" w:rsidRDefault="00654813" w:rsidP="00BF2D1E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 w:rsidRPr="008C0011">
              <w:rPr>
                <w:b/>
                <w:sz w:val="24"/>
                <w:szCs w:val="24"/>
                <w:lang w:val="en-US"/>
              </w:rPr>
              <w:t>HĐTN</w:t>
            </w:r>
          </w:p>
          <w:p w14:paraId="09FD7705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BCBA526" w14:textId="34E1A886" w:rsidR="00654813" w:rsidRPr="008C0011" w:rsidRDefault="00654813" w:rsidP="00BF2D1E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nl-NL"/>
              </w:rPr>
            </w:pP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E8B94B2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54813" w:rsidRPr="008C0011" w14:paraId="47FADE0D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5AC50253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2F723E9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E2981DA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9676ABA" w14:textId="0A05928F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1F763604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8C0011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15030621" w14:textId="4EF0A10D" w:rsidR="00654813" w:rsidRPr="008C0011" w:rsidRDefault="00654813" w:rsidP="00BF2D1E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NGHỈ LỄ 1/5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00EEF30" w14:textId="4B4ECC3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54813" w:rsidRPr="008C0011" w14:paraId="0C6222DE" w14:textId="77777777" w:rsidTr="00BF2D1E">
        <w:trPr>
          <w:trHeight w:val="57"/>
        </w:trPr>
        <w:tc>
          <w:tcPr>
            <w:tcW w:w="791" w:type="dxa"/>
            <w:vMerge/>
            <w:vAlign w:val="center"/>
          </w:tcPr>
          <w:p w14:paraId="7E257BD9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F0D3FF2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A5B1A87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415915F" w14:textId="12D4376B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A76CBAB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8C0011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8C001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1A703704" w14:textId="5068F8F6" w:rsidR="00654813" w:rsidRPr="008C0011" w:rsidRDefault="00654813" w:rsidP="00BF2D1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FB4A66" w14:textId="28FD43B5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54813" w:rsidRPr="008C0011" w14:paraId="6B951F93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2BE06322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47E9F0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13E68D2F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EC2F442" w14:textId="725EB193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68213395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8C0011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8C001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5CC4D064" w14:textId="6623CF6E" w:rsidR="00654813" w:rsidRPr="008C0011" w:rsidRDefault="00654813" w:rsidP="00BF2D1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057B7070" w14:textId="171B358C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54813" w:rsidRPr="008C0011" w14:paraId="5DEBAD1C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52E92EA8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56AFBE5E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8C0011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F270619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721C0C8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34ED6803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8C0011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  <w:r w:rsidRPr="008C0011">
              <w:rPr>
                <w:rFonts w:ascii="Times New Roman" w:hAnsi="Times New Roman"/>
                <w:b/>
                <w:sz w:val="24"/>
                <w:szCs w:val="24"/>
              </w:rPr>
              <w:t xml:space="preserve"> TA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12BC0D24" w14:textId="77777777" w:rsidR="00654813" w:rsidRPr="008C0011" w:rsidRDefault="00654813" w:rsidP="00BF2D1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5350CD95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54813" w:rsidRPr="008C0011" w14:paraId="3619A1D1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355CFF29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BB5A8A0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312EF13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6A636C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047516EE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1AFD6322" w14:textId="06D9958B" w:rsidR="00654813" w:rsidRPr="008C0011" w:rsidRDefault="00654813" w:rsidP="00BF2D1E">
            <w:pPr>
              <w:rPr>
                <w:rFonts w:ascii="Times New Roman" w:eastAsia="Calibri" w:hAnsi="Times New Roman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05D0CB73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54813" w:rsidRPr="008C0011" w14:paraId="49E08111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10619AC2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B7AB110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CE76935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4BC1183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4DF8A0C9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63D22D3" w14:textId="77777777" w:rsidR="00654813" w:rsidRPr="008C0011" w:rsidRDefault="00654813" w:rsidP="00BF2D1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026DD066" w14:textId="09E1F795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54813" w:rsidRPr="008C0011" w14:paraId="3BC74E82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44C442DE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8461963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448C387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68206B5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</w:tcPr>
          <w:p w14:paraId="6548208C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sz w:val="24"/>
                <w:szCs w:val="24"/>
              </w:rPr>
              <w:t>GD STEM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1B15900D" w14:textId="77777777" w:rsidR="00654813" w:rsidRPr="008C0011" w:rsidRDefault="00654813" w:rsidP="00BF2D1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14:paraId="2543F97F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54813" w:rsidRPr="008C0011" w14:paraId="7066444B" w14:textId="77777777" w:rsidTr="00BF2D1E">
        <w:trPr>
          <w:trHeight w:val="333"/>
        </w:trPr>
        <w:tc>
          <w:tcPr>
            <w:tcW w:w="791" w:type="dxa"/>
            <w:vMerge w:val="restart"/>
            <w:vAlign w:val="center"/>
          </w:tcPr>
          <w:p w14:paraId="681BB51B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09FFAB86" w14:textId="29E1FA31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2/5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3063D792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8C0011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151D61B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B8F8A06" w14:textId="35CF4CF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0CAED536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8C0011"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 w:rsidRPr="008C00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b/>
                <w:sz w:val="24"/>
                <w:szCs w:val="24"/>
              </w:rPr>
              <w:t>viết</w:t>
            </w:r>
            <w:proofErr w:type="spellEnd"/>
            <w:r w:rsidRPr="008C001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A362D12" w14:textId="644A9C28" w:rsidR="00654813" w:rsidRPr="008C0011" w:rsidRDefault="00654813" w:rsidP="00BF2D1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7B6BC4B5" w14:textId="3CE3B9B0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654813" w:rsidRPr="008C0011" w14:paraId="7DC5C7C2" w14:textId="77777777" w:rsidTr="00BF2D1E">
        <w:trPr>
          <w:trHeight w:val="291"/>
        </w:trPr>
        <w:tc>
          <w:tcPr>
            <w:tcW w:w="791" w:type="dxa"/>
            <w:vMerge/>
            <w:vAlign w:val="center"/>
          </w:tcPr>
          <w:p w14:paraId="1E56EADB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7CA5E9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3F580A9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55A2E6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C56FA51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8C0011">
              <w:rPr>
                <w:rFonts w:ascii="Times New Roman" w:hAnsi="Times New Roman"/>
                <w:b/>
                <w:sz w:val="24"/>
                <w:szCs w:val="24"/>
              </w:rPr>
              <w:t>Tiếng</w:t>
            </w:r>
            <w:proofErr w:type="spellEnd"/>
            <w:r w:rsidRPr="008C00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FCDC812" w14:textId="005F3F9A" w:rsidR="00654813" w:rsidRPr="008C0011" w:rsidRDefault="00654813" w:rsidP="00BF2D1E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NGHỈ BÙ LỄ GIỖ TỔ 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48141CA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54813" w:rsidRPr="008C0011" w14:paraId="6A2E07BE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278D5477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3EE1DC9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0F9AFF1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5DF7735" w14:textId="6CC85D3F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8ED111B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8C0011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9B62561" w14:textId="78F15212" w:rsidR="00654813" w:rsidRPr="008C0011" w:rsidRDefault="00654813" w:rsidP="00BF2D1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1BC4DBB9" w14:textId="07577560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54813" w:rsidRPr="008C0011" w14:paraId="777A6115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02EC056E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3398F4AD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DEF4EAB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0A9BAFB" w14:textId="5DAE1898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7A77063F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sz w:val="24"/>
                <w:szCs w:val="24"/>
              </w:rPr>
              <w:t>TV(</w:t>
            </w:r>
            <w:proofErr w:type="spellStart"/>
            <w:r w:rsidRPr="008C0011">
              <w:rPr>
                <w:rFonts w:ascii="Times New Roman" w:hAnsi="Times New Roman"/>
                <w:b/>
                <w:sz w:val="24"/>
                <w:szCs w:val="24"/>
              </w:rPr>
              <w:t>nóinghe</w:t>
            </w:r>
            <w:proofErr w:type="spellEnd"/>
            <w:r w:rsidRPr="008C001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337A1A3" w14:textId="5CE67DCA" w:rsidR="00654813" w:rsidRPr="008C0011" w:rsidRDefault="00654813" w:rsidP="00BF2D1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840C2B4" w14:textId="413E8E96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654813" w:rsidRPr="008C0011" w14:paraId="74E0BF1B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2CEB5FD6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5CC85C4C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8C0011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D89BB5C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7E5738A" w14:textId="7AF26FD5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388E5B09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4847434F" w14:textId="117494F6" w:rsidR="00654813" w:rsidRPr="008C0011" w:rsidRDefault="00654813" w:rsidP="00BF2D1E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70EDFBC6" w14:textId="17F0D880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654813" w:rsidRPr="008C0011" w14:paraId="5A47862A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6D106977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9AAE169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B963145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BECD96A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85D9DEF" w14:textId="204D02A1" w:rsidR="00654813" w:rsidRPr="008C0011" w:rsidRDefault="00442D9A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GD ĐP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3A80BF5A" w14:textId="40836E65" w:rsidR="00654813" w:rsidRPr="008C0011" w:rsidRDefault="00654813" w:rsidP="00BF2D1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7839BE54" w14:textId="0DAE6F55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54813" w:rsidRPr="008C0011" w14:paraId="5CCD945C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04F2D799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345AFFE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37D91F1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354AF55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32D70F1F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F6BD76C" w14:textId="77777777" w:rsidR="00654813" w:rsidRPr="008C0011" w:rsidRDefault="00654813" w:rsidP="00BF2D1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bookmarkStart w:id="1" w:name="_GoBack"/>
            <w:bookmarkEnd w:id="1"/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67344F28" w14:textId="77F1D8A2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54813" w:rsidRPr="008C0011" w14:paraId="197A4AEA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55C17DAA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AFEC057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1A25C4CA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35FB4489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3811CBB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</w:tcPr>
          <w:p w14:paraId="0B37E710" w14:textId="77777777" w:rsidR="00654813" w:rsidRPr="008C0011" w:rsidRDefault="00654813" w:rsidP="00BF2D1E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14:paraId="7AA7FBF8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54813" w:rsidRPr="008C0011" w14:paraId="32AB792D" w14:textId="77777777" w:rsidTr="00BF2D1E">
        <w:trPr>
          <w:trHeight w:val="272"/>
        </w:trPr>
        <w:tc>
          <w:tcPr>
            <w:tcW w:w="791" w:type="dxa"/>
            <w:vMerge w:val="restart"/>
            <w:vAlign w:val="center"/>
          </w:tcPr>
          <w:p w14:paraId="0398A331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11B93A6A" w14:textId="2E30C2B8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3/5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A029D0C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8C0011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14F931A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4CB19B3" w14:textId="41B93ECE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EA5A5EA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8C0011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8C001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3DB038F" w14:textId="0D2EE80B" w:rsidR="00654813" w:rsidRPr="008C0011" w:rsidRDefault="00654813" w:rsidP="00BF2D1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4246109" w14:textId="1410A701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54813" w:rsidRPr="008C0011" w14:paraId="645D3E94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77548431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00604BA2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94234D6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BF1A4F3" w14:textId="7AAB4B8F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051D0C4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8C0011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8C001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DC2B93C" w14:textId="61179C2F" w:rsidR="00654813" w:rsidRPr="008C0011" w:rsidRDefault="00654813" w:rsidP="00BF2D1E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NGHỈ BÙ LỄ 30/4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248F7F5" w14:textId="5DE3976B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54813" w:rsidRPr="008C0011" w14:paraId="7292D50D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6836A607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138C5AD3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8502EF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BCE39BB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1898989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46E1500" w14:textId="25B578F7" w:rsidR="00654813" w:rsidRPr="008C0011" w:rsidRDefault="00654813" w:rsidP="00BF2D1E">
            <w:pPr>
              <w:rPr>
                <w:rFonts w:ascii="Times New Roman" w:eastAsia="Calibri" w:hAnsi="Times New Roman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E287EBB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54813" w:rsidRPr="008C0011" w14:paraId="7F6A491D" w14:textId="77777777" w:rsidTr="00BF2D1E">
        <w:trPr>
          <w:trHeight w:val="291"/>
        </w:trPr>
        <w:tc>
          <w:tcPr>
            <w:tcW w:w="791" w:type="dxa"/>
            <w:vMerge/>
            <w:vAlign w:val="center"/>
          </w:tcPr>
          <w:p w14:paraId="06043D27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6BAAA428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C688C12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1D233A1" w14:textId="187EAE4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8137DF5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8C0011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ED3EB02" w14:textId="3DEE5BDF" w:rsidR="00654813" w:rsidRPr="008C0011" w:rsidRDefault="00654813" w:rsidP="00BF2D1E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62EB7EBF" w14:textId="7F34DDB3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54813" w:rsidRPr="008C0011" w14:paraId="49B12443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2B83D4AC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B829D21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8C0011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CD2E23D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13E23B1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7EBF57F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8C0011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Mĩ</w:t>
            </w:r>
            <w:proofErr w:type="spellEnd"/>
            <w:r w:rsidRPr="008C0011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6235EBD1" w14:textId="7C474011" w:rsidR="00654813" w:rsidRPr="008C0011" w:rsidRDefault="00654813" w:rsidP="00BF2D1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49A4933B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54813" w:rsidRPr="008C0011" w14:paraId="48DE7232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2BC8F269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7087857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AFD8568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F3E4E2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9A0A6EB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8C0011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Thư</w:t>
            </w:r>
            <w:proofErr w:type="spellEnd"/>
            <w:r w:rsidRPr="008C0011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3303FBE" w14:textId="5471C602" w:rsidR="00654813" w:rsidRPr="008C0011" w:rsidRDefault="00654813" w:rsidP="00BF2D1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3D0A229B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54813" w:rsidRPr="008C0011" w14:paraId="04F12205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18CFB27F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2FF6CCE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BFDFD4B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9EAF3CB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597B2DF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7B60614" w14:textId="77777777" w:rsidR="00654813" w:rsidRPr="008C0011" w:rsidRDefault="00654813" w:rsidP="00BF2D1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7D140AD9" w14:textId="2A2A2992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654813" w:rsidRPr="008C0011" w14:paraId="4B74C4A1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31B2BE9B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472144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10D40932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31716E53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67A2319A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455DDC6" w14:textId="77777777" w:rsidR="00654813" w:rsidRPr="008C0011" w:rsidRDefault="00654813" w:rsidP="00BF2D1E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14:paraId="7D29E64B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654813" w:rsidRPr="008C0011" w14:paraId="0F014492" w14:textId="77777777" w:rsidTr="00BF2D1E">
        <w:trPr>
          <w:trHeight w:val="272"/>
        </w:trPr>
        <w:tc>
          <w:tcPr>
            <w:tcW w:w="791" w:type="dxa"/>
            <w:vMerge w:val="restart"/>
            <w:vAlign w:val="center"/>
          </w:tcPr>
          <w:p w14:paraId="59A83837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25818D1E" w14:textId="76B1C3A9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4/5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760F8A64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8C0011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3D1E01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CB4F9FC" w14:textId="6CBD2D18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5E7086D" w14:textId="77777777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B3AE2D7" w14:textId="3C3F8AD0" w:rsidR="00654813" w:rsidRPr="008C0011" w:rsidRDefault="00654813" w:rsidP="00BF2D1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Nghe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nhạc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8C0011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Mùa</w:t>
            </w:r>
            <w:proofErr w:type="spellEnd"/>
            <w:r w:rsidRPr="008C0011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hè</w:t>
            </w:r>
            <w:proofErr w:type="spellEnd"/>
            <w:r w:rsidRPr="008C0011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ước</w:t>
            </w:r>
            <w:proofErr w:type="spellEnd"/>
            <w:r w:rsidRPr="008C0011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mong.V</w:t>
            </w:r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ận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D1D1025" w14:textId="494FEDBC" w:rsidR="00654813" w:rsidRPr="008C0011" w:rsidRDefault="00654813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54813" w:rsidRPr="008C0011" w14:paraId="55E0D262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3EB04285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0AF4CBF9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C41D942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538B5F5" w14:textId="022FF79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33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A950F1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8C0011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Nghe</w:t>
            </w:r>
            <w:proofErr w:type="spellEnd"/>
            <w:r w:rsidRPr="008C0011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viết</w:t>
            </w:r>
            <w:proofErr w:type="spellEnd"/>
            <w:r w:rsidRPr="008C0011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9931EB2" w14:textId="34E30A58" w:rsidR="00654813" w:rsidRPr="008C0011" w:rsidRDefault="00654813" w:rsidP="0065481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Khám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phá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đáy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biển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ở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Trường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Xa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C0D50C7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54813" w:rsidRPr="008C0011" w14:paraId="58B65FC3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2CF3EF9D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53C3719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21A847D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E59710D" w14:textId="1E48AE9E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164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852B7B1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8C0011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85DF570" w14:textId="6FD6BF46" w:rsidR="00654813" w:rsidRPr="008C0011" w:rsidRDefault="00654813" w:rsidP="0065481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 w:eastAsia="zh-CN" w:bidi="ar"/>
              </w:rPr>
              <w:t>Ôn tập phép cộng, phép trừ trong PV 1000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79DB85B" w14:textId="251288C0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  <w:r w:rsidR="008C0011" w:rsidRPr="008C0011">
              <w:rPr>
                <w:rFonts w:ascii="Times New Roman" w:hAnsi="Times New Roman"/>
                <w:color w:val="001F5F"/>
                <w:sz w:val="24"/>
                <w:szCs w:val="24"/>
              </w:rPr>
              <w:t>,BN</w:t>
            </w:r>
          </w:p>
        </w:tc>
      </w:tr>
      <w:tr w:rsidR="00654813" w:rsidRPr="008C0011" w14:paraId="3AEC6D43" w14:textId="77777777" w:rsidTr="00BF2D1E">
        <w:trPr>
          <w:trHeight w:val="101"/>
        </w:trPr>
        <w:tc>
          <w:tcPr>
            <w:tcW w:w="791" w:type="dxa"/>
            <w:vMerge/>
            <w:vAlign w:val="center"/>
          </w:tcPr>
          <w:p w14:paraId="67849A79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6526FD9B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3DC017F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A3224FA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0C15B5F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14DB091B" w14:textId="1C74DBFD" w:rsidR="00654813" w:rsidRPr="008C0011" w:rsidRDefault="00654813" w:rsidP="00654813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Mở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rộng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vốn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về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loài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vật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dưới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biển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dấu</w:t>
            </w:r>
            <w:proofErr w:type="spellEnd"/>
            <w:proofErr w:type="gram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chấm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dấu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phẩy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1F91020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654813" w:rsidRPr="008C0011" w14:paraId="1AF7490E" w14:textId="77777777" w:rsidTr="00BF2D1E">
        <w:trPr>
          <w:trHeight w:val="104"/>
        </w:trPr>
        <w:tc>
          <w:tcPr>
            <w:tcW w:w="791" w:type="dxa"/>
            <w:vMerge/>
            <w:vAlign w:val="center"/>
          </w:tcPr>
          <w:p w14:paraId="1B286611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05750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8C0011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482A0A7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25A2BF7" w14:textId="21AF681B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33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85581F6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8C0011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Đạo</w:t>
            </w:r>
            <w:proofErr w:type="spellEnd"/>
            <w:r w:rsidRPr="008C0011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367B567" w14:textId="6B153911" w:rsidR="00654813" w:rsidRPr="008C0011" w:rsidRDefault="00654813" w:rsidP="0065481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Em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tuân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thủ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quy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định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nơi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cộng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(T2)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2CA6EDA3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654813" w:rsidRPr="008C0011" w14:paraId="7C20694B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1BBA5277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5FA516E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F12DD9F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1CD15D9" w14:textId="79B10E8A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33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3CBEDB1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416A5A32" w14:textId="3666DF71" w:rsidR="00654813" w:rsidRPr="008C0011" w:rsidRDefault="00654813" w:rsidP="0065481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Nghề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nào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nấy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2813012A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654813" w:rsidRPr="008C0011" w14:paraId="1BCC9581" w14:textId="77777777" w:rsidTr="00BF2D1E">
        <w:trPr>
          <w:trHeight w:val="99"/>
        </w:trPr>
        <w:tc>
          <w:tcPr>
            <w:tcW w:w="791" w:type="dxa"/>
            <w:vMerge/>
            <w:vAlign w:val="center"/>
          </w:tcPr>
          <w:p w14:paraId="02745591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4033DC5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B657AD8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F269DDE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783089E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58EE6D5D" w14:textId="76A18052" w:rsidR="00654813" w:rsidRPr="00226704" w:rsidRDefault="00654813" w:rsidP="00226704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7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Dạy</w:t>
            </w:r>
            <w:proofErr w:type="spellEnd"/>
            <w:r w:rsidRPr="002267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67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bù</w:t>
            </w:r>
            <w:proofErr w:type="spellEnd"/>
            <w:r w:rsidRPr="002267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267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Đọc</w:t>
            </w:r>
            <w:proofErr w:type="spellEnd"/>
            <w:proofErr w:type="gramEnd"/>
            <w:r w:rsidR="002267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 </w:t>
            </w:r>
            <w:proofErr w:type="spellStart"/>
            <w:r w:rsidR="002267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Thứ</w:t>
            </w:r>
            <w:proofErr w:type="spellEnd"/>
            <w:r w:rsidR="002267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2)</w:t>
            </w:r>
            <w:r w:rsidRPr="002267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2267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Chuyện</w:t>
            </w:r>
            <w:proofErr w:type="spellEnd"/>
            <w:r w:rsidRPr="002267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7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quả</w:t>
            </w:r>
            <w:proofErr w:type="spellEnd"/>
            <w:r w:rsidRPr="002267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7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bầu</w:t>
            </w:r>
            <w:proofErr w:type="spellEnd"/>
            <w:r w:rsidRPr="002267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4DE66C11" w14:textId="4AD33E86" w:rsidR="00654813" w:rsidRPr="008C0011" w:rsidRDefault="008C0011" w:rsidP="008C0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  <w:r w:rsidRPr="008C0011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r w:rsidRPr="008C0011">
              <w:rPr>
                <w:rFonts w:ascii="Times New Roman" w:hAnsi="Times New Roman"/>
                <w:color w:val="001F5F"/>
                <w:sz w:val="24"/>
                <w:szCs w:val="24"/>
              </w:rPr>
              <w:t>thẻ</w:t>
            </w:r>
            <w:proofErr w:type="spellEnd"/>
            <w:r w:rsidRPr="008C0011">
              <w:rPr>
                <w:rFonts w:ascii="Times New Roman" w:hAnsi="Times New Roman"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1F5F"/>
                <w:sz w:val="24"/>
                <w:szCs w:val="24"/>
              </w:rPr>
              <w:t>câu</w:t>
            </w:r>
            <w:proofErr w:type="spellEnd"/>
          </w:p>
        </w:tc>
      </w:tr>
      <w:tr w:rsidR="00654813" w:rsidRPr="008C0011" w14:paraId="6B808A97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12903ABA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229A246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24333D1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727B157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8CB3D55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</w:tcPr>
          <w:p w14:paraId="37FCC0EB" w14:textId="5EAFBDA2" w:rsidR="00654813" w:rsidRPr="008C0011" w:rsidRDefault="00654813" w:rsidP="00654813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14:paraId="7681C572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654813" w:rsidRPr="008C0011" w14:paraId="4ABDC2A2" w14:textId="77777777" w:rsidTr="00BF2D1E">
        <w:trPr>
          <w:trHeight w:val="272"/>
        </w:trPr>
        <w:tc>
          <w:tcPr>
            <w:tcW w:w="791" w:type="dxa"/>
            <w:vMerge w:val="restart"/>
            <w:vAlign w:val="center"/>
          </w:tcPr>
          <w:p w14:paraId="3D51BD83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03E031C5" w14:textId="1532B29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5/5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4AE20A9D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8C0011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CBDFDC7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FBDA5D6" w14:textId="28CF283C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33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9900E2F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67CFC44" w14:textId="59B9D2B6" w:rsidR="00654813" w:rsidRPr="008C0011" w:rsidRDefault="00654813" w:rsidP="00654813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Viết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đoạn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văn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kể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về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một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buổi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đi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3E6725A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654813" w:rsidRPr="008C0011" w14:paraId="09A5AF34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6CE095D1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EE07260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90CC08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4F00BD2" w14:textId="7ECE9431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66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8026AFA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FCEE40B" w14:textId="0543C0B9" w:rsidR="00654813" w:rsidRPr="008C0011" w:rsidRDefault="00654813" w:rsidP="00654813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Luyện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ứng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phó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thiên</w:t>
            </w:r>
            <w:proofErr w:type="spellEnd"/>
            <w:r w:rsidRPr="008C0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tai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F0F510F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color w:val="001F5F"/>
                <w:sz w:val="24"/>
                <w:szCs w:val="24"/>
              </w:rPr>
              <w:t xml:space="preserve">BGĐT, </w:t>
            </w:r>
            <w:proofErr w:type="spellStart"/>
            <w:r w:rsidRPr="008C0011">
              <w:rPr>
                <w:rFonts w:ascii="Times New Roman" w:hAnsi="Times New Roman"/>
                <w:color w:val="001F5F"/>
                <w:sz w:val="24"/>
                <w:szCs w:val="24"/>
              </w:rPr>
              <w:t>tranh</w:t>
            </w:r>
            <w:proofErr w:type="spellEnd"/>
          </w:p>
        </w:tc>
      </w:tr>
      <w:tr w:rsidR="00654813" w:rsidRPr="008C0011" w14:paraId="194B9B13" w14:textId="77777777" w:rsidTr="00BF2D1E">
        <w:trPr>
          <w:trHeight w:val="291"/>
        </w:trPr>
        <w:tc>
          <w:tcPr>
            <w:tcW w:w="791" w:type="dxa"/>
            <w:vMerge/>
            <w:vAlign w:val="center"/>
          </w:tcPr>
          <w:p w14:paraId="343F1005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2565725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55A23A5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E165EDD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B4209BE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8C0011">
              <w:rPr>
                <w:rFonts w:ascii="Times New Roman" w:hAnsi="Times New Roman"/>
                <w:b/>
                <w:sz w:val="24"/>
                <w:szCs w:val="24"/>
              </w:rPr>
              <w:t>Tiếng</w:t>
            </w:r>
            <w:proofErr w:type="spellEnd"/>
            <w:r w:rsidRPr="008C00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F7CA67A" w14:textId="77777777" w:rsidR="00654813" w:rsidRPr="008C0011" w:rsidRDefault="00654813" w:rsidP="0065481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sz w:val="24"/>
                <w:szCs w:val="24"/>
              </w:rPr>
              <w:t>Unit 9: Classroom Activities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C0B51BD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54813" w:rsidRPr="008C0011" w14:paraId="7D3927AD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0488F276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14CA4215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E55CF5C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D00CAF3" w14:textId="66896378" w:rsidR="00654813" w:rsidRPr="008C0011" w:rsidRDefault="008C0011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165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12768D8B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8C0011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6920C8FD" w14:textId="23BDC51B" w:rsidR="00654813" w:rsidRPr="008C0011" w:rsidRDefault="00654813" w:rsidP="0065481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 w:eastAsia="zh-CN" w:bidi="ar"/>
              </w:rPr>
              <w:t>Ôn tập phép cộng, phép trừ trong PV1000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9CB744B" w14:textId="53150112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  <w:r w:rsidR="008C0011" w:rsidRPr="008C0011">
              <w:rPr>
                <w:rFonts w:ascii="Times New Roman" w:hAnsi="Times New Roman"/>
                <w:color w:val="001F5F"/>
                <w:sz w:val="24"/>
                <w:szCs w:val="24"/>
              </w:rPr>
              <w:t>,BN</w:t>
            </w:r>
          </w:p>
        </w:tc>
      </w:tr>
      <w:tr w:rsidR="00654813" w:rsidRPr="008C0011" w14:paraId="02A1BFC8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14B40E2A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5A900D8A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8C0011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3644E62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A1FEAFB" w14:textId="5B50F188" w:rsidR="00654813" w:rsidRPr="008C0011" w:rsidRDefault="008C0011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33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55866FCE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8C0011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Đọc</w:t>
            </w:r>
            <w:proofErr w:type="spellEnd"/>
            <w:r w:rsidRPr="008C0011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MR)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217C1CC3" w14:textId="77777777" w:rsidR="00654813" w:rsidRPr="008C0011" w:rsidRDefault="00654813" w:rsidP="0065481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Đọc</w:t>
            </w:r>
            <w:proofErr w:type="spellEnd"/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mở</w:t>
            </w:r>
            <w:proofErr w:type="spellEnd"/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rộng</w:t>
            </w:r>
            <w:proofErr w:type="spellEnd"/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31682009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654813" w:rsidRPr="008C0011" w14:paraId="2DAECD79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12470C37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AAC4212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D6F7DD6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93B57A7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049E8481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04DEC61" w14:textId="2CC4D23C" w:rsidR="00654813" w:rsidRPr="00226704" w:rsidRDefault="00654813" w:rsidP="00654813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proofErr w:type="spellStart"/>
            <w:r w:rsidRPr="002267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Dạy</w:t>
            </w:r>
            <w:proofErr w:type="spellEnd"/>
            <w:r w:rsidRPr="002267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7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bù</w:t>
            </w:r>
            <w:proofErr w:type="spellEnd"/>
            <w:r w:rsidRPr="002267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267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Đọc</w:t>
            </w:r>
            <w:proofErr w:type="spellEnd"/>
            <w:r w:rsidR="002267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( </w:t>
            </w:r>
            <w:proofErr w:type="spellStart"/>
            <w:r w:rsidR="002267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thứ</w:t>
            </w:r>
            <w:proofErr w:type="spellEnd"/>
            <w:r w:rsidR="002267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2)</w:t>
            </w:r>
            <w:r w:rsidRPr="002267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:</w:t>
            </w:r>
            <w:proofErr w:type="spellStart"/>
            <w:r w:rsidRPr="002267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Chuyện</w:t>
            </w:r>
            <w:proofErr w:type="spellEnd"/>
            <w:r w:rsidRPr="002267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7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quả</w:t>
            </w:r>
            <w:proofErr w:type="spellEnd"/>
            <w:r w:rsidRPr="002267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7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bầu</w:t>
            </w:r>
            <w:proofErr w:type="spellEnd"/>
            <w:r w:rsidRPr="002267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587222D3" w14:textId="470D1D0A" w:rsidR="00654813" w:rsidRPr="008C0011" w:rsidRDefault="008C0011" w:rsidP="008C0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1F5F"/>
                <w:sz w:val="24"/>
                <w:szCs w:val="24"/>
              </w:rPr>
              <w:t xml:space="preserve">BGĐT, </w:t>
            </w:r>
            <w:proofErr w:type="spellStart"/>
            <w:r w:rsidRPr="008C0011">
              <w:rPr>
                <w:rFonts w:ascii="Times New Roman" w:hAnsi="Times New Roman"/>
                <w:color w:val="001F5F"/>
                <w:sz w:val="24"/>
                <w:szCs w:val="24"/>
              </w:rPr>
              <w:t>thẻ</w:t>
            </w:r>
            <w:proofErr w:type="spellEnd"/>
            <w:r w:rsidRPr="008C0011">
              <w:rPr>
                <w:rFonts w:ascii="Times New Roman" w:hAnsi="Times New Roman"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1F5F"/>
                <w:sz w:val="24"/>
                <w:szCs w:val="24"/>
              </w:rPr>
              <w:t>câu</w:t>
            </w:r>
            <w:proofErr w:type="spellEnd"/>
            <w:r w:rsidRPr="008C0011">
              <w:rPr>
                <w:rFonts w:ascii="Times New Roman" w:hAnsi="Times New Roman"/>
                <w:color w:val="001F5F"/>
                <w:sz w:val="24"/>
                <w:szCs w:val="24"/>
              </w:rPr>
              <w:t xml:space="preserve"> </w:t>
            </w:r>
          </w:p>
        </w:tc>
      </w:tr>
      <w:tr w:rsidR="00654813" w:rsidRPr="008C0011" w14:paraId="40B62895" w14:textId="77777777" w:rsidTr="00BF2D1E">
        <w:trPr>
          <w:trHeight w:val="108"/>
        </w:trPr>
        <w:tc>
          <w:tcPr>
            <w:tcW w:w="791" w:type="dxa"/>
            <w:vMerge/>
            <w:vAlign w:val="center"/>
          </w:tcPr>
          <w:p w14:paraId="260D661D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B132120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57EACA79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65667BEA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7ACB8CB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283A1618" w14:textId="77777777" w:rsidR="00654813" w:rsidRPr="008C0011" w:rsidRDefault="00654813" w:rsidP="0065481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Sinh</w:t>
            </w:r>
            <w:proofErr w:type="spellEnd"/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hoạt</w:t>
            </w:r>
            <w:proofErr w:type="spellEnd"/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C0011">
              <w:rPr>
                <w:rFonts w:ascii="Times New Roman" w:hAnsi="Times New Roman"/>
                <w:color w:val="002060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576E6218" w14:textId="77777777" w:rsidR="00654813" w:rsidRPr="008C0011" w:rsidRDefault="00654813" w:rsidP="006548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273FAB41" w14:textId="77777777" w:rsidR="00654813" w:rsidRPr="008C0011" w:rsidRDefault="00654813" w:rsidP="00654813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654813" w:rsidRPr="008C0011" w14:paraId="539F8DE9" w14:textId="77777777" w:rsidTr="00BF2D1E">
        <w:tc>
          <w:tcPr>
            <w:tcW w:w="5609" w:type="dxa"/>
          </w:tcPr>
          <w:p w14:paraId="5099AF42" w14:textId="3AAD00F2" w:rsidR="00654813" w:rsidRPr="008C0011" w:rsidRDefault="008C0011" w:rsidP="00BF2D1E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- Tổng số lượt sử dụng ĐDDH: 5</w:t>
            </w:r>
          </w:p>
          <w:p w14:paraId="32E55E3B" w14:textId="763260E4" w:rsidR="00654813" w:rsidRPr="008C0011" w:rsidRDefault="008C0011" w:rsidP="00BF2D1E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- Số lượt sử dụng BGĐT: 11</w:t>
            </w:r>
          </w:p>
        </w:tc>
        <w:tc>
          <w:tcPr>
            <w:tcW w:w="5609" w:type="dxa"/>
          </w:tcPr>
          <w:p w14:paraId="245CBC73" w14:textId="2641F278" w:rsidR="00654813" w:rsidRPr="008C0011" w:rsidRDefault="00654813" w:rsidP="00BF2D1E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Ngày </w:t>
            </w:r>
            <w:r w:rsidR="00442D9A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17</w:t>
            </w:r>
            <w:r w:rsidRPr="008C0011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 tháng 4 năm 2023</w:t>
            </w:r>
          </w:p>
          <w:p w14:paraId="14B65867" w14:textId="77777777" w:rsidR="00654813" w:rsidRPr="008C0011" w:rsidRDefault="00654813" w:rsidP="00BF2D1E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Tổ trưởng</w:t>
            </w:r>
          </w:p>
          <w:p w14:paraId="326A2BFA" w14:textId="77777777" w:rsidR="00654813" w:rsidRPr="008C0011" w:rsidRDefault="00654813" w:rsidP="00BF2D1E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2E25F761" w14:textId="77777777" w:rsidR="00654813" w:rsidRPr="008C0011" w:rsidRDefault="00654813" w:rsidP="00BF2D1E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01900AC0" w14:textId="77777777" w:rsidR="00654813" w:rsidRPr="008C0011" w:rsidRDefault="00654813" w:rsidP="00BF2D1E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8C0011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Hoàng Thị Mỹ</w:t>
            </w:r>
          </w:p>
          <w:p w14:paraId="0DF9184F" w14:textId="77777777" w:rsidR="00654813" w:rsidRPr="008C0011" w:rsidRDefault="00654813" w:rsidP="00BF2D1E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282636CA" w14:textId="77777777" w:rsidR="00654813" w:rsidRPr="008C0011" w:rsidRDefault="00654813" w:rsidP="00BF2D1E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5609" w:type="dxa"/>
          </w:tcPr>
          <w:p w14:paraId="5D10A92D" w14:textId="77777777" w:rsidR="00654813" w:rsidRPr="008C0011" w:rsidRDefault="00654813" w:rsidP="00BF2D1E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633717F9" w14:textId="77777777" w:rsidR="00654813" w:rsidRPr="008C0011" w:rsidRDefault="00654813" w:rsidP="00BF2D1E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2B141769" w14:textId="77777777" w:rsidR="00654813" w:rsidRPr="008C0011" w:rsidRDefault="00654813" w:rsidP="00654813">
      <w:pPr>
        <w:rPr>
          <w:rFonts w:ascii="Times New Roman" w:hAnsi="Times New Roman"/>
          <w:b/>
          <w:color w:val="002060"/>
          <w:sz w:val="24"/>
          <w:szCs w:val="24"/>
        </w:rPr>
      </w:pPr>
    </w:p>
    <w:bookmarkEnd w:id="0"/>
    <w:p w14:paraId="7C97D4E3" w14:textId="77777777" w:rsidR="00F901AB" w:rsidRPr="008C0011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26205E" w:rsidRPr="008C0011" w14:paraId="68475598" w14:textId="77777777" w:rsidTr="0026205E">
        <w:tc>
          <w:tcPr>
            <w:tcW w:w="5609" w:type="dxa"/>
          </w:tcPr>
          <w:p w14:paraId="02E457A7" w14:textId="3CD2E2F9" w:rsidR="0026205E" w:rsidRPr="008C0011" w:rsidRDefault="0026205E" w:rsidP="0026205E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1FC87543" w14:textId="7414A67C" w:rsidR="0026205E" w:rsidRPr="008C0011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7FA8B24B" w14:textId="14B2155B" w:rsidR="001866D4" w:rsidRPr="008C0011" w:rsidRDefault="001866D4" w:rsidP="000B5C16">
      <w:pPr>
        <w:rPr>
          <w:rFonts w:ascii="Times New Roman" w:hAnsi="Times New Roman"/>
          <w:b/>
          <w:color w:val="002060"/>
          <w:sz w:val="24"/>
          <w:szCs w:val="24"/>
        </w:rPr>
      </w:pPr>
    </w:p>
    <w:p w14:paraId="0EE9F849" w14:textId="1A0A17E9" w:rsidR="004D732B" w:rsidRPr="008C0011" w:rsidRDefault="004D732B" w:rsidP="004D732B">
      <w:pPr>
        <w:ind w:firstLine="720"/>
        <w:rPr>
          <w:rFonts w:ascii="Times New Roman" w:hAnsi="Times New Roman"/>
          <w:i/>
          <w:color w:val="002060"/>
          <w:sz w:val="24"/>
          <w:szCs w:val="24"/>
          <w:lang w:val="vi-VN"/>
        </w:rPr>
      </w:pPr>
    </w:p>
    <w:tbl>
      <w:tblPr>
        <w:tblStyle w:val="TableGrid"/>
        <w:tblW w:w="560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</w:tblGrid>
      <w:tr w:rsidR="0026205E" w:rsidRPr="008C0011" w14:paraId="66C52504" w14:textId="77777777" w:rsidTr="0026205E">
        <w:tc>
          <w:tcPr>
            <w:tcW w:w="5609" w:type="dxa"/>
          </w:tcPr>
          <w:p w14:paraId="16B185AF" w14:textId="104410E0" w:rsidR="0026205E" w:rsidRPr="008C0011" w:rsidRDefault="0026205E" w:rsidP="001B6521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4E9DA423" w14:textId="77777777" w:rsidR="0026205E" w:rsidRPr="008C0011" w:rsidRDefault="0026205E" w:rsidP="000B5C16">
      <w:pPr>
        <w:rPr>
          <w:rFonts w:ascii="Times New Roman" w:hAnsi="Times New Roman"/>
          <w:b/>
          <w:color w:val="002060"/>
          <w:sz w:val="24"/>
          <w:szCs w:val="24"/>
        </w:rPr>
      </w:pPr>
    </w:p>
    <w:sectPr w:rsidR="0026205E" w:rsidRPr="008C0011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6704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D9A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4813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0011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2D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D9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7699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123</cp:revision>
  <cp:lastPrinted>2023-04-18T07:26:00Z</cp:lastPrinted>
  <dcterms:created xsi:type="dcterms:W3CDTF">2021-01-31T11:18:00Z</dcterms:created>
  <dcterms:modified xsi:type="dcterms:W3CDTF">2023-04-18T07:26:00Z</dcterms:modified>
</cp:coreProperties>
</file>