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1DFC7DC3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A5F6C">
        <w:rPr>
          <w:rFonts w:ascii="Times New Roman" w:hAnsi="Times New Roman"/>
          <w:b/>
          <w:color w:val="FF0000"/>
          <w:sz w:val="28"/>
          <w:szCs w:val="28"/>
          <w:lang w:val="vi-VN"/>
        </w:rPr>
        <w:t>28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A5F6C">
        <w:rPr>
          <w:rFonts w:ascii="Times New Roman" w:hAnsi="Times New Roman"/>
          <w:b/>
          <w:color w:val="FF0000"/>
          <w:sz w:val="28"/>
          <w:szCs w:val="28"/>
          <w:lang w:val="vi-VN"/>
        </w:rPr>
        <w:t>27</w:t>
      </w:r>
      <w:r w:rsidR="00D65526">
        <w:rPr>
          <w:rFonts w:ascii="Times New Roman" w:hAnsi="Times New Roman"/>
          <w:b/>
          <w:color w:val="FF0000"/>
          <w:sz w:val="28"/>
          <w:szCs w:val="28"/>
          <w:lang w:val="vi-VN"/>
        </w:rPr>
        <w:t>/3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4A5F6C">
        <w:rPr>
          <w:rFonts w:ascii="Times New Roman" w:hAnsi="Times New Roman"/>
          <w:b/>
          <w:color w:val="FF0000"/>
          <w:sz w:val="28"/>
          <w:szCs w:val="28"/>
          <w:lang w:val="vi-VN"/>
        </w:rPr>
        <w:t>31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</w:t>
      </w:r>
      <w:r w:rsidR="00FE33CF">
        <w:rPr>
          <w:rFonts w:ascii="Times New Roman" w:hAnsi="Times New Roman"/>
          <w:b/>
          <w:color w:val="FF0000"/>
          <w:sz w:val="28"/>
          <w:szCs w:val="28"/>
          <w:lang w:val="vi-VN"/>
        </w:rPr>
        <w:t>3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4A5F6C" w:rsidRPr="00BE29E2" w14:paraId="65F40413" w14:textId="77777777" w:rsidTr="00BF1F13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4A5F6C" w:rsidRPr="00CC2D29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656AAC9C" w:rsidR="004A5F6C" w:rsidRPr="00CC2D29" w:rsidRDefault="004A5F6C" w:rsidP="004A5F6C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27/3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B71B647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eastAsia="Calibri"/>
                <w:lang w:val="nl-NL"/>
              </w:rPr>
              <w:t xml:space="preserve"> Chào cờ-Tìm hiểu về ngày giải phóng đất nước 30/4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A5F6C" w:rsidRPr="00BE29E2" w14:paraId="3057D324" w14:textId="77777777" w:rsidTr="009E3BC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3A446B82" w:rsidR="004A5F6C" w:rsidRPr="00732139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131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76038DA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đo độ dài</w:t>
            </w:r>
            <w:r w:rsidRPr="007E65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zh-CN" w:bidi="ar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4A5F6C" w:rsidRPr="00BE29E2" w14:paraId="543ED085" w14:textId="77777777" w:rsidTr="00AA3A2A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7AD904AD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109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A6CDA99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cách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đáo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4A5F6C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0ECDA2B9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2EDFC86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cách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đáo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4A5F6C" w:rsidRPr="00BE29E2" w14:paraId="163C30DE" w14:textId="77777777" w:rsidTr="00AB51F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157A61C4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Khu</w:t>
            </w:r>
            <w:proofErr w:type="spellEnd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rừng</w:t>
            </w:r>
            <w:proofErr w:type="spellEnd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thân</w:t>
            </w:r>
            <w:proofErr w:type="spellEnd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E652C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thiện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A5F6C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A5F6C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4A5F6C" w:rsidRPr="002753DD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A5F6C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320E9F54" w:rsidR="004A5F6C" w:rsidRPr="004F67C5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4A5F6C" w:rsidRPr="00BE29E2" w14:paraId="0EAFBE1E" w14:textId="77777777" w:rsidTr="004A5F6C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10988DB5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28/3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B5AA15A" w14:textId="692A5597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Ôn động tác dẫn bóng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A5F6C" w:rsidRPr="00BE29E2" w14:paraId="39725721" w14:textId="77777777" w:rsidTr="00DF7017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6AE30299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CFD2334" w14:textId="41A7AF1B" w:rsidR="004A5F6C" w:rsidRPr="004A5F6C" w:rsidRDefault="004A5F6C" w:rsidP="004A5F6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(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kiểu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4A5F6C" w:rsidRPr="00BE29E2" w14:paraId="7004F18F" w14:textId="77777777" w:rsidTr="00C3318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46E91629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137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4A371D83" w:rsidR="004A5F6C" w:rsidRPr="005C1019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41F29C" w14:textId="0CC24D5D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4A5F6C" w:rsidRPr="00BE29E2" w14:paraId="1502477C" w14:textId="77777777" w:rsidTr="00C3318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55C9ADA8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3F73F54B" w:rsidR="004A5F6C" w:rsidRPr="00086B30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4A5F6C" w:rsidRPr="00BE29E2" w14:paraId="43ABC3FF" w14:textId="77777777" w:rsidTr="000565D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65C590E3" w:rsidR="004A5F6C" w:rsidRPr="00732139" w:rsidRDefault="0080721A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5E961BC1" w:rsidR="004A5F6C" w:rsidRPr="00845269" w:rsidRDefault="004A5F6C" w:rsidP="004A5F6C">
            <w:pPr>
              <w:tabs>
                <w:tab w:val="left" w:pos="420"/>
              </w:tabs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4A5F6C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3C08451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A5F6C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4A5F6C" w:rsidRPr="002753DD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A5F6C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A5F6C" w:rsidRPr="00BE29E2" w14:paraId="7E2DE47D" w14:textId="77777777" w:rsidTr="00E7302C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43A502B" w:rsidR="004A5F6C" w:rsidRPr="00C91462" w:rsidRDefault="004A5F6C" w:rsidP="004A5F6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29/3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4A5F6C" w:rsidRPr="00C91462" w:rsidRDefault="004A5F6C" w:rsidP="004A5F6C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4064FE" w14:textId="77777777" w:rsidR="004A5F6C" w:rsidRPr="007E652C" w:rsidRDefault="004A5F6C" w:rsidP="004A5F6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Trang</w:t>
            </w:r>
            <w:proofErr w:type="spellEnd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trại</w:t>
            </w:r>
            <w:proofErr w:type="spellEnd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vui</w:t>
            </w:r>
            <w:proofErr w:type="spellEnd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vẻ</w:t>
            </w:r>
            <w:proofErr w:type="spellEnd"/>
          </w:p>
          <w:p w14:paraId="11522F68" w14:textId="6C6F1A38" w:rsidR="004A5F6C" w:rsidRPr="00C91462" w:rsidRDefault="004A5F6C" w:rsidP="004A5F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Bài</w:t>
            </w:r>
            <w:proofErr w:type="spellEnd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7E65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4A5F6C" w:rsidRPr="00C91462" w:rsidRDefault="004A5F6C" w:rsidP="004A5F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6B46BE98" w14:textId="77777777" w:rsidTr="009815B6">
        <w:trPr>
          <w:trHeight w:val="543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02529B42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138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77D17E2" w14:textId="294F7931" w:rsidR="0080721A" w:rsidRPr="00951C8D" w:rsidRDefault="00951C8D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Luyện tập chung</w:t>
            </w:r>
            <w:bookmarkStart w:id="1" w:name="_GoBack"/>
            <w:bookmarkEnd w:id="1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09FD4A" w14:textId="00ACF540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80721A" w:rsidRPr="00BE29E2" w14:paraId="5F8385B2" w14:textId="77777777" w:rsidTr="00227AD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4420EFF4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6656795" w:rsidR="0080721A" w:rsidRPr="005C1019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80721A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625F5C73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1B43863D" w:rsidR="0080721A" w:rsidRPr="00845269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147C0B56" w14:textId="77777777" w:rsidTr="00A00F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58C0DCFC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64AA84C6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hỗ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54C8E5C8" w14:textId="77777777" w:rsidTr="0029078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70A922B1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CB493D7" w:rsidR="0080721A" w:rsidRPr="00845269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Cảnh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đẹp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quê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0721A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721A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7352986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30/3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1DAE5C61" w14:textId="77777777" w:rsidTr="00946F85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15D1191A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CBE055E" w14:textId="1329F243" w:rsidR="0080721A" w:rsidRPr="0080721A" w:rsidRDefault="0080721A" w:rsidP="0080721A">
            <w:pPr>
              <w:tabs>
                <w:tab w:val="left" w:pos="1383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60E675C9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vi-VN"/>
              </w:rPr>
              <w:t>BGĐT</w:t>
            </w:r>
          </w:p>
          <w:p w14:paraId="4CE8E537" w14:textId="402B8A9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2A19537E" w14:textId="77777777" w:rsidTr="00F73CB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7267CB87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139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972677B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cộng (không nhớ)trong phạm vi 1000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03B721C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2B03C747" w14:textId="77777777" w:rsidTr="000961D1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3ED10901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4F8B40D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than,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phẩy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638469B3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BGĐT</w:t>
            </w:r>
          </w:p>
          <w:p w14:paraId="7200FD56" w14:textId="3D21439C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37D85B80" w14:textId="77777777" w:rsidTr="0080721A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7AC3008E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  <w:vAlign w:val="center"/>
          </w:tcPr>
          <w:p w14:paraId="34DC9F6A" w14:textId="540D0448" w:rsidR="0080721A" w:rsidRPr="00FE5EE6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Chăm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sóc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13E21B23" w14:textId="77777777" w:rsidTr="00524F35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141DC651" w14:textId="78B823E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4E8E1B" w14:textId="77777777" w:rsidR="0080721A" w:rsidRPr="007E652C" w:rsidRDefault="0080721A" w:rsidP="0080721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7E65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10 .</w:t>
            </w:r>
            <w:proofErr w:type="gramEnd"/>
            <w:r w:rsidRPr="007E65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Phòng</w:t>
            </w:r>
            <w:proofErr w:type="spellEnd"/>
            <w:r w:rsidRPr="007E65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7E652C">
              <w:rPr>
                <w:rFonts w:ascii="Times New Roman" w:eastAsia="Calibri" w:hAnsi="Times New Roman"/>
                <w:sz w:val="24"/>
                <w:szCs w:val="24"/>
              </w:rPr>
              <w:t xml:space="preserve"> tai </w:t>
            </w:r>
            <w:proofErr w:type="spell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nạn</w:t>
            </w:r>
            <w:proofErr w:type="spellEnd"/>
            <w:r w:rsidRPr="007E652C">
              <w:rPr>
                <w:rFonts w:ascii="Times New Roman" w:eastAsia="Calibri" w:hAnsi="Times New Roman"/>
                <w:sz w:val="24"/>
                <w:szCs w:val="24"/>
              </w:rPr>
              <w:t xml:space="preserve"> do </w:t>
            </w:r>
            <w:proofErr w:type="spellStart"/>
            <w:r w:rsidRPr="007E652C">
              <w:rPr>
                <w:rFonts w:ascii="Times New Roman" w:eastAsia="Calibri" w:hAnsi="Times New Roman"/>
                <w:sz w:val="24"/>
                <w:szCs w:val="24"/>
              </w:rPr>
              <w:t>bỏng</w:t>
            </w:r>
            <w:proofErr w:type="spellEnd"/>
          </w:p>
          <w:p w14:paraId="554DC4FA" w14:textId="145EF03C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80721A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721A" w:rsidRPr="00BE29E2" w14:paraId="250D27F6" w14:textId="77777777" w:rsidTr="00C83DFD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Sáu</w:t>
            </w:r>
          </w:p>
          <w:p w14:paraId="619E840B" w14:textId="2828B8FF" w:rsidR="0080721A" w:rsidRPr="00C91462" w:rsidRDefault="0080721A" w:rsidP="0080721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31/3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78338F81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Ôn động tác dẫn bóng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4069D1D4" w14:textId="77777777" w:rsidTr="0008090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28516FB8" w:rsidR="0080721A" w:rsidRPr="0073213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A9B626B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7E652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3C774A96" w14:textId="77777777" w:rsidTr="00CF70B1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036C4C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0D141AFD" w14:textId="77777777" w:rsidTr="00C2497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67C38DBF" w:rsidR="0080721A" w:rsidRPr="005C1019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53433B5" w:rsidR="0080721A" w:rsidRPr="00C91462" w:rsidRDefault="0080721A" w:rsidP="008072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cộng (không nhớ)trong phạm vi 1000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5C960E80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0721A" w:rsidRPr="00BE29E2" w14:paraId="1027EF8C" w14:textId="77777777" w:rsidTr="0090228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22274BEE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8B1A04D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7E652C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7E652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2060"/>
                <w:sz w:val="24"/>
                <w:szCs w:val="24"/>
              </w:rPr>
              <w:t>mở</w:t>
            </w:r>
            <w:proofErr w:type="spellEnd"/>
            <w:r w:rsidRPr="007E652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652C">
              <w:rPr>
                <w:rFonts w:ascii="Times New Roman" w:hAnsi="Times New Roman"/>
                <w:color w:val="00206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0721A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7748A8C2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0721A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80721A" w:rsidRPr="00C91462" w:rsidRDefault="0080721A" w:rsidP="008072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80721A" w:rsidRPr="00C91462" w:rsidRDefault="0080721A" w:rsidP="008072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4"/>
        <w:gridCol w:w="222"/>
      </w:tblGrid>
      <w:tr w:rsidR="0026205E" w:rsidRPr="000C085B" w14:paraId="68475598" w14:textId="77777777" w:rsidTr="0026205E">
        <w:tc>
          <w:tcPr>
            <w:tcW w:w="5609" w:type="dxa"/>
          </w:tcPr>
          <w:tbl>
            <w:tblPr>
              <w:tblStyle w:val="TableGrid"/>
              <w:tblW w:w="10348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9"/>
              <w:gridCol w:w="4739"/>
            </w:tblGrid>
            <w:tr w:rsidR="00170664" w:rsidRPr="000C085B" w14:paraId="2421A3DC" w14:textId="77777777" w:rsidTr="00955C92">
              <w:tc>
                <w:tcPr>
                  <w:tcW w:w="5609" w:type="dxa"/>
                </w:tcPr>
                <w:p w14:paraId="0DA2A03D" w14:textId="0C4D8961" w:rsidR="00170664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32E9F64A" w14:textId="77777777" w:rsidR="00170664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549A3C37" w14:textId="3D091E0E" w:rsidR="00170664" w:rsidRPr="000C085B" w:rsidRDefault="005A7D2E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 xml:space="preserve">- Tổng số lượt sử dụng ĐDDH: </w:t>
                  </w:r>
                  <w:r w:rsidR="001F0C53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6</w:t>
                  </w:r>
                </w:p>
                <w:p w14:paraId="3C04E0D3" w14:textId="0A0F238B" w:rsidR="00170664" w:rsidRPr="000C085B" w:rsidRDefault="004F67C5" w:rsidP="00170664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Số lượt sử dụng BGĐT: 21</w:t>
                  </w:r>
                </w:p>
              </w:tc>
              <w:tc>
                <w:tcPr>
                  <w:tcW w:w="4739" w:type="dxa"/>
                </w:tcPr>
                <w:p w14:paraId="2231C623" w14:textId="77777777" w:rsidR="00170664" w:rsidRDefault="00170664" w:rsidP="00170664">
                  <w:pP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6A8AEB21" w14:textId="508596C1" w:rsidR="00170664" w:rsidRPr="000C085B" w:rsidRDefault="005A7D2E" w:rsidP="00170664">
                  <w:pPr>
                    <w:jc w:val="center"/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Ngày  </w:t>
                  </w:r>
                  <w:r w:rsidR="001F0C53"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>20</w:t>
                  </w:r>
                  <w:r w:rsidR="00170664"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  tháng  </w:t>
                  </w:r>
                  <w:r w:rsidR="001F0C53"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>3</w:t>
                  </w:r>
                  <w:r w:rsidR="00170664"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 năm  2023</w:t>
                  </w:r>
                </w:p>
                <w:p w14:paraId="6E6B3697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 w:rsidRPr="000C085B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Tổ trưởng</w:t>
                  </w:r>
                </w:p>
                <w:p w14:paraId="221A2463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5FF2A23C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7A46C171" w14:textId="77777777" w:rsidR="00170664" w:rsidRPr="001F3DF6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Hoàng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Thị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Mỹ</w:t>
                  </w:r>
                  <w:proofErr w:type="spellEnd"/>
                </w:p>
                <w:p w14:paraId="0778109A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02E457A7" w14:textId="0CB9078D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</w:p>
        </w:tc>
        <w:tc>
          <w:tcPr>
            <w:tcW w:w="4739" w:type="dxa"/>
          </w:tcPr>
          <w:p w14:paraId="1FC87543" w14:textId="01D34D96" w:rsidR="0026205E" w:rsidRPr="004F67C5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</w:tbl>
    <w:p w14:paraId="56A37130" w14:textId="77777777" w:rsidR="0080721A" w:rsidRPr="007E652C" w:rsidRDefault="007B4FF8" w:rsidP="0080721A">
      <w:pPr>
        <w:ind w:firstLine="720"/>
        <w:rPr>
          <w:rFonts w:ascii="Times New Roman" w:hAnsi="Times New Roman"/>
          <w:i/>
          <w:color w:val="002060"/>
          <w:sz w:val="24"/>
          <w:szCs w:val="24"/>
          <w:lang w:val="vi-V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</w:t>
      </w:r>
      <w:r w:rsidR="0080721A" w:rsidRPr="007E652C">
        <w:rPr>
          <w:rFonts w:ascii="Times New Roman" w:hAnsi="Times New Roman"/>
          <w:i/>
          <w:color w:val="002060"/>
          <w:sz w:val="24"/>
          <w:szCs w:val="24"/>
          <w:lang w:val="vi-VN"/>
        </w:rPr>
        <w:t>Phần tổng hợp bổ sung vào tuần cuối mỗi tháng</w:t>
      </w:r>
    </w:p>
    <w:tbl>
      <w:tblPr>
        <w:tblStyle w:val="TableGrid"/>
        <w:tblW w:w="560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80721A" w:rsidRPr="007E652C" w14:paraId="5031FD3A" w14:textId="77777777" w:rsidTr="00B35A1A">
        <w:tc>
          <w:tcPr>
            <w:tcW w:w="5609" w:type="dxa"/>
          </w:tcPr>
          <w:p w14:paraId="573A2430" w14:textId="77777777" w:rsidR="0080721A" w:rsidRPr="007E652C" w:rsidRDefault="0080721A" w:rsidP="00B35A1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Tháng 3  năm  2023</w:t>
            </w:r>
          </w:p>
          <w:p w14:paraId="6C8B38E6" w14:textId="77777777" w:rsidR="0080721A" w:rsidRPr="007E652C" w:rsidRDefault="0080721A" w:rsidP="00B35A1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31</w:t>
            </w:r>
          </w:p>
          <w:p w14:paraId="3412CC3D" w14:textId="77777777" w:rsidR="0080721A" w:rsidRPr="007E652C" w:rsidRDefault="0080721A" w:rsidP="00B35A1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E652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105</w:t>
            </w:r>
          </w:p>
        </w:tc>
      </w:tr>
    </w:tbl>
    <w:p w14:paraId="4A089435" w14:textId="4B6A5B4C" w:rsidR="000F2C86" w:rsidRPr="000C085B" w:rsidRDefault="000F2C86" w:rsidP="000F2C86">
      <w:pPr>
        <w:jc w:val="both"/>
        <w:rPr>
          <w:rFonts w:ascii="Times New Roman" w:hAnsi="Times New Roman"/>
          <w:b/>
          <w:color w:val="002060"/>
        </w:rPr>
      </w:pPr>
    </w:p>
    <w:p w14:paraId="4E9DA423" w14:textId="349F29CB" w:rsidR="0026205E" w:rsidRPr="000C085B" w:rsidRDefault="0026205E" w:rsidP="007B4FF8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6B30"/>
    <w:rsid w:val="00090312"/>
    <w:rsid w:val="00090C9C"/>
    <w:rsid w:val="000926B7"/>
    <w:rsid w:val="00093BC9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2C86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066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0C53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5F6C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67C5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A7D2E"/>
    <w:rsid w:val="005B3C45"/>
    <w:rsid w:val="005B446B"/>
    <w:rsid w:val="005B6AE4"/>
    <w:rsid w:val="005C07BC"/>
    <w:rsid w:val="005C1019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0721A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2C31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1C8D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5526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4695A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33CF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2022-09-20T13:29:00Z</cp:lastPrinted>
  <dcterms:created xsi:type="dcterms:W3CDTF">2023-03-17T04:53:00Z</dcterms:created>
  <dcterms:modified xsi:type="dcterms:W3CDTF">2023-03-22T09:24:00Z</dcterms:modified>
</cp:coreProperties>
</file>