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18D9E6F4" w:rsidR="00732387" w:rsidRPr="00E43262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proofErr w:type="gramStart"/>
      <w:r w:rsidRPr="00E43262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E4326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8444F" w:rsidRPr="00E43262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E43262" w:rsidRPr="00E43262">
        <w:rPr>
          <w:rFonts w:ascii="Times New Roman" w:hAnsi="Times New Roman"/>
          <w:b/>
          <w:color w:val="FF0000"/>
          <w:sz w:val="24"/>
          <w:szCs w:val="24"/>
        </w:rPr>
        <w:t>6</w:t>
      </w:r>
      <w:proofErr w:type="gramEnd"/>
      <w:r w:rsidR="007A2080" w:rsidRPr="00E43262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E43262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E43262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E4326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E43262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E43262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E43262" w:rsidRPr="00E43262">
        <w:rPr>
          <w:rFonts w:ascii="Times New Roman" w:hAnsi="Times New Roman"/>
          <w:b/>
          <w:color w:val="FF0000"/>
          <w:sz w:val="24"/>
          <w:szCs w:val="24"/>
          <w:lang w:val="vi-VN"/>
        </w:rPr>
        <w:t>9/10  đến ngày 13</w:t>
      </w:r>
      <w:r w:rsidR="0078444F" w:rsidRPr="00E43262">
        <w:rPr>
          <w:rFonts w:ascii="Times New Roman" w:hAnsi="Times New Roman"/>
          <w:b/>
          <w:color w:val="FF0000"/>
          <w:sz w:val="24"/>
          <w:szCs w:val="24"/>
          <w:lang w:val="vi-VN"/>
        </w:rPr>
        <w:t>/10</w:t>
      </w:r>
      <w:r w:rsidR="007A2080" w:rsidRPr="00E43262">
        <w:rPr>
          <w:rFonts w:ascii="Times New Roman" w:hAnsi="Times New Roman"/>
          <w:b/>
          <w:color w:val="FF0000"/>
          <w:sz w:val="24"/>
          <w:szCs w:val="24"/>
          <w:lang w:val="vi-VN"/>
        </w:rPr>
        <w:t>/2023</w:t>
      </w:r>
      <w:r w:rsidRPr="00E43262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E43262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E43262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E43262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E43262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E43262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E43262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E43262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E43262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E43262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0"/>
        <w:gridCol w:w="1440"/>
      </w:tblGrid>
      <w:tr w:rsidR="00F35698" w:rsidRPr="00E43262" w14:paraId="2AD2CE61" w14:textId="77777777" w:rsidTr="0091170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E43262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E4326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E4326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E4326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E4326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E4326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E4326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E4326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E4326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E4326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E4326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E43262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4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E4326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2B6F54" w:rsidRPr="00E43262" w14:paraId="65F40413" w14:textId="77777777" w:rsidTr="00F2181B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2B6F54" w:rsidRPr="00E43262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49234CDD" w:rsidR="002B6F54" w:rsidRPr="00E43262" w:rsidRDefault="00E43262" w:rsidP="002B6F5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9</w:t>
            </w:r>
            <w:r w:rsidR="0078444F" w:rsidRPr="00E432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2B6F54" w:rsidRPr="00E43262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2B6F54" w:rsidRPr="00E43262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2B6F54" w:rsidRPr="00E43262" w:rsidRDefault="002B6F54" w:rsidP="002B6F54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2B6F54" w:rsidRPr="00E43262" w:rsidRDefault="002B6F54" w:rsidP="002B6F54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E43262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4D6133B5" w:rsidR="002B6F54" w:rsidRPr="00E43262" w:rsidRDefault="002B6F54" w:rsidP="00E43262">
            <w:pPr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43262">
              <w:rPr>
                <w:rFonts w:ascii="Times New Roman" w:hAnsi="Times New Roman"/>
                <w:sz w:val="24"/>
                <w:szCs w:val="24"/>
              </w:rPr>
              <w:t>cờ</w:t>
            </w:r>
            <w:proofErr w:type="spellEnd"/>
            <w:r w:rsidR="005E2B7F" w:rsidRPr="00E43262">
              <w:rPr>
                <w:rFonts w:ascii="Times New Roman" w:hAnsi="Times New Roman"/>
                <w:bCs/>
                <w:iCs/>
                <w:sz w:val="24"/>
                <w:szCs w:val="24"/>
                <w:lang w:val="nl-NL"/>
              </w:rPr>
              <w:t xml:space="preserve"> .</w:t>
            </w:r>
            <w:proofErr w:type="gramEnd"/>
            <w:r w:rsidR="0078444F" w:rsidRPr="00E43262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="00E43262" w:rsidRPr="00E43262">
              <w:rPr>
                <w:rFonts w:ascii="Times New Roman" w:hAnsi="Times New Roman"/>
                <w:sz w:val="24"/>
                <w:szCs w:val="24"/>
                <w:lang w:val="nl-NL"/>
              </w:rPr>
              <w:t>Tìm hiểu về ngày Phụ nữ Việt Nam 20/10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2B6F54" w:rsidRPr="00E43262" w:rsidRDefault="002B6F54" w:rsidP="002B6F54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43262" w:rsidRPr="00E43262" w14:paraId="3057D324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5BECB622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18B862F3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46A765D1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E43262" w:rsidRPr="00E43262" w14:paraId="543ED085" w14:textId="77777777" w:rsidTr="00911700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305A7964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bookmarkStart w:id="1" w:name="_GoBack"/>
            <w:bookmarkEnd w:id="1"/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74B8B1C2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Cái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trống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4727CB98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BGĐT,Th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E43262" w:rsidRPr="00E43262" w14:paraId="75FD69EB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79787D90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6C884321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Cái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trống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723B2103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E43262" w:rsidRPr="00E43262" w14:paraId="163C30DE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2DE47CB2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0083D95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43262" w:rsidRPr="00E43262" w14:paraId="5D730F6C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76E01689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40A7F57C" w:rsidR="00E43262" w:rsidRPr="00E43262" w:rsidRDefault="00E43262" w:rsidP="00E43262">
            <w:pPr>
              <w:pStyle w:val="TableParagraph"/>
              <w:spacing w:line="265" w:lineRule="exact"/>
              <w:ind w:left="106"/>
              <w:rPr>
                <w:sz w:val="24"/>
                <w:szCs w:val="24"/>
              </w:rPr>
            </w:pPr>
            <w:r w:rsidRPr="00E43262">
              <w:rPr>
                <w:sz w:val="24"/>
                <w:szCs w:val="24"/>
              </w:rPr>
              <w:t>Giậm chân tại chỗ, đứng lại (Tiết 1)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43262" w:rsidRPr="00E43262" w14:paraId="065346EE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30DB62D7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16E5A43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E43262" w:rsidRPr="00E43262" w14:paraId="0EAFBE1E" w14:textId="77777777" w:rsidTr="00911700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7B1CFBAD" w:rsidR="00E43262" w:rsidRPr="00E43262" w:rsidRDefault="00E43262" w:rsidP="00E4326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10/10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0DF909FE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28FB6742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Đại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dương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trong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mắt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em</w:t>
            </w:r>
            <w:proofErr w:type="spellEnd"/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E43262" w:rsidRPr="00E43262" w14:paraId="39725721" w14:textId="77777777" w:rsidTr="00911700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23A05F81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730E2F6B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17537263" w:rsidR="00E43262" w:rsidRPr="00E43262" w:rsidRDefault="00E43262" w:rsidP="00E4326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chủ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đề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Gia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8F6A503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43262" w:rsidRPr="00E43262" w14:paraId="7004F18F" w14:textId="77777777" w:rsidTr="0088746A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02972E7F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5FF43D24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1A5484AF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hoa</w:t>
            </w:r>
            <w:proofErr w:type="spellEnd"/>
            <w:r w:rsidRPr="00E432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43262">
              <w:rPr>
                <w:rFonts w:ascii="Times New Roman" w:hAnsi="Times New Roman"/>
                <w:spacing w:val="-2"/>
                <w:sz w:val="24"/>
                <w:szCs w:val="24"/>
                <w:lang w:val="vi-VN"/>
              </w:rPr>
              <w:t>Đ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56722F6F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E43262" w:rsidRPr="00E43262" w14:paraId="1502477C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5433D42B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27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37DA6B11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17C6F4E9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</w:t>
            </w:r>
            <w:proofErr w:type="spellEnd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trừ</w:t>
            </w:r>
            <w:proofErr w:type="spellEnd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(qua 10) </w:t>
            </w: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trong</w:t>
            </w:r>
            <w:proofErr w:type="spellEnd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pv20 </w:t>
            </w:r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E43262" w:rsidRPr="00E43262" w14:paraId="43ABC3FF" w14:textId="77777777" w:rsidTr="00E622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27F93870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2A02099E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16609EEF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Ngôi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E43262" w:rsidRPr="00E43262" w14:paraId="6F172FCB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103A0384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2C99262D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GD NSTLVM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533B833A" w:rsidR="00E43262" w:rsidRPr="00E43262" w:rsidRDefault="00E43262" w:rsidP="00E43262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1 : </w:t>
            </w:r>
            <w:proofErr w:type="spellStart"/>
            <w:r w:rsidRPr="00E43262">
              <w:rPr>
                <w:rFonts w:ascii="Times New Roman" w:hAnsi="Times New Roman"/>
                <w:bCs/>
                <w:sz w:val="24"/>
                <w:szCs w:val="24"/>
              </w:rPr>
              <w:t>Giới</w:t>
            </w:r>
            <w:proofErr w:type="spellEnd"/>
            <w:r w:rsidRPr="00E43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Cs/>
                <w:sz w:val="24"/>
                <w:szCs w:val="24"/>
              </w:rPr>
              <w:t>thiệu</w:t>
            </w:r>
            <w:proofErr w:type="spellEnd"/>
            <w:r w:rsidRPr="00E43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Cs/>
                <w:sz w:val="24"/>
                <w:szCs w:val="24"/>
              </w:rPr>
              <w:t>chương</w:t>
            </w:r>
            <w:proofErr w:type="spellEnd"/>
            <w:r w:rsidRPr="00E43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Cs/>
                <w:sz w:val="24"/>
                <w:szCs w:val="24"/>
              </w:rPr>
              <w:t>trình</w:t>
            </w:r>
            <w:proofErr w:type="spellEnd"/>
            <w:r w:rsidRPr="00E43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Cs/>
                <w:sz w:val="24"/>
                <w:szCs w:val="24"/>
              </w:rPr>
              <w:t>và</w:t>
            </w:r>
            <w:proofErr w:type="spellEnd"/>
            <w:r w:rsidRPr="00E43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Cs/>
                <w:sz w:val="24"/>
                <w:szCs w:val="24"/>
              </w:rPr>
              <w:t>tài</w:t>
            </w:r>
            <w:proofErr w:type="spellEnd"/>
            <w:r w:rsidRPr="00E432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Cs/>
                <w:sz w:val="24"/>
                <w:szCs w:val="24"/>
              </w:rPr>
              <w:t>liệu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E43262" w:rsidRPr="00E43262" w14:paraId="56A602F2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2C175CC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656506B5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382122B9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E43262" w:rsidRPr="00E43262" w14:paraId="7E2DE47D" w14:textId="77777777" w:rsidTr="00911700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12E136F0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11/10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6EA33449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Unit</w:t>
            </w:r>
            <w:r w:rsidRPr="00E4326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43262">
              <w:rPr>
                <w:rFonts w:ascii="Times New Roman" w:hAnsi="Times New Roman"/>
                <w:sz w:val="24"/>
                <w:szCs w:val="24"/>
              </w:rPr>
              <w:t>1:</w:t>
            </w:r>
            <w:r w:rsidRPr="00E432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43262">
              <w:rPr>
                <w:rFonts w:ascii="Times New Roman" w:hAnsi="Times New Roman"/>
                <w:sz w:val="24"/>
                <w:szCs w:val="24"/>
              </w:rPr>
              <w:t>Feelings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43262" w:rsidRPr="00E43262" w14:paraId="6B46BE98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5DD3ACDE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4414ADDE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</w:t>
            </w:r>
            <w:proofErr w:type="spellEnd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trừ</w:t>
            </w:r>
            <w:proofErr w:type="spellEnd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(qua 10) </w:t>
            </w: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trong</w:t>
            </w:r>
            <w:proofErr w:type="spellEnd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pv20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C406FB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E43262" w:rsidRPr="00E43262" w14:paraId="5F8385B2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22F3134E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62AC2E29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Danh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6E52F4FD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th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c</w:t>
            </w:r>
          </w:p>
        </w:tc>
      </w:tr>
      <w:tr w:rsidR="00E43262" w:rsidRPr="00E43262" w14:paraId="4D33BA9B" w14:textId="77777777" w:rsidTr="0091170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219557BE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26BC2006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Danh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20CED34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E43262" w:rsidRPr="00E43262" w14:paraId="147C0B56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6823626E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41CA0136" w14:textId="4CF0F0BD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Giậm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chân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chỗ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đứng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Tiết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2)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43262" w:rsidRPr="00E43262" w14:paraId="54C8E5C8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68A80C85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7F0CA4A4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sách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thư</w:t>
            </w:r>
            <w:proofErr w:type="spellEnd"/>
            <w:r w:rsidRPr="00E4326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1893BA0F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43262" w:rsidRPr="00E43262" w14:paraId="1992D071" w14:textId="77777777" w:rsidTr="006D5564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B6AD02E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65078CDC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C23AF63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E43262" w:rsidRPr="00E43262" w14:paraId="23B475AD" w14:textId="77777777" w:rsidTr="00911700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19DDAF9C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12/10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42776F1B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0541588B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Nghe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Cái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trống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E43262" w:rsidRPr="00E43262" w14:paraId="1DAE5C61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02CDDC83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Unit</w:t>
            </w:r>
            <w:r w:rsidRPr="00E43262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E43262">
              <w:rPr>
                <w:rFonts w:ascii="Times New Roman" w:hAnsi="Times New Roman"/>
                <w:sz w:val="24"/>
                <w:szCs w:val="24"/>
              </w:rPr>
              <w:t>1:</w:t>
            </w:r>
            <w:r w:rsidRPr="00E4326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43262">
              <w:rPr>
                <w:rFonts w:ascii="Times New Roman" w:hAnsi="Times New Roman"/>
                <w:sz w:val="24"/>
                <w:szCs w:val="24"/>
              </w:rPr>
              <w:t>Feelings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43262" w:rsidRPr="00E43262" w14:paraId="2A19537E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1D81A589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41DB219A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</w:t>
            </w:r>
            <w:proofErr w:type="spellEnd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trừ</w:t>
            </w:r>
            <w:proofErr w:type="spellEnd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(qua 10) </w:t>
            </w: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trong</w:t>
            </w:r>
            <w:proofErr w:type="spellEnd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pv20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E43262" w:rsidRPr="00E43262" w14:paraId="2B03C747" w14:textId="77777777" w:rsidTr="00911700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0BA4E29A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6095049F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1DD48605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ngữ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E43262" w:rsidRPr="00E43262" w14:paraId="37D85B80" w14:textId="77777777" w:rsidTr="00911700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131E7C01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52E50545" w14:textId="77777777" w:rsidR="00E43262" w:rsidRPr="00E43262" w:rsidRDefault="00E43262" w:rsidP="00E43262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32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Con </w:t>
            </w:r>
            <w:proofErr w:type="spellStart"/>
            <w:r w:rsidRPr="00E432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chim</w:t>
            </w:r>
            <w:proofErr w:type="spellEnd"/>
            <w:r w:rsidRPr="00E432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chích</w:t>
            </w:r>
            <w:proofErr w:type="spellEnd"/>
            <w:r w:rsidRPr="00E432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chòe</w:t>
            </w:r>
            <w:proofErr w:type="spellEnd"/>
          </w:p>
          <w:p w14:paraId="34DC9F6A" w14:textId="37081982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Nhạc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cụ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Pr="00E4326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Song loan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43262" w:rsidRPr="00E43262" w14:paraId="13E21B23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1387E132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58C5AAD7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Góc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100C45CE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43262" w:rsidRPr="00E43262" w14:paraId="5CCBAB96" w14:textId="77777777" w:rsidTr="006E0D79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6501AEC4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7794E25C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E43262" w:rsidRPr="00E43262" w14:paraId="250D27F6" w14:textId="77777777" w:rsidTr="00911700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5DBD3F16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13/10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1AD7389B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6839CDFD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758E8E" w14:textId="288AA347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Chào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đón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ngày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khai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giảng</w:t>
            </w:r>
            <w:proofErr w:type="spellEnd"/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E43262" w:rsidRPr="00E43262" w14:paraId="4069D1D4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35046B45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27D44E44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2E31EDCD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Kính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trọng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thầy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giáo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cô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giáo</w:t>
            </w:r>
            <w:proofErr w:type="spellEnd"/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1579A23F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  <w:lang w:val="vi-VN"/>
              </w:rPr>
            </w:pPr>
          </w:p>
        </w:tc>
      </w:tr>
      <w:tr w:rsidR="00E43262" w:rsidRPr="00E43262" w14:paraId="3C774A96" w14:textId="77777777" w:rsidTr="00911700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75200370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0D923D4E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5A35E7D8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Lập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danh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sách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sinh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tổ</w:t>
            </w:r>
            <w:proofErr w:type="spellEnd"/>
            <w:r w:rsidRPr="00E4326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E43262" w:rsidRPr="00E43262" w14:paraId="0D141AFD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62975245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042D3E4B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E43262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610C26E7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</w:t>
            </w:r>
            <w:proofErr w:type="spellEnd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trừ</w:t>
            </w:r>
            <w:proofErr w:type="spellEnd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(qua 10) </w:t>
            </w:r>
            <w:proofErr w:type="spellStart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trong</w:t>
            </w:r>
            <w:proofErr w:type="spellEnd"/>
            <w:r w:rsidRPr="00E4326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pv20 </w:t>
            </w:r>
          </w:p>
        </w:tc>
        <w:tc>
          <w:tcPr>
            <w:tcW w:w="144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E43262" w:rsidRPr="00E43262" w14:paraId="1027EF8C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36961418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6137FAA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491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39AE4CDE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MR</w:t>
            </w:r>
          </w:p>
        </w:tc>
        <w:tc>
          <w:tcPr>
            <w:tcW w:w="144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E43262" w:rsidRPr="00E43262" w14:paraId="5F6CCCE4" w14:textId="77777777" w:rsidTr="0091170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E1E09CF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E43262" w:rsidRPr="00E43262" w14:paraId="059F7510" w14:textId="77777777" w:rsidTr="00911700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491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0D38F183" w14:textId="41AD8AB0" w:rsidR="00E43262" w:rsidRPr="00E43262" w:rsidRDefault="00E43262" w:rsidP="00E43262">
            <w:pPr>
              <w:pStyle w:val="TableParagraph"/>
              <w:spacing w:line="254" w:lineRule="exact"/>
              <w:ind w:left="106"/>
              <w:rPr>
                <w:sz w:val="24"/>
                <w:szCs w:val="24"/>
              </w:rPr>
            </w:pPr>
            <w:r w:rsidRPr="00E43262">
              <w:rPr>
                <w:sz w:val="24"/>
                <w:szCs w:val="24"/>
              </w:rPr>
              <w:t>Sinh hoạt lớp</w:t>
            </w:r>
            <w:r w:rsidRPr="00E43262">
              <w:rPr>
                <w:color w:val="002060"/>
                <w:sz w:val="24"/>
                <w:szCs w:val="24"/>
              </w:rPr>
              <w:t xml:space="preserve"> </w:t>
            </w:r>
          </w:p>
          <w:p w14:paraId="7BB844EA" w14:textId="68C49E76" w:rsidR="00E43262" w:rsidRPr="00E43262" w:rsidRDefault="00E43262" w:rsidP="00E4326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4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E43262" w:rsidRPr="00E43262" w:rsidRDefault="00E43262" w:rsidP="00E4326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E43262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E43262" w14:paraId="68475598" w14:textId="77777777" w:rsidTr="00251ECB">
        <w:tc>
          <w:tcPr>
            <w:tcW w:w="5609" w:type="dxa"/>
          </w:tcPr>
          <w:p w14:paraId="684A57A4" w14:textId="4438ED5E" w:rsidR="00251ECB" w:rsidRPr="00E43262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E4326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E010501" w:rsidR="00251ECB" w:rsidRPr="00E43262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</w:t>
            </w:r>
            <w:r w:rsidR="006E0D79" w:rsidRPr="00E4326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15</w:t>
            </w:r>
          </w:p>
        </w:tc>
        <w:tc>
          <w:tcPr>
            <w:tcW w:w="5609" w:type="dxa"/>
          </w:tcPr>
          <w:p w14:paraId="369EBE76" w14:textId="5B7C8034" w:rsidR="00251ECB" w:rsidRPr="00E43262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B931A8" w:rsidRPr="00E43262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>25</w:t>
            </w:r>
            <w:r w:rsidR="00CD45F3" w:rsidRPr="00E43262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9</w:t>
            </w:r>
            <w:r w:rsidR="00251ECB" w:rsidRPr="00E43262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02FD8F62" w14:textId="77777777" w:rsidR="00251ECB" w:rsidRPr="00E43262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E43262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E43262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357C55F7" w14:textId="77777777" w:rsidR="00251ECB" w:rsidRPr="00E43262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E4326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lastRenderedPageBreak/>
              <w:t>Hoàng Thị Mỹ</w:t>
            </w:r>
          </w:p>
          <w:p w14:paraId="7DFAAE15" w14:textId="77777777" w:rsidR="00251ECB" w:rsidRPr="00E43262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E43262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E43262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E43262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14B2155B" w:rsidR="001866D4" w:rsidRPr="00E43262" w:rsidRDefault="001866D4" w:rsidP="000B5C1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E43262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7762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131</cp:revision>
  <cp:lastPrinted>2023-09-13T12:37:00Z</cp:lastPrinted>
  <dcterms:created xsi:type="dcterms:W3CDTF">2021-01-31T11:18:00Z</dcterms:created>
  <dcterms:modified xsi:type="dcterms:W3CDTF">2023-09-24T02:40:00Z</dcterms:modified>
</cp:coreProperties>
</file>