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CA0C0" w14:textId="762EEF8F" w:rsidR="00CB6563" w:rsidRPr="003A7252" w:rsidRDefault="00CB6563" w:rsidP="00CB6563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Hlk50021282"/>
      <w:proofErr w:type="spellStart"/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>Tuần</w:t>
      </w:r>
      <w:proofErr w:type="spellEnd"/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762E3C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32</w:t>
      </w:r>
      <w:r w:rsidR="004356D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>(</w:t>
      </w:r>
      <w:proofErr w:type="spellStart"/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>Từ</w:t>
      </w:r>
      <w:proofErr w:type="spellEnd"/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>ngày</w:t>
      </w:r>
      <w:proofErr w:type="spellEnd"/>
      <w:r w:rsidR="00762E3C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24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/</w:t>
      </w:r>
      <w:r w:rsidR="004356D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4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đến ngày </w:t>
      </w:r>
      <w:r w:rsidR="00762E3C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28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/</w:t>
      </w:r>
      <w:r w:rsidR="004356D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4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/2023)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proofErr w:type="spellStart"/>
      <w:r w:rsidRPr="003A7252">
        <w:rPr>
          <w:rFonts w:ascii="Times New Roman" w:hAnsi="Times New Roman"/>
          <w:b/>
          <w:bCs/>
          <w:color w:val="000000" w:themeColor="text1"/>
          <w:sz w:val="28"/>
          <w:szCs w:val="28"/>
        </w:rPr>
        <w:t>Lớp</w:t>
      </w:r>
      <w:proofErr w:type="spellEnd"/>
      <w:r w:rsidRPr="003A725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3A1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W w:w="1120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455"/>
        <w:gridCol w:w="5103"/>
        <w:gridCol w:w="1276"/>
      </w:tblGrid>
      <w:tr w:rsidR="00CB6563" w:rsidRPr="003A7252" w14:paraId="0A8DB9CE" w14:textId="77777777" w:rsidTr="000921DA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642FD64A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A3CCE58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Buổi</w:t>
            </w:r>
            <w:proofErr w:type="spellEnd"/>
          </w:p>
          <w:p w14:paraId="29C4CA4E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7D91DEFC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Tiết</w:t>
            </w:r>
            <w:proofErr w:type="spellEnd"/>
          </w:p>
          <w:p w14:paraId="602462C7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EE6899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Tiết</w:t>
            </w:r>
            <w:proofErr w:type="spellEnd"/>
          </w:p>
          <w:p w14:paraId="4B2F9C88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thứ</w:t>
            </w:r>
            <w:proofErr w:type="spellEnd"/>
          </w:p>
          <w:p w14:paraId="7C94FD6C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theo</w:t>
            </w:r>
            <w:proofErr w:type="spellEnd"/>
          </w:p>
          <w:p w14:paraId="7ACB0746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PPCT</w:t>
            </w:r>
          </w:p>
        </w:tc>
        <w:tc>
          <w:tcPr>
            <w:tcW w:w="1455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59E31020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Môn</w:t>
            </w:r>
            <w:proofErr w:type="spellEnd"/>
          </w:p>
          <w:p w14:paraId="76EE73AA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Phân</w:t>
            </w:r>
            <w:proofErr w:type="spellEnd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môn</w:t>
            </w:r>
            <w:proofErr w:type="spellEnd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4D82B02" w14:textId="77777777" w:rsidR="00CB6563" w:rsidRPr="003A7252" w:rsidRDefault="00CB6563" w:rsidP="0069303B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27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3F6B514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Đồ</w:t>
            </w:r>
            <w:proofErr w:type="spellEnd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dùng</w:t>
            </w:r>
            <w:proofErr w:type="spellEnd"/>
          </w:p>
        </w:tc>
      </w:tr>
      <w:tr w:rsidR="00275DDD" w:rsidRPr="003A7252" w14:paraId="5F5A78F5" w14:textId="77777777" w:rsidTr="000921DA">
        <w:trPr>
          <w:trHeight w:val="272"/>
        </w:trPr>
        <w:tc>
          <w:tcPr>
            <w:tcW w:w="791" w:type="dxa"/>
            <w:vMerge w:val="restart"/>
            <w:vAlign w:val="center"/>
          </w:tcPr>
          <w:p w14:paraId="7A1DB8C6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Hai</w:t>
            </w:r>
          </w:p>
          <w:p w14:paraId="614672D2" w14:textId="55A28200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24</w:t>
            </w: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6AFDBE5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393D8D4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59F2016D" w14:textId="6E178DF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94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42D8638" w14:textId="6B14A03B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182E118" w14:textId="59FA4072" w:rsidR="00275DDD" w:rsidRPr="003A7252" w:rsidRDefault="00275DDD" w:rsidP="00275DDD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  <w:lang w:val="nl-NL" w:eastAsia="vi-VN"/>
              </w:rPr>
              <w:t>Tìm hiểu Chiến thắng Điện Biên Phủ.</w:t>
            </w: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5022BE3" w14:textId="70873911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275DDD" w:rsidRPr="003A7252" w14:paraId="4031CA81" w14:textId="77777777" w:rsidTr="000921DA">
        <w:trPr>
          <w:trHeight w:val="272"/>
        </w:trPr>
        <w:tc>
          <w:tcPr>
            <w:tcW w:w="791" w:type="dxa"/>
            <w:vMerge/>
            <w:vAlign w:val="center"/>
          </w:tcPr>
          <w:p w14:paraId="2CDF3283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A18776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4D6725E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1EE31FB" w14:textId="7262D3A8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156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A0015A5" w14:textId="55E9A8FE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04B1BE8" w14:textId="5A6FA132" w:rsidR="00275DDD" w:rsidRPr="003A7252" w:rsidRDefault="00275DDD" w:rsidP="00275D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Luyện</w:t>
            </w:r>
            <w:proofErr w:type="spellEnd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tập</w:t>
            </w:r>
            <w:proofErr w:type="spellEnd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chung</w:t>
            </w:r>
            <w:proofErr w:type="spellEnd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- </w:t>
            </w:r>
            <w:proofErr w:type="spellStart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Tiết</w:t>
            </w:r>
            <w:proofErr w:type="spellEnd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1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C7A7045" w14:textId="0225B9D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BGĐT, BN</w:t>
            </w:r>
          </w:p>
        </w:tc>
      </w:tr>
      <w:tr w:rsidR="00275DDD" w:rsidRPr="003A7252" w14:paraId="375490DB" w14:textId="77777777" w:rsidTr="000921DA">
        <w:trPr>
          <w:trHeight w:val="57"/>
        </w:trPr>
        <w:tc>
          <w:tcPr>
            <w:tcW w:w="791" w:type="dxa"/>
            <w:vMerge/>
            <w:vAlign w:val="center"/>
          </w:tcPr>
          <w:p w14:paraId="51327C9F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18E3BDB9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3F23380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DAEB8C7" w14:textId="340E56E0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125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2F366C3" w14:textId="7C4043E9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TV ( </w:t>
            </w: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Đọc</w:t>
            </w:r>
            <w:proofErr w:type="spellEnd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EBA10B7" w14:textId="134E89D3" w:rsidR="00275DDD" w:rsidRPr="003A7252" w:rsidRDefault="00275DDD" w:rsidP="00275D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Ngọn lửa ô – lim - pích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320406D" w14:textId="6CDD93DA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BGĐT, BP</w:t>
            </w:r>
          </w:p>
        </w:tc>
      </w:tr>
      <w:tr w:rsidR="00275DDD" w:rsidRPr="003A7252" w14:paraId="714CAA60" w14:textId="77777777" w:rsidTr="000921DA">
        <w:trPr>
          <w:trHeight w:val="272"/>
        </w:trPr>
        <w:tc>
          <w:tcPr>
            <w:tcW w:w="791" w:type="dxa"/>
            <w:vMerge/>
            <w:vAlign w:val="center"/>
          </w:tcPr>
          <w:p w14:paraId="4245F3C1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10A516EC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86D0D1D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7A9CDFE8" w14:textId="7B502A5B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126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F46C755" w14:textId="40561CBD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TV( N-N)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0959F20E" w14:textId="0E38AB72" w:rsidR="00275DDD" w:rsidRPr="003A7252" w:rsidRDefault="00275DDD" w:rsidP="00275D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Kể chuyện: Đất quý, đất yêu.</w:t>
            </w:r>
          </w:p>
        </w:tc>
        <w:tc>
          <w:tcPr>
            <w:tcW w:w="127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5AA7C565" w14:textId="766547E3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275DDD" w:rsidRPr="003A7252" w14:paraId="11ACDF6D" w14:textId="77777777" w:rsidTr="000921DA">
        <w:trPr>
          <w:trHeight w:val="272"/>
        </w:trPr>
        <w:tc>
          <w:tcPr>
            <w:tcW w:w="791" w:type="dxa"/>
            <w:vMerge/>
            <w:vAlign w:val="center"/>
          </w:tcPr>
          <w:p w14:paraId="25311A4A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7CA54A2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81DBD31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07EFE1B0" w14:textId="5CC2FF35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63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18B1CB19" w14:textId="184D9028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TATC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77C92D5C" w14:textId="7F03FDB2" w:rsidR="00275DDD" w:rsidRPr="003A7252" w:rsidRDefault="00275DDD" w:rsidP="00275D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Unit 8 Lesson 1</w:t>
            </w: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</w:tcPr>
          <w:p w14:paraId="7BDE13DC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275DDD" w:rsidRPr="003A7252" w14:paraId="06A95BBE" w14:textId="77777777" w:rsidTr="000921DA">
        <w:trPr>
          <w:trHeight w:val="272"/>
        </w:trPr>
        <w:tc>
          <w:tcPr>
            <w:tcW w:w="791" w:type="dxa"/>
            <w:vMerge/>
            <w:vAlign w:val="center"/>
          </w:tcPr>
          <w:p w14:paraId="30041FDB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946E46F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FB641EE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2E0C0581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E3BE8A0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7B5815E4" w14:textId="77777777" w:rsidR="00275DDD" w:rsidRPr="003A7252" w:rsidRDefault="00275DDD" w:rsidP="00275D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HD HS hoàn thành bài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7D4CCEE0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BN</w:t>
            </w:r>
          </w:p>
        </w:tc>
      </w:tr>
      <w:tr w:rsidR="00275DDD" w:rsidRPr="003A7252" w14:paraId="3E27A15E" w14:textId="77777777" w:rsidTr="000921DA">
        <w:trPr>
          <w:trHeight w:val="272"/>
        </w:trPr>
        <w:tc>
          <w:tcPr>
            <w:tcW w:w="791" w:type="dxa"/>
            <w:vMerge/>
            <w:vAlign w:val="center"/>
          </w:tcPr>
          <w:p w14:paraId="2A313EF3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E48A939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490CB59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41D5CE6D" w14:textId="7AAA61DD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32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425D152C" w14:textId="4B2AC292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Đạo</w:t>
            </w:r>
            <w:proofErr w:type="spellEnd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8021034" w14:textId="700106C1" w:rsidR="00275DDD" w:rsidRPr="003A7252" w:rsidRDefault="00275DDD" w:rsidP="00275D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 xml:space="preserve">An </w:t>
            </w:r>
            <w:proofErr w:type="spellStart"/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>toàn</w:t>
            </w:r>
            <w:proofErr w:type="spellEnd"/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>khi</w:t>
            </w:r>
            <w:proofErr w:type="spellEnd"/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>tham</w:t>
            </w:r>
            <w:proofErr w:type="spellEnd"/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>gia</w:t>
            </w:r>
            <w:proofErr w:type="spellEnd"/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>các</w:t>
            </w:r>
            <w:proofErr w:type="spellEnd"/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>phương</w:t>
            </w:r>
            <w:proofErr w:type="spellEnd"/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>tiện</w:t>
            </w:r>
            <w:proofErr w:type="spellEnd"/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>giao</w:t>
            </w:r>
            <w:proofErr w:type="spellEnd"/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>thông</w:t>
            </w:r>
            <w:proofErr w:type="spellEnd"/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 xml:space="preserve"> </w:t>
            </w:r>
            <w:r w:rsidRPr="00175134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– Tiết 1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52345EDA" w14:textId="5ED6A453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275DDD" w:rsidRPr="003A7252" w14:paraId="246E069D" w14:textId="77777777" w:rsidTr="000921DA">
        <w:trPr>
          <w:trHeight w:val="333"/>
        </w:trPr>
        <w:tc>
          <w:tcPr>
            <w:tcW w:w="791" w:type="dxa"/>
            <w:vMerge w:val="restart"/>
            <w:vAlign w:val="center"/>
          </w:tcPr>
          <w:p w14:paraId="11667AA1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Ba</w:t>
            </w:r>
          </w:p>
          <w:p w14:paraId="237B200C" w14:textId="0C21566D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25</w:t>
            </w: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4589309E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B1B0972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17463169" w14:textId="211A0CF6" w:rsidR="00275DDD" w:rsidRPr="00CB6563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eastAsia="Calibri" w:hAnsi="Times New Roman"/>
                <w:color w:val="000000" w:themeColor="text1"/>
                <w:szCs w:val="24"/>
              </w:rPr>
              <w:t>2</w:t>
            </w:r>
            <w:r>
              <w:rPr>
                <w:rFonts w:ascii="Times New Roman" w:eastAsia="Calibri" w:hAnsi="Times New Roman"/>
                <w:color w:val="000000" w:themeColor="text1"/>
                <w:szCs w:val="24"/>
                <w:lang w:val="vi-VN"/>
              </w:rPr>
              <w:t>9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7AE23832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A725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Thư</w:t>
            </w:r>
            <w:proofErr w:type="spellEnd"/>
            <w:r w:rsidRPr="003A725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5392D910" w14:textId="77777777" w:rsidR="00275DDD" w:rsidRPr="003A7252" w:rsidRDefault="00275DDD" w:rsidP="00275D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Đọc</w:t>
            </w:r>
            <w:proofErr w:type="spellEnd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thư</w:t>
            </w:r>
            <w:proofErr w:type="spellEnd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39E213D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Truyện</w:t>
            </w:r>
            <w:proofErr w:type="spellEnd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75DDD" w:rsidRPr="003A7252" w14:paraId="27F48E4E" w14:textId="77777777" w:rsidTr="000921DA">
        <w:trPr>
          <w:trHeight w:val="291"/>
        </w:trPr>
        <w:tc>
          <w:tcPr>
            <w:tcW w:w="791" w:type="dxa"/>
            <w:vMerge/>
            <w:vAlign w:val="center"/>
          </w:tcPr>
          <w:p w14:paraId="2C008CA1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2C1FBCEE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89FB207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17D9FE5" w14:textId="2908442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125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4B6BD681" w14:textId="41C7B0FF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Tiếng</w:t>
            </w:r>
            <w:proofErr w:type="spellEnd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310E331" w14:textId="76012041" w:rsidR="00275DDD" w:rsidRPr="003A7252" w:rsidRDefault="00275DDD" w:rsidP="00275D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Unit 8: Food - Lesson 3.3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9E882F4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275DDD" w:rsidRPr="003A7252" w14:paraId="2AE57CD2" w14:textId="77777777" w:rsidTr="000921DA">
        <w:trPr>
          <w:trHeight w:val="272"/>
        </w:trPr>
        <w:tc>
          <w:tcPr>
            <w:tcW w:w="791" w:type="dxa"/>
            <w:vMerge/>
            <w:vAlign w:val="center"/>
          </w:tcPr>
          <w:p w14:paraId="6C0411A3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325891B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209CA6C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CA73D38" w14:textId="2C378D93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32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46E458B9" w14:textId="0D89001E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TV( </w:t>
            </w:r>
            <w:proofErr w:type="spellStart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Viết</w:t>
            </w:r>
            <w:proofErr w:type="spellEnd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2C97B6" w14:textId="45F2408B" w:rsidR="00275DDD" w:rsidRPr="003A7252" w:rsidRDefault="00275DDD" w:rsidP="00275D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Nghe – viết: Ngọn lửa ô- lim - pích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6C4E72C" w14:textId="7AFFE684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275DDD" w:rsidRPr="003A7252" w14:paraId="63EA78CB" w14:textId="77777777" w:rsidTr="000921DA">
        <w:trPr>
          <w:trHeight w:val="272"/>
        </w:trPr>
        <w:tc>
          <w:tcPr>
            <w:tcW w:w="791" w:type="dxa"/>
            <w:vMerge/>
            <w:vAlign w:val="center"/>
          </w:tcPr>
          <w:p w14:paraId="40F2451A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2951D4DB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435FAA4D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8153685" w14:textId="6993BA3F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157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14:paraId="70D97164" w14:textId="00890F56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60E00ACD" w14:textId="0B901338" w:rsidR="00275DDD" w:rsidRPr="003A7252" w:rsidRDefault="00275DDD" w:rsidP="00275D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Luyện</w:t>
            </w:r>
            <w:proofErr w:type="spellEnd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tập</w:t>
            </w:r>
            <w:proofErr w:type="spellEnd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chung</w:t>
            </w:r>
            <w:proofErr w:type="spellEnd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- </w:t>
            </w:r>
            <w:proofErr w:type="spellStart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Tiết</w:t>
            </w:r>
            <w:proofErr w:type="spellEnd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2</w:t>
            </w:r>
          </w:p>
        </w:tc>
        <w:tc>
          <w:tcPr>
            <w:tcW w:w="127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0E0B55E2" w14:textId="3460E923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BGĐT, BP</w:t>
            </w:r>
          </w:p>
        </w:tc>
      </w:tr>
      <w:tr w:rsidR="00275DDD" w:rsidRPr="003A7252" w14:paraId="355B039E" w14:textId="77777777" w:rsidTr="000921DA">
        <w:trPr>
          <w:trHeight w:val="272"/>
        </w:trPr>
        <w:tc>
          <w:tcPr>
            <w:tcW w:w="791" w:type="dxa"/>
            <w:vMerge/>
            <w:vAlign w:val="center"/>
          </w:tcPr>
          <w:p w14:paraId="3528FEB4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0C01C02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4FF1952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297B3928" w14:textId="1645A670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63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774C74B7" w14:textId="16C7C66F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4B2691BB" w14:textId="6ABBD2A8" w:rsidR="00275DDD" w:rsidRPr="003A7252" w:rsidRDefault="00275DDD" w:rsidP="00275DDD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Bề mặt trái đất – Tiết 2</w:t>
            </w: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</w:tcPr>
          <w:p w14:paraId="21B19983" w14:textId="47E4CD50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 xml:space="preserve">BGĐT </w:t>
            </w:r>
          </w:p>
        </w:tc>
      </w:tr>
      <w:tr w:rsidR="00275DDD" w:rsidRPr="000921DA" w14:paraId="137059E2" w14:textId="77777777" w:rsidTr="000921DA">
        <w:trPr>
          <w:trHeight w:val="272"/>
        </w:trPr>
        <w:tc>
          <w:tcPr>
            <w:tcW w:w="791" w:type="dxa"/>
            <w:vMerge/>
            <w:vAlign w:val="center"/>
          </w:tcPr>
          <w:p w14:paraId="7FA693BE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347EEDF0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47AEB3B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7A9EDE24" w14:textId="66B4DC5D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63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3BBD159F" w14:textId="3F784663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FF3490E" w14:textId="6BCCD3F2" w:rsidR="00275DDD" w:rsidRPr="003A7252" w:rsidRDefault="00275DDD" w:rsidP="00275D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Động tác chuyển bóng bằng hai tay trước ngực </w:t>
            </w:r>
            <w:r w:rsidRPr="000921DA">
              <w:rPr>
                <w:rFonts w:ascii="Times New Roman" w:hAnsi="Times New Roman"/>
                <w:sz w:val="24"/>
                <w:szCs w:val="24"/>
                <w:lang w:val="vi-VN" w:eastAsia="vi-VN"/>
              </w:rPr>
              <w:t>-</w:t>
            </w:r>
            <w:r w:rsidRPr="00175134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Tiết  5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13468531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275DDD" w:rsidRPr="003A7252" w14:paraId="142B72AF" w14:textId="77777777" w:rsidTr="000921DA">
        <w:trPr>
          <w:trHeight w:val="272"/>
        </w:trPr>
        <w:tc>
          <w:tcPr>
            <w:tcW w:w="791" w:type="dxa"/>
            <w:vMerge/>
            <w:vAlign w:val="center"/>
          </w:tcPr>
          <w:p w14:paraId="5834E59A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00592F1F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8717A7F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347549DB" w14:textId="7B7ECA4F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64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29F3831" w14:textId="681B44F2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TATC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13B7D48" w14:textId="6310B215" w:rsidR="00275DDD" w:rsidRPr="003A7252" w:rsidRDefault="00275DDD" w:rsidP="00275D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Unit 8 Lesson 1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6241DF96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275DDD" w:rsidRPr="000921DA" w14:paraId="65136ED3" w14:textId="77777777" w:rsidTr="000921DA">
        <w:trPr>
          <w:trHeight w:val="272"/>
        </w:trPr>
        <w:tc>
          <w:tcPr>
            <w:tcW w:w="791" w:type="dxa"/>
            <w:vMerge w:val="restart"/>
            <w:vAlign w:val="center"/>
          </w:tcPr>
          <w:p w14:paraId="61DB65CF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Tư</w:t>
            </w:r>
          </w:p>
          <w:p w14:paraId="38DDA5EB" w14:textId="104BF933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26</w:t>
            </w: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2A32FB8B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0E8CECE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E525700" w14:textId="54130BF2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32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37E0949C" w14:textId="0D64C9A9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Mĩ</w:t>
            </w:r>
            <w:proofErr w:type="spellEnd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DB2028F" w14:textId="7FBCC371" w:rsidR="00275DDD" w:rsidRPr="003A7252" w:rsidRDefault="00275DDD" w:rsidP="00275D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color w:val="000000"/>
                <w:position w:val="-1"/>
                <w:sz w:val="24"/>
                <w:szCs w:val="24"/>
                <w:highlight w:val="white"/>
                <w:lang w:val="vi-VN"/>
              </w:rPr>
              <w:t xml:space="preserve">Bài 2: </w:t>
            </w:r>
            <w:r w:rsidRPr="00175134">
              <w:rPr>
                <w:rFonts w:ascii="Times New Roman" w:hAnsi="Times New Roman"/>
                <w:position w:val="-1"/>
                <w:sz w:val="24"/>
                <w:szCs w:val="24"/>
                <w:lang w:val="vi-VN"/>
              </w:rPr>
              <w:t>Khu vui chơi của chúng em</w:t>
            </w:r>
            <w:r w:rsidRPr="000921DA">
              <w:rPr>
                <w:rFonts w:ascii="Times New Roman" w:hAnsi="Times New Roman"/>
                <w:position w:val="-1"/>
                <w:sz w:val="24"/>
                <w:szCs w:val="24"/>
                <w:lang w:val="vi-VN"/>
              </w:rPr>
              <w:t>- Tiết 2</w:t>
            </w: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118F247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275DDD" w:rsidRPr="003A7252" w14:paraId="71ED3A8F" w14:textId="77777777" w:rsidTr="000921DA">
        <w:trPr>
          <w:trHeight w:val="272"/>
        </w:trPr>
        <w:tc>
          <w:tcPr>
            <w:tcW w:w="791" w:type="dxa"/>
            <w:vMerge/>
            <w:vAlign w:val="center"/>
          </w:tcPr>
          <w:p w14:paraId="358F772F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BDC1A71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5EF4F1F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8BB2B94" w14:textId="5C4FD220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158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6F83CC5E" w14:textId="26C6CDE0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E4418CD" w14:textId="0943E3A8" w:rsidR="00275DDD" w:rsidRPr="003A7252" w:rsidRDefault="00275DDD" w:rsidP="00275D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0921DA">
              <w:rPr>
                <w:rFonts w:ascii="Times New Roman" w:eastAsia="Arial" w:hAnsi="Times New Roman"/>
                <w:color w:val="000000"/>
                <w:sz w:val="24"/>
                <w:szCs w:val="24"/>
                <w:lang w:val="vi-VN" w:eastAsia="vi-VN"/>
              </w:rPr>
              <w:t>Phân loại, thu thập, ghi chép số liệu. bảng số liệu - Tiết 1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78449F" w14:textId="58F5A8AC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BGĐT, BN</w:t>
            </w:r>
          </w:p>
        </w:tc>
      </w:tr>
      <w:tr w:rsidR="00275DDD" w:rsidRPr="003A7252" w14:paraId="5C8A79F7" w14:textId="77777777" w:rsidTr="000921DA">
        <w:trPr>
          <w:trHeight w:val="272"/>
        </w:trPr>
        <w:tc>
          <w:tcPr>
            <w:tcW w:w="791" w:type="dxa"/>
            <w:vMerge/>
            <w:vAlign w:val="center"/>
          </w:tcPr>
          <w:p w14:paraId="34EC85FF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0DD5FD3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7B219D6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6960E12" w14:textId="3EC59108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127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68E99" w14:textId="570FBEE3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TV( </w:t>
            </w: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Đọc</w:t>
            </w:r>
            <w:proofErr w:type="spellEnd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1B9570E" w14:textId="303BED67" w:rsidR="00275DDD" w:rsidRPr="003A7252" w:rsidRDefault="00275DDD" w:rsidP="00275D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Rô </w:t>
            </w:r>
            <w:r w:rsidRPr="0039483E">
              <w:rPr>
                <w:rFonts w:ascii="Times New Roman" w:hAnsi="Times New Roman"/>
                <w:color w:val="000000"/>
                <w:sz w:val="24"/>
                <w:szCs w:val="24"/>
                <w:lang w:val="fr-FR" w:eastAsia="vi-VN"/>
              </w:rPr>
              <w:t>-</w:t>
            </w: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bốt ở quanh ta.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E4D74E6" w14:textId="12F500CC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275DDD" w:rsidRPr="003A7252" w14:paraId="4D6B929D" w14:textId="77777777" w:rsidTr="000921DA">
        <w:trPr>
          <w:trHeight w:val="291"/>
        </w:trPr>
        <w:tc>
          <w:tcPr>
            <w:tcW w:w="791" w:type="dxa"/>
            <w:vMerge/>
            <w:vAlign w:val="center"/>
          </w:tcPr>
          <w:p w14:paraId="4775CD79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0D588582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8068AF2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4E0D1AAA" w14:textId="285CA9D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128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C4C0CD" w14:textId="58D313A8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TV(</w:t>
            </w: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Viết</w:t>
            </w:r>
            <w:proofErr w:type="spellEnd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2255889" w14:textId="6040EC0A" w:rsidR="00275DDD" w:rsidRPr="003A7252" w:rsidRDefault="00275DDD" w:rsidP="00275DDD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Ôn chữ hoa A, Ă, Â, Q ( kiểu 2)</w:t>
            </w:r>
          </w:p>
        </w:tc>
        <w:tc>
          <w:tcPr>
            <w:tcW w:w="127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6DC22DFF" w14:textId="280AFA40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275DDD" w:rsidRPr="003A7252" w14:paraId="79568CA9" w14:textId="77777777" w:rsidTr="000921DA">
        <w:trPr>
          <w:trHeight w:val="272"/>
        </w:trPr>
        <w:tc>
          <w:tcPr>
            <w:tcW w:w="791" w:type="dxa"/>
            <w:vMerge/>
            <w:vAlign w:val="center"/>
          </w:tcPr>
          <w:p w14:paraId="32E46F12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085DDCF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A9B00A1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1773DD56" w14:textId="1D25A315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126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52FED7BD" w14:textId="135428D4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Tiếng</w:t>
            </w:r>
            <w:proofErr w:type="spellEnd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15A7454B" w14:textId="3B64EB6D" w:rsidR="00275DDD" w:rsidRPr="003A7252" w:rsidRDefault="00275DDD" w:rsidP="00275D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Unit 8: Food - Culture Lesson 4.1</w:t>
            </w: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</w:tcPr>
          <w:p w14:paraId="4D19FEF3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275DDD" w:rsidRPr="003A7252" w14:paraId="2811C69F" w14:textId="77777777" w:rsidTr="000921DA">
        <w:trPr>
          <w:trHeight w:val="272"/>
        </w:trPr>
        <w:tc>
          <w:tcPr>
            <w:tcW w:w="791" w:type="dxa"/>
            <w:vMerge/>
            <w:vAlign w:val="center"/>
          </w:tcPr>
          <w:p w14:paraId="085F2E2D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467B34B6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FA20514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05A9BDBD" w14:textId="7A078953" w:rsidR="00275DDD" w:rsidRPr="004356DD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32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5BE0BDAC" w14:textId="50301F6E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Công</w:t>
            </w:r>
            <w:proofErr w:type="spellEnd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7D94A4C" w14:textId="6D5EDF2B" w:rsidR="00275DDD" w:rsidRPr="003A7252" w:rsidRDefault="00275DDD" w:rsidP="00275D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sz w:val="24"/>
                <w:szCs w:val="24"/>
                <w:lang w:val="vi-VN" w:eastAsia="vi-VN"/>
              </w:rPr>
              <w:t>Làm đồ chơi – Tiết 3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46042525" w14:textId="1C5C9445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hAnsi="Times New Roman"/>
                <w:color w:val="000000"/>
                <w:sz w:val="24"/>
                <w:szCs w:val="24"/>
              </w:rPr>
              <w:t>BGĐT</w:t>
            </w:r>
          </w:p>
        </w:tc>
      </w:tr>
      <w:tr w:rsidR="00275DDD" w:rsidRPr="004356DD" w14:paraId="013FABF7" w14:textId="77777777" w:rsidTr="000921DA">
        <w:trPr>
          <w:trHeight w:val="272"/>
        </w:trPr>
        <w:tc>
          <w:tcPr>
            <w:tcW w:w="791" w:type="dxa"/>
            <w:vMerge/>
            <w:vAlign w:val="center"/>
          </w:tcPr>
          <w:p w14:paraId="4CFD94DB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7448042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9F930A0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47CB635C" w14:textId="2A1AD926" w:rsidR="00275DDD" w:rsidRPr="003A7252" w:rsidRDefault="00275DDD" w:rsidP="00275DDD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Theme="minorHAnsi" w:eastAsia="Calibri" w:hAnsiTheme="minorHAnsi"/>
                <w:color w:val="000000" w:themeColor="text1"/>
                <w:sz w:val="24"/>
                <w:szCs w:val="24"/>
                <w:lang w:val="vi-VN"/>
              </w:rPr>
              <w:t>2</w:t>
            </w:r>
            <w:r>
              <w:rPr>
                <w:rFonts w:asciiTheme="minorHAnsi" w:eastAsia="Calibri" w:hAnsiTheme="minorHAnsi"/>
                <w:color w:val="000000" w:themeColor="text1"/>
                <w:sz w:val="24"/>
                <w:szCs w:val="24"/>
                <w:lang w:val="vi-VN"/>
              </w:rPr>
              <w:t>7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60AF9637" w14:textId="7493FEB6" w:rsidR="00275DDD" w:rsidRPr="00762E3C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762E3C">
              <w:rPr>
                <w:rFonts w:ascii="Times New Roman" w:hAnsi="Times New Roman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4B2294FF" w14:textId="3C226237" w:rsidR="00275DDD" w:rsidRPr="00762E3C" w:rsidRDefault="00275DDD" w:rsidP="00275D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762E3C">
              <w:rPr>
                <w:rFonts w:ascii="Times New Roman" w:hAnsi="Times New Roman"/>
                <w:lang w:val="vi-VN"/>
              </w:rPr>
              <w:t>HD HS hoàn thành bài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08BACC63" w14:textId="0E1EA349" w:rsidR="00275DDD" w:rsidRPr="00762E3C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762E3C">
              <w:rPr>
                <w:rFonts w:ascii="Times New Roman" w:hAnsi="Times New Roman"/>
              </w:rPr>
              <w:t>BN</w:t>
            </w:r>
          </w:p>
        </w:tc>
      </w:tr>
      <w:tr w:rsidR="00275DDD" w:rsidRPr="003A7252" w14:paraId="7AADCB87" w14:textId="77777777" w:rsidTr="000921DA">
        <w:trPr>
          <w:trHeight w:val="272"/>
        </w:trPr>
        <w:tc>
          <w:tcPr>
            <w:tcW w:w="791" w:type="dxa"/>
            <w:vMerge w:val="restart"/>
            <w:vAlign w:val="center"/>
          </w:tcPr>
          <w:p w14:paraId="02B4C67A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Năm</w:t>
            </w:r>
          </w:p>
          <w:p w14:paraId="6C2EDC15" w14:textId="1FFC710A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27</w:t>
            </w: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5CBE0BF2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1DD2D3E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1D4D56" w14:textId="2B86393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32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82C9D5C" w14:textId="598A4194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TV( LT1)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29D96FB" w14:textId="0B5FDE3B" w:rsidR="00275DDD" w:rsidRPr="003A7252" w:rsidRDefault="00275DDD" w:rsidP="00275D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Dấu hai chấm. Đặt và trả lời câu hỏi Để làm gì?</w:t>
            </w: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2B5FCBD" w14:textId="7B624F8C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275DDD" w:rsidRPr="003A7252" w14:paraId="48AAE7D9" w14:textId="77777777" w:rsidTr="000921DA">
        <w:trPr>
          <w:trHeight w:val="272"/>
        </w:trPr>
        <w:tc>
          <w:tcPr>
            <w:tcW w:w="791" w:type="dxa"/>
            <w:vMerge/>
            <w:vAlign w:val="center"/>
          </w:tcPr>
          <w:p w14:paraId="7865F752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ACDF999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ED69AD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BFEDF" w14:textId="654F430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159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2E6D6F81" w14:textId="0C018A26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75B6E12" w14:textId="312C4EB8" w:rsidR="00275DDD" w:rsidRPr="003A7252" w:rsidRDefault="00275DDD" w:rsidP="00275D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275DDD">
              <w:rPr>
                <w:rFonts w:ascii="Times New Roman" w:eastAsia="Arial" w:hAnsi="Times New Roman"/>
                <w:color w:val="000000"/>
                <w:sz w:val="24"/>
                <w:szCs w:val="24"/>
                <w:lang w:val="vi-VN" w:eastAsia="vi-VN"/>
              </w:rPr>
              <w:t>Phân loại, thu thập, ghi chép số liệu. bảng số liệu -Tiết2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99A89F2" w14:textId="799A03A2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BGĐT, BP</w:t>
            </w:r>
          </w:p>
        </w:tc>
      </w:tr>
      <w:tr w:rsidR="00275DDD" w:rsidRPr="003A7252" w14:paraId="7D9F21EC" w14:textId="77777777" w:rsidTr="000921DA">
        <w:trPr>
          <w:trHeight w:val="272"/>
        </w:trPr>
        <w:tc>
          <w:tcPr>
            <w:tcW w:w="791" w:type="dxa"/>
            <w:vMerge/>
            <w:vAlign w:val="center"/>
          </w:tcPr>
          <w:p w14:paraId="5F8D4EFD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B1C33F9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402BF29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86C4A5B" w14:textId="744F483A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64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D6D6351" w14:textId="3AD75913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8880798" w14:textId="590A8D1A" w:rsidR="00275DDD" w:rsidRPr="003A7252" w:rsidRDefault="00275DDD" w:rsidP="00275D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Bề mặt trái đất – Tiết 3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5984515" w14:textId="5566FD7B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275DDD" w:rsidRPr="000921DA" w14:paraId="0E5346F2" w14:textId="77777777" w:rsidTr="000921DA">
        <w:trPr>
          <w:trHeight w:val="101"/>
        </w:trPr>
        <w:tc>
          <w:tcPr>
            <w:tcW w:w="791" w:type="dxa"/>
            <w:vMerge/>
            <w:vAlign w:val="center"/>
          </w:tcPr>
          <w:p w14:paraId="5CE55F22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667F73B1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42862D0F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07B7789" w14:textId="346E2F28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32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0BA58981" w14:textId="4D1D5C84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Tin </w:t>
            </w: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6898DF52" w14:textId="2CA5793F" w:rsidR="00275DDD" w:rsidRPr="003A7252" w:rsidRDefault="00275DDD" w:rsidP="00275DDD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Chia nhỏ công việc và sự trợ giúp của máy tính</w:t>
            </w:r>
          </w:p>
        </w:tc>
        <w:tc>
          <w:tcPr>
            <w:tcW w:w="127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4BBC353D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275DDD" w:rsidRPr="003A7252" w14:paraId="1C974417" w14:textId="77777777" w:rsidTr="000921DA">
        <w:trPr>
          <w:trHeight w:val="104"/>
        </w:trPr>
        <w:tc>
          <w:tcPr>
            <w:tcW w:w="791" w:type="dxa"/>
            <w:vMerge/>
            <w:vAlign w:val="center"/>
          </w:tcPr>
          <w:p w14:paraId="2BD566F7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34DBDC49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19EAC17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6F3CEACF" w14:textId="480D9C72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127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0F08FC2A" w14:textId="69D8B7F2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Tiếng</w:t>
            </w:r>
            <w:proofErr w:type="spellEnd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6BE9F90" w14:textId="6DBC65CE" w:rsidR="00275DDD" w:rsidRPr="003A7252" w:rsidRDefault="00275DDD" w:rsidP="00275D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Unit 8: Food - Culture Lesson 4.2</w:t>
            </w: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</w:tcPr>
          <w:p w14:paraId="39FC3C04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275DDD" w:rsidRPr="003A7252" w14:paraId="7C49504C" w14:textId="77777777" w:rsidTr="000921DA">
        <w:trPr>
          <w:trHeight w:val="272"/>
        </w:trPr>
        <w:tc>
          <w:tcPr>
            <w:tcW w:w="791" w:type="dxa"/>
            <w:vMerge/>
            <w:vAlign w:val="center"/>
          </w:tcPr>
          <w:p w14:paraId="721BE9A3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3DF16C4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0791D1F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115EDF6B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7FADC556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487880A8" w14:textId="77777777" w:rsidR="00275DDD" w:rsidRPr="003A7252" w:rsidRDefault="00275DDD" w:rsidP="00275D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vi-VN"/>
              </w:rPr>
              <w:t>HD HS hoàn thành bài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51EC9628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BN</w:t>
            </w:r>
          </w:p>
        </w:tc>
      </w:tr>
      <w:tr w:rsidR="00275DDD" w:rsidRPr="003A7252" w14:paraId="46C148B3" w14:textId="77777777" w:rsidTr="000921DA">
        <w:trPr>
          <w:trHeight w:val="99"/>
        </w:trPr>
        <w:tc>
          <w:tcPr>
            <w:tcW w:w="791" w:type="dxa"/>
            <w:vMerge/>
            <w:vAlign w:val="center"/>
          </w:tcPr>
          <w:p w14:paraId="239A76A9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7C6FF64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840A2E7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52B65042" w14:textId="3BA1CE38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95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3731D3BC" w14:textId="103776BC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D94B262" w14:textId="4337160C" w:rsidR="00275DDD" w:rsidRPr="003A7252" w:rsidRDefault="00275DDD" w:rsidP="00275DDD">
            <w:pPr>
              <w:spacing w:line="276" w:lineRule="auto"/>
              <w:jc w:val="both"/>
              <w:rPr>
                <w:rFonts w:ascii="Times New Roman" w:hAnsi="Times New Roman"/>
                <w:i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Hoạt động giáo dục theo chủ đề: Nghề em yêu thích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1C8C2056" w14:textId="78E7BA6B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275DDD" w:rsidRPr="003A7252" w14:paraId="6C3F66F5" w14:textId="77777777" w:rsidTr="000921DA">
        <w:trPr>
          <w:trHeight w:val="272"/>
        </w:trPr>
        <w:tc>
          <w:tcPr>
            <w:tcW w:w="791" w:type="dxa"/>
            <w:vMerge w:val="restart"/>
            <w:vAlign w:val="center"/>
          </w:tcPr>
          <w:p w14:paraId="000EE37B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Sáu</w:t>
            </w:r>
          </w:p>
          <w:p w14:paraId="5639A11A" w14:textId="565C049E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28</w:t>
            </w: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7BE63DDB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DFF91D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D649F6F" w14:textId="093091E0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32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68452D41" w14:textId="1C59B1D1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 ( LT2)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0E5FED7" w14:textId="0BFC8A93" w:rsidR="00275DDD" w:rsidRPr="003A7252" w:rsidRDefault="00275DDD" w:rsidP="00275DDD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Viết một bản tin.</w:t>
            </w: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26E4AFB" w14:textId="72C8906C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275DDD" w:rsidRPr="003A7252" w14:paraId="5A97E402" w14:textId="77777777" w:rsidTr="000921DA">
        <w:trPr>
          <w:trHeight w:val="272"/>
        </w:trPr>
        <w:tc>
          <w:tcPr>
            <w:tcW w:w="791" w:type="dxa"/>
            <w:vMerge/>
            <w:vAlign w:val="center"/>
          </w:tcPr>
          <w:p w14:paraId="575DB4CC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0EDD040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E5AEE6E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179E13C" w14:textId="2BD14D43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160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3BC2643C" w14:textId="34B0AA52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B8C166F" w14:textId="4EB07A2E" w:rsidR="00275DDD" w:rsidRPr="003A7252" w:rsidRDefault="00275DDD" w:rsidP="00275DDD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Luyện</w:t>
            </w:r>
            <w:proofErr w:type="spellEnd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tập</w:t>
            </w:r>
            <w:proofErr w:type="spellEnd"/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8456DF3" w14:textId="78C4BBA6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275DDD" w:rsidRPr="000921DA" w14:paraId="4CEEB9B1" w14:textId="77777777" w:rsidTr="000921DA">
        <w:trPr>
          <w:trHeight w:val="291"/>
        </w:trPr>
        <w:tc>
          <w:tcPr>
            <w:tcW w:w="791" w:type="dxa"/>
            <w:vMerge/>
            <w:vAlign w:val="center"/>
          </w:tcPr>
          <w:p w14:paraId="10130DAD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6005D5F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70ACFD8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4D44C24" w14:textId="62A8A820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64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2F79BD2C" w14:textId="631D2D05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C5B0E62" w14:textId="64AE5487" w:rsidR="00275DDD" w:rsidRPr="003A7252" w:rsidRDefault="00275DDD" w:rsidP="00275D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14"/>
                <w:sz w:val="22"/>
                <w:szCs w:val="22"/>
                <w:lang w:val="vi-VN"/>
              </w:rPr>
            </w:pPr>
            <w:r w:rsidRPr="00175134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Bài tập phối hợp dẫn bóng – ném rổ bằng hai tay trước ngực </w:t>
            </w:r>
            <w:r w:rsidRPr="000921DA">
              <w:rPr>
                <w:rFonts w:ascii="Times New Roman" w:hAnsi="Times New Roman"/>
                <w:sz w:val="24"/>
                <w:szCs w:val="24"/>
                <w:lang w:val="vi-VN" w:eastAsia="vi-VN"/>
              </w:rPr>
              <w:t>-</w:t>
            </w:r>
            <w:r w:rsidRPr="00175134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Tiết 1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C43B7CA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275DDD" w:rsidRPr="003A7252" w14:paraId="01F0E778" w14:textId="77777777" w:rsidTr="000921DA">
        <w:trPr>
          <w:trHeight w:val="272"/>
        </w:trPr>
        <w:tc>
          <w:tcPr>
            <w:tcW w:w="791" w:type="dxa"/>
            <w:vMerge/>
            <w:vAlign w:val="center"/>
          </w:tcPr>
          <w:p w14:paraId="7D569822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E175293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FC7C5EA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E008D3C" w14:textId="1B18150A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128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4636E780" w14:textId="42888F9A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Tiếng</w:t>
            </w:r>
            <w:proofErr w:type="spellEnd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435BF5E3" w14:textId="0EAF73FC" w:rsidR="00275DDD" w:rsidRPr="003A7252" w:rsidRDefault="00275DDD" w:rsidP="00275D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Unit 8: Food - Culture Lesson 4.3</w:t>
            </w:r>
          </w:p>
        </w:tc>
        <w:tc>
          <w:tcPr>
            <w:tcW w:w="127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F4DDE2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275DDD" w:rsidRPr="000921DA" w14:paraId="1B6CC022" w14:textId="77777777" w:rsidTr="000921DA">
        <w:trPr>
          <w:trHeight w:val="272"/>
        </w:trPr>
        <w:tc>
          <w:tcPr>
            <w:tcW w:w="791" w:type="dxa"/>
            <w:vMerge/>
            <w:vAlign w:val="center"/>
          </w:tcPr>
          <w:p w14:paraId="11EC9B32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3D0A9446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9E71A5E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11EB794B" w14:textId="4709C4A3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32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1198F05D" w14:textId="395A300F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Âm</w:t>
            </w:r>
            <w:proofErr w:type="spellEnd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3C867269" w14:textId="77777777" w:rsidR="000921DA" w:rsidRDefault="00275DDD" w:rsidP="000921DA">
            <w:pPr>
              <w:rPr>
                <w:rFonts w:ascii="Times New Roman" w:eastAsia="SimSun" w:hAnsi="Times New Roman"/>
                <w:bCs/>
                <w:iCs/>
                <w:sz w:val="24"/>
                <w:szCs w:val="24"/>
                <w:lang w:val="vi-VN"/>
              </w:rPr>
            </w:pPr>
            <w:r w:rsidRPr="000921DA">
              <w:rPr>
                <w:rFonts w:ascii="Times New Roman" w:eastAsia="SimSun" w:hAnsi="Times New Roman"/>
                <w:sz w:val="24"/>
                <w:szCs w:val="24"/>
                <w:lang w:val="vi-VN"/>
              </w:rPr>
              <w:t xml:space="preserve">Nhạc cụ: </w:t>
            </w:r>
            <w:r w:rsidRPr="000921DA">
              <w:rPr>
                <w:rFonts w:ascii="Times New Roman" w:eastAsia="SimSun" w:hAnsi="Times New Roman"/>
                <w:bCs/>
                <w:iCs/>
                <w:sz w:val="24"/>
                <w:szCs w:val="24"/>
                <w:lang w:val="vi-VN"/>
              </w:rPr>
              <w:t>Thể hiện các hình tiết tấu bằng nhạc cụ gõ</w:t>
            </w:r>
          </w:p>
          <w:p w14:paraId="35903C9A" w14:textId="0CDFEF0E" w:rsidR="00275DDD" w:rsidRPr="000921DA" w:rsidRDefault="00275DDD" w:rsidP="000921DA">
            <w:pPr>
              <w:rPr>
                <w:rFonts w:ascii="Times New Roman" w:eastAsia="SimSun" w:hAnsi="Times New Roman"/>
                <w:bCs/>
                <w:iCs/>
                <w:sz w:val="24"/>
                <w:szCs w:val="24"/>
                <w:lang w:val="vi-VN"/>
              </w:rPr>
            </w:pPr>
            <w:bookmarkStart w:id="1" w:name="_GoBack"/>
            <w:bookmarkEnd w:id="1"/>
            <w:r w:rsidRPr="000921DA">
              <w:rPr>
                <w:rFonts w:ascii="Times New Roman" w:eastAsia="SimSun" w:hAnsi="Times New Roman"/>
                <w:sz w:val="24"/>
                <w:szCs w:val="24"/>
                <w:lang w:val="vi-VN"/>
              </w:rPr>
              <w:t xml:space="preserve">Ôn bài hát: </w:t>
            </w:r>
            <w:r w:rsidRPr="000921DA">
              <w:rPr>
                <w:rFonts w:ascii="Times New Roman" w:eastAsia="SimSun" w:hAnsi="Times New Roman"/>
                <w:bCs/>
                <w:iCs/>
                <w:sz w:val="24"/>
                <w:szCs w:val="24"/>
                <w:lang w:val="vi-VN"/>
              </w:rPr>
              <w:t>Hè về vui quá</w:t>
            </w: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</w:tcPr>
          <w:p w14:paraId="7971BD01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275DDD" w:rsidRPr="003A7252" w14:paraId="6553692F" w14:textId="77777777" w:rsidTr="000921DA">
        <w:trPr>
          <w:trHeight w:val="272"/>
        </w:trPr>
        <w:tc>
          <w:tcPr>
            <w:tcW w:w="791" w:type="dxa"/>
            <w:vMerge/>
            <w:vAlign w:val="center"/>
          </w:tcPr>
          <w:p w14:paraId="36139A11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290A3D1E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8D7718F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4C2C1D44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536B9AE2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6221C07E" w14:textId="77777777" w:rsidR="00275DDD" w:rsidRPr="003A7252" w:rsidRDefault="00275DDD" w:rsidP="00275D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HD HS hoàn thành bài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43E28D4C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BN</w:t>
            </w:r>
          </w:p>
        </w:tc>
      </w:tr>
      <w:tr w:rsidR="00275DDD" w:rsidRPr="003A7252" w14:paraId="736EF28C" w14:textId="77777777" w:rsidTr="000921DA">
        <w:trPr>
          <w:trHeight w:val="108"/>
        </w:trPr>
        <w:tc>
          <w:tcPr>
            <w:tcW w:w="791" w:type="dxa"/>
            <w:vMerge/>
            <w:vAlign w:val="center"/>
          </w:tcPr>
          <w:p w14:paraId="4BF72257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2ED3D85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425DEFF5" w14:textId="77777777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8CB5F46" w14:textId="7A136078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96</w:t>
            </w:r>
          </w:p>
        </w:tc>
        <w:tc>
          <w:tcPr>
            <w:tcW w:w="1455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1D12CF08" w14:textId="54C51E71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5819D852" w14:textId="77777777" w:rsidR="00275DDD" w:rsidRPr="000921DA" w:rsidRDefault="00275DDD" w:rsidP="00275DDD">
            <w:pPr>
              <w:spacing w:line="26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vi-VN"/>
              </w:rPr>
            </w:pPr>
            <w:r w:rsidRPr="000921DA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SHL theo CĐ:</w:t>
            </w:r>
            <w:r w:rsidRPr="000921DA">
              <w:rPr>
                <w:rFonts w:ascii="Times New Roman" w:eastAsia="Calibri" w:hAnsi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Đức tính nghề nghiệp.</w:t>
            </w:r>
          </w:p>
          <w:p w14:paraId="29FFD274" w14:textId="728C94CF" w:rsidR="00275DDD" w:rsidRPr="003A7252" w:rsidRDefault="00275DDD" w:rsidP="00275DD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0921DA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Nhận xét thi đua tuần  32   +  KH tuần 33</w:t>
            </w:r>
          </w:p>
        </w:tc>
        <w:tc>
          <w:tcPr>
            <w:tcW w:w="1276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5639689B" w14:textId="2437F750" w:rsidR="00275DDD" w:rsidRPr="003A7252" w:rsidRDefault="00275DDD" w:rsidP="00275DD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sz w:val="24"/>
                <w:szCs w:val="24"/>
              </w:rPr>
              <w:t>Sổ</w:t>
            </w:r>
            <w:proofErr w:type="spellEnd"/>
            <w:r w:rsidRPr="0017513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175134">
              <w:rPr>
                <w:rFonts w:ascii="Times New Roman" w:eastAsia="Calibri" w:hAnsi="Times New Roman"/>
                <w:sz w:val="24"/>
                <w:szCs w:val="24"/>
              </w:rPr>
              <w:t>thi</w:t>
            </w:r>
            <w:proofErr w:type="spellEnd"/>
            <w:r w:rsidRPr="0017513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175134">
              <w:rPr>
                <w:rFonts w:ascii="Times New Roman" w:eastAsia="Calibri" w:hAnsi="Times New Roman"/>
                <w:sz w:val="24"/>
                <w:szCs w:val="24"/>
              </w:rPr>
              <w:t>đua</w:t>
            </w:r>
            <w:proofErr w:type="spellEnd"/>
          </w:p>
        </w:tc>
      </w:tr>
    </w:tbl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9"/>
        <w:gridCol w:w="4739"/>
      </w:tblGrid>
      <w:tr w:rsidR="00CB6563" w:rsidRPr="000921DA" w14:paraId="02AC99B7" w14:textId="77777777" w:rsidTr="0069303B">
        <w:tc>
          <w:tcPr>
            <w:tcW w:w="5609" w:type="dxa"/>
          </w:tcPr>
          <w:bookmarkEnd w:id="0"/>
          <w:p w14:paraId="025BE8D0" w14:textId="77777777" w:rsidR="00CB6563" w:rsidRPr="003A7252" w:rsidRDefault="00CB6563" w:rsidP="0069303B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- Tổng số lượt sử dụng ĐDDH:24</w:t>
            </w:r>
          </w:p>
          <w:p w14:paraId="1AFF2218" w14:textId="77777777" w:rsidR="00CB6563" w:rsidRPr="003A7252" w:rsidRDefault="00CB6563" w:rsidP="0069303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- Số lượt sử dụng BGĐT: 19</w:t>
            </w:r>
          </w:p>
        </w:tc>
        <w:tc>
          <w:tcPr>
            <w:tcW w:w="4739" w:type="dxa"/>
          </w:tcPr>
          <w:p w14:paraId="48CBC4D8" w14:textId="2776FF74" w:rsidR="00CB6563" w:rsidRPr="003A7252" w:rsidRDefault="00CB6563" w:rsidP="0069303B">
            <w:pPr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</w:pPr>
            <w:r w:rsidRPr="003A7252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Ngày </w:t>
            </w:r>
            <w:r w:rsidR="00762E3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>1</w:t>
            </w:r>
            <w:r w:rsidR="00275DDD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>8</w:t>
            </w:r>
            <w:r w:rsidRPr="003A7252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 tháng 3  năm 2023</w:t>
            </w:r>
          </w:p>
          <w:p w14:paraId="4C4B5FF2" w14:textId="77777777" w:rsidR="00CB6563" w:rsidRPr="003A7252" w:rsidRDefault="00CB6563" w:rsidP="0069303B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Tổ trưởng</w:t>
            </w:r>
          </w:p>
        </w:tc>
      </w:tr>
    </w:tbl>
    <w:p w14:paraId="3291A9F1" w14:textId="77777777" w:rsidR="00CB6563" w:rsidRPr="003A7252" w:rsidRDefault="00CB6563" w:rsidP="00CB6563">
      <w:pP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</w:p>
    <w:p w14:paraId="7FA8B24B" w14:textId="14B2155B" w:rsidR="001866D4" w:rsidRPr="00974B99" w:rsidRDefault="001866D4" w:rsidP="000B5C16">
      <w:pP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</w:p>
    <w:p w14:paraId="4E9DA423" w14:textId="54E90F4A" w:rsidR="0026205E" w:rsidRPr="00974B99" w:rsidRDefault="004356DD" w:rsidP="000B5C16">
      <w:pPr>
        <w:rPr>
          <w:rFonts w:ascii="Times New Roman" w:hAnsi="Times New Roman"/>
          <w:b/>
          <w:color w:val="000000" w:themeColor="text1"/>
          <w:lang w:val="vi-VN"/>
        </w:rPr>
      </w:pPr>
      <w:r>
        <w:rPr>
          <w:rFonts w:ascii="Times New Roman" w:hAnsi="Times New Roman"/>
          <w:b/>
          <w:color w:val="000000" w:themeColor="text1"/>
          <w:lang w:val="vi-VN"/>
        </w:rPr>
        <w:t xml:space="preserve">                                                                                                            Đỗ Thị Thanh Thủy</w:t>
      </w:r>
    </w:p>
    <w:sectPr w:rsidR="0026205E" w:rsidRPr="00974B99" w:rsidSect="007F5E82">
      <w:pgSz w:w="11906" w:h="16838" w:code="9"/>
      <w:pgMar w:top="284" w:right="902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1DA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32C4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75DDD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260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6DD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1AA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4F6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2E3C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7F5E82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925"/>
    <w:rsid w:val="00913D03"/>
    <w:rsid w:val="00915E85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74B99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2641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0584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6563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E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E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26</cp:revision>
  <cp:lastPrinted>2023-04-18T13:42:00Z</cp:lastPrinted>
  <dcterms:created xsi:type="dcterms:W3CDTF">2022-11-07T06:22:00Z</dcterms:created>
  <dcterms:modified xsi:type="dcterms:W3CDTF">2023-04-18T13:42:00Z</dcterms:modified>
</cp:coreProperties>
</file>