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72644CA3" w:rsidR="00732387" w:rsidRPr="00974B99" w:rsidRDefault="00732387" w:rsidP="007323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Tuầ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</w:rPr>
        <w:t>n</w:t>
      </w:r>
      <w:proofErr w:type="spellEnd"/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26</w:t>
      </w:r>
      <w:r w:rsidR="00FA0196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13/3</w:t>
      </w:r>
      <w:r w:rsidR="00190065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gày </w:t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17/3</w:t>
      </w:r>
      <w:r w:rsidR="0091392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</w:t>
      </w:r>
      <w:r w:rsidR="007167F9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)</w:t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B96F3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561AA"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3A1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974B99" w:rsidRPr="00974B99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974B9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974B9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B96F3E" w:rsidRPr="00974B99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3450F71" w14:textId="4FD58CC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13/3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528ACF11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76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72C169D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4FB9D99F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 xml:space="preserve"> Kể chuyện những tấm gương sáng.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1D95D2F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</w:p>
        </w:tc>
      </w:tr>
      <w:tr w:rsidR="00B96F3E" w:rsidRPr="00974B99" w14:paraId="3057D324" w14:textId="77777777" w:rsidTr="0029663F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6F62458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126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2B2BBD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B6F7740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96F3E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Số có năm chữ số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2833FF4F" w:rsidR="00B96F3E" w:rsidRPr="006A04F6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543ED085" w14:textId="77777777" w:rsidTr="0029663F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5138D35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F77297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8799A1D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Ngày như thế nào là đẹp?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2508C4FC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4535193C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6360012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5B258B22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chuyện Ngày như thế nào là đẹp?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19BA9E2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5FD4416B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51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339903F5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0BB87FDF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6 Lesson 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B96F3E" w:rsidRPr="00974B99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B96F3E" w:rsidRPr="00974B99" w14:paraId="065346E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5A1F00D1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30EB6D7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C618C5E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 xml:space="preserve">Thực </w:t>
            </w:r>
            <w:proofErr w:type="spellStart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>hành</w:t>
            </w:r>
            <w:proofErr w:type="spellEnd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>rèn</w:t>
            </w:r>
            <w:proofErr w:type="spellEnd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>kĩ</w:t>
            </w:r>
            <w:proofErr w:type="spellEnd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 xml:space="preserve"> năng </w:t>
            </w:r>
            <w:proofErr w:type="spellStart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>giữa</w:t>
            </w:r>
            <w:proofErr w:type="spellEnd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>kì</w:t>
            </w:r>
            <w:proofErr w:type="spellEnd"/>
            <w:r w:rsidRPr="00D96173">
              <w:rPr>
                <w:rFonts w:ascii="Times New Roman" w:hAnsi="Times New Roman"/>
                <w:sz w:val="24"/>
                <w:szCs w:val="24"/>
                <w:lang w:val="en-GB"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2FE4EE9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445343B0" w14:textId="0389694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14/3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3F374E95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5913EDFB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Thư</w:t>
            </w:r>
            <w:proofErr w:type="spellEnd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3BF26F2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Đọc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sách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thư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1D0CD1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B96F3E" w:rsidRPr="00B96F3E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3BDBFF0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236B40E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6E71F360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Review Unit 5-6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534EB51B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055FF5B1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54C9F26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Ngày như thế nào là đẹp?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2AD99B1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4D6EF4E1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127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2537531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2DA1CA4B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100.000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01899C7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B96F3E" w14:paraId="43ABC3F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0FDAFE8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51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7C4CFF3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3CBC1DA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Cơ quan thần kinh –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2AD892AD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B96F3E" w:rsidRPr="00974B99" w14:paraId="6F172FC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6BBABD5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51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4541566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7F42B9BE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tập bổ trợ với bóng </w:t>
            </w:r>
            <w:r w:rsidRPr="00D96173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- </w:t>
            </w:r>
            <w:r w:rsidRPr="00D9617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DDCA58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2A5C4F6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52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7A15914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9E0BC10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Review U5-6 (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Dặn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project 2)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B96F3E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5D4844D1" w14:textId="3B6C6A6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15/3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5558252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705832D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5D423538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lang w:val="vi-VN"/>
              </w:rPr>
              <w:t xml:space="preserve">Bài 2: </w:t>
            </w:r>
            <w:r w:rsidRPr="00D96173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Những sinh vật nhỏ trong vườn</w:t>
            </w:r>
            <w:r w:rsidRPr="00D96173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D96173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>Tiết</w:t>
            </w:r>
            <w:proofErr w:type="spellEnd"/>
            <w:r w:rsidRPr="00D96173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 xml:space="preserve">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4EBA9B5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128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052CF0F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4579808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E66A37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B96F3E" w:rsidRPr="00974B99" w14:paraId="5F8385B2" w14:textId="77777777" w:rsidTr="00CD33C6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1B9CD3A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B6C70DC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EAEA741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A lô, tớ đây.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CDBBCD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4D33BA9B" w14:textId="77777777" w:rsidTr="00CD33C6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7BBFD06B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705C32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14CCE937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00B5A03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B96F3E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38A2A72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565EF6C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6D354023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Review Unit 5-6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54C8E5C8" w14:textId="77777777" w:rsidTr="00904588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409034E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285C650D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63E6CEFC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Làm biển báo giao thông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080EEF2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B96F3E" w:rsidRPr="00B96F3E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496DA175" w:rsidR="00B96F3E" w:rsidRPr="00B96F3E" w:rsidRDefault="00B96F3E" w:rsidP="00B96F3E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inorHAnsi" w:eastAsia="Calibri" w:hAnsiTheme="minorHAnsi"/>
                <w:sz w:val="24"/>
                <w:szCs w:val="24"/>
                <w:lang w:val="vi-VN"/>
              </w:rPr>
              <w:t>26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0D2A08F5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PTTNTT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29915505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8.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Phòng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tránh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tai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nạn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do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đồ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vật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sắc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nhọn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743383E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23B475AD" w14:textId="77777777" w:rsidTr="0055101F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48ECFB8F" w14:textId="3F86533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16/3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64E0B93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3E8F720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14A61F4D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Nhận biết câu kể, câu hỏi theo mục đích nói.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89EE9B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492EABB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129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0315E7C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20CBCA9D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4589F6E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B96F3E" w14:paraId="2A19537E" w14:textId="77777777" w:rsidTr="0039293D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17317D0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52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2DCDFF" w14:textId="22DD934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7580427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Cơ quan thần kinh–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6A40D3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B96F3E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3D2597A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6D83D4D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37105ED1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Khám phá thế giới tự nhiên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37D85B80" w14:textId="77777777" w:rsidTr="00F81F52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3DE5842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6E0F8D7C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3E2A3CEE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1.1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75703B3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13E21B23" w14:textId="77777777" w:rsidTr="0018642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0EF7674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5D04B1F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2BA1DDE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96F3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4B8573B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B96F3E" w:rsidRPr="00974B99" w14:paraId="5CCBAB96" w14:textId="77777777" w:rsidTr="00CC14DB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3983EBC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77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1C3BFA3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DCEB91C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đề:Tôi luôn bên bạn.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6E36CEF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B96F3E" w14:paraId="250D27F6" w14:textId="77777777" w:rsidTr="0027042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619E840B" w14:textId="7EA0773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17/3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4032E9CD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4879B40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FAF31F7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thư điện tử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2F1CD0EF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974B99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B96F3E" w:rsidRPr="00B96F3E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5880445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130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46A523D9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5EA1B19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So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sánh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– </w:t>
            </w:r>
            <w:proofErr w:type="spellStart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D96173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43854EB" w:rsidR="00B96F3E" w:rsidRPr="006A04F6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B96F3E" w:rsidRPr="00B96F3E" w14:paraId="3C774A96" w14:textId="77777777" w:rsidTr="003564EE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5B9E57E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52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6E33DAC3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312A6643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D96173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tập bổ trợ với bóng </w:t>
            </w:r>
            <w:r w:rsidRPr="00D96173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- </w:t>
            </w:r>
            <w:r w:rsidRPr="00D9617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0D141AFD" w14:textId="77777777" w:rsidTr="00C4681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76BB3D7D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104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225F7975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363D10B0" w:rsidR="00B96F3E" w:rsidRPr="006A04F6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1.2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5FB5FBE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B96F3E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064BEE24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3522520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173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FDEC233" w14:textId="77777777" w:rsidR="00B96F3E" w:rsidRPr="009C6161" w:rsidRDefault="00B96F3E" w:rsidP="00B96F3E">
            <w:pPr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</w:pPr>
            <w:proofErr w:type="spellStart"/>
            <w:r w:rsidRPr="009C6161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Chủ</w:t>
            </w:r>
            <w:proofErr w:type="spellEnd"/>
            <w:r w:rsidRPr="009C6161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C6161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đề</w:t>
            </w:r>
            <w:proofErr w:type="spellEnd"/>
            <w:r w:rsidRPr="009C6161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 6. </w:t>
            </w:r>
            <w:r w:rsidRPr="009C6161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Tổ chức hoạt động</w:t>
            </w:r>
          </w:p>
          <w:p w14:paraId="7B4B6EFB" w14:textId="5FCCF405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56B68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Vận dụng sáng tạo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B96F3E" w:rsidRPr="00974B99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B96F3E" w:rsidRPr="00974B99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097A46D8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Cs w:val="24"/>
              </w:rPr>
              <w:t>78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1AF921C5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5C8CED" w14:textId="77777777" w:rsidR="00B96F3E" w:rsidRPr="00F848FC" w:rsidRDefault="00B96F3E" w:rsidP="00B96F3E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SHL </w:t>
            </w:r>
            <w:proofErr w:type="spellStart"/>
            <w:r w:rsidRPr="00D96173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D96173">
              <w:rPr>
                <w:rFonts w:ascii="Times New Roman" w:eastAsia="Calibri" w:hAnsi="Times New Roman"/>
                <w:sz w:val="24"/>
                <w:szCs w:val="24"/>
              </w:rPr>
              <w:t xml:space="preserve"> CĐ:</w:t>
            </w:r>
            <w:r w:rsidRPr="00D961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D9617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Món quà tặng bạn. ( tr 78)</w:t>
            </w:r>
          </w:p>
          <w:p w14:paraId="7BB844EA" w14:textId="28976612" w:rsidR="00B96F3E" w:rsidRPr="00974B99" w:rsidRDefault="00B96F3E" w:rsidP="00B96F3E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848FC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 26   +  KH tuần 27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1DA05830" w:rsidR="00B96F3E" w:rsidRPr="00974B99" w:rsidRDefault="00B96F3E" w:rsidP="00B96F3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455758">
              <w:rPr>
                <w:rFonts w:eastAsia="Calibri"/>
                <w:sz w:val="24"/>
                <w:szCs w:val="24"/>
              </w:rPr>
              <w:t>Sổ</w:t>
            </w:r>
            <w:proofErr w:type="spellEnd"/>
            <w:r w:rsidRPr="0045575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5758">
              <w:rPr>
                <w:rFonts w:eastAsia="Calibri"/>
                <w:sz w:val="24"/>
                <w:szCs w:val="24"/>
              </w:rPr>
              <w:t>thi</w:t>
            </w:r>
            <w:proofErr w:type="spellEnd"/>
            <w:r w:rsidRPr="0045575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5758">
              <w:rPr>
                <w:rFonts w:eastAsia="Calibri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B96F3E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974B99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974B99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785F358C" w:rsidR="0026205E" w:rsidRPr="00974B99" w:rsidRDefault="0026205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B96F3E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8 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B96F3E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3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202</w:t>
            </w:r>
            <w:r w:rsidR="00B96F3E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3</w:t>
            </w:r>
          </w:p>
          <w:p w14:paraId="1FC87543" w14:textId="48B02083" w:rsidR="0026205E" w:rsidRPr="00974B99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</w:p>
        </w:tc>
      </w:tr>
    </w:tbl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bookmarkStart w:id="1" w:name="_GoBack"/>
      <w:bookmarkEnd w:id="1"/>
    </w:p>
    <w:p w14:paraId="4E9DA423" w14:textId="77777777" w:rsidR="0026205E" w:rsidRPr="00974B99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6F3E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19</cp:revision>
  <cp:lastPrinted>2022-12-01T23:44:00Z</cp:lastPrinted>
  <dcterms:created xsi:type="dcterms:W3CDTF">2022-11-07T06:22:00Z</dcterms:created>
  <dcterms:modified xsi:type="dcterms:W3CDTF">2023-02-22T01:42:00Z</dcterms:modified>
</cp:coreProperties>
</file>