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65805750" w:rsidR="00732387" w:rsidRPr="00B611F5" w:rsidRDefault="00732387" w:rsidP="00732387">
      <w:pPr>
        <w:rPr>
          <w:rFonts w:ascii="Times New Roman" w:hAnsi="Times New Roman"/>
          <w:b/>
          <w:color w:val="000000" w:themeColor="text1"/>
        </w:rPr>
      </w:pPr>
      <w:bookmarkStart w:id="0" w:name="_Hlk50021282"/>
      <w:proofErr w:type="spellStart"/>
      <w:r w:rsidRPr="00B611F5">
        <w:rPr>
          <w:rFonts w:ascii="Times New Roman" w:hAnsi="Times New Roman"/>
          <w:b/>
          <w:color w:val="000000" w:themeColor="text1"/>
        </w:rPr>
        <w:t>Tuầ</w:t>
      </w:r>
      <w:r w:rsidR="005561AA" w:rsidRPr="00B611F5">
        <w:rPr>
          <w:rFonts w:ascii="Times New Roman" w:hAnsi="Times New Roman"/>
          <w:b/>
          <w:color w:val="000000" w:themeColor="text1"/>
        </w:rPr>
        <w:t>n</w:t>
      </w:r>
      <w:proofErr w:type="spellEnd"/>
      <w:r w:rsidR="005561AA" w:rsidRPr="00B611F5">
        <w:rPr>
          <w:rFonts w:ascii="Times New Roman" w:hAnsi="Times New Roman"/>
          <w:b/>
          <w:color w:val="000000" w:themeColor="text1"/>
          <w:lang w:val="vi-VN"/>
        </w:rPr>
        <w:t xml:space="preserve"> </w:t>
      </w:r>
      <w:r w:rsidR="00B611F5" w:rsidRPr="00B611F5">
        <w:rPr>
          <w:rFonts w:ascii="Times New Roman" w:hAnsi="Times New Roman"/>
          <w:b/>
          <w:color w:val="000000" w:themeColor="text1"/>
          <w:lang w:val="vi-VN"/>
        </w:rPr>
        <w:t>24</w:t>
      </w:r>
      <w:r w:rsidR="00FA0196" w:rsidRPr="00B611F5">
        <w:rPr>
          <w:rFonts w:ascii="Times New Roman" w:hAnsi="Times New Roman"/>
          <w:b/>
          <w:color w:val="000000" w:themeColor="text1"/>
          <w:lang w:val="vi-VN"/>
        </w:rPr>
        <w:t xml:space="preserve"> </w:t>
      </w:r>
      <w:r w:rsidRPr="00B611F5">
        <w:rPr>
          <w:rFonts w:ascii="Times New Roman" w:hAnsi="Times New Roman"/>
          <w:b/>
          <w:color w:val="000000" w:themeColor="text1"/>
        </w:rPr>
        <w:t>(</w:t>
      </w:r>
      <w:proofErr w:type="spellStart"/>
      <w:r w:rsidRPr="00B611F5">
        <w:rPr>
          <w:rFonts w:ascii="Times New Roman" w:hAnsi="Times New Roman"/>
          <w:b/>
          <w:color w:val="000000" w:themeColor="text1"/>
        </w:rPr>
        <w:t>Từ</w:t>
      </w:r>
      <w:proofErr w:type="spellEnd"/>
      <w:r w:rsidRPr="00B611F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B611F5">
        <w:rPr>
          <w:rFonts w:ascii="Times New Roman" w:hAnsi="Times New Roman"/>
          <w:b/>
          <w:color w:val="000000" w:themeColor="text1"/>
        </w:rPr>
        <w:t>ngày</w:t>
      </w:r>
      <w:proofErr w:type="spellEnd"/>
      <w:r w:rsidRPr="00B611F5">
        <w:rPr>
          <w:rFonts w:ascii="Times New Roman" w:hAnsi="Times New Roman"/>
          <w:b/>
          <w:color w:val="000000" w:themeColor="text1"/>
        </w:rPr>
        <w:t xml:space="preserve"> </w:t>
      </w:r>
      <w:r w:rsidR="00913925" w:rsidRPr="00B611F5">
        <w:rPr>
          <w:rFonts w:ascii="Times New Roman" w:hAnsi="Times New Roman"/>
          <w:b/>
          <w:color w:val="000000" w:themeColor="text1"/>
          <w:lang w:val="vi-VN"/>
        </w:rPr>
        <w:t>2</w:t>
      </w:r>
      <w:r w:rsidR="00B611F5" w:rsidRPr="00B611F5">
        <w:rPr>
          <w:rFonts w:ascii="Times New Roman" w:hAnsi="Times New Roman"/>
          <w:b/>
          <w:color w:val="000000" w:themeColor="text1"/>
          <w:lang w:val="vi-VN"/>
        </w:rPr>
        <w:t>7</w:t>
      </w:r>
      <w:r w:rsidR="005561AA" w:rsidRPr="00B611F5">
        <w:rPr>
          <w:rFonts w:ascii="Times New Roman" w:hAnsi="Times New Roman"/>
          <w:b/>
          <w:color w:val="000000" w:themeColor="text1"/>
          <w:lang w:val="vi-VN"/>
        </w:rPr>
        <w:t>/</w:t>
      </w:r>
      <w:r w:rsidR="00B611F5" w:rsidRPr="00B611F5">
        <w:rPr>
          <w:rFonts w:ascii="Times New Roman" w:hAnsi="Times New Roman"/>
          <w:b/>
          <w:color w:val="000000" w:themeColor="text1"/>
          <w:lang w:val="vi-VN"/>
        </w:rPr>
        <w:t>2</w:t>
      </w:r>
      <w:r w:rsidR="00190065" w:rsidRPr="00B611F5">
        <w:rPr>
          <w:rFonts w:ascii="Times New Roman" w:hAnsi="Times New Roman"/>
          <w:b/>
          <w:color w:val="000000" w:themeColor="text1"/>
          <w:lang w:val="vi-VN"/>
        </w:rPr>
        <w:t xml:space="preserve"> đến n</w:t>
      </w:r>
      <w:r w:rsidR="005561AA" w:rsidRPr="00B611F5">
        <w:rPr>
          <w:rFonts w:ascii="Times New Roman" w:hAnsi="Times New Roman"/>
          <w:b/>
          <w:color w:val="000000" w:themeColor="text1"/>
          <w:lang w:val="vi-VN"/>
        </w:rPr>
        <w:t xml:space="preserve">gày </w:t>
      </w:r>
      <w:r w:rsidR="00B611F5" w:rsidRPr="00B611F5">
        <w:rPr>
          <w:rFonts w:ascii="Times New Roman" w:hAnsi="Times New Roman"/>
          <w:b/>
          <w:color w:val="000000" w:themeColor="text1"/>
          <w:lang w:val="vi-VN"/>
        </w:rPr>
        <w:t>3/3</w:t>
      </w:r>
      <w:r w:rsidR="00913925" w:rsidRPr="00B611F5">
        <w:rPr>
          <w:rFonts w:ascii="Times New Roman" w:hAnsi="Times New Roman"/>
          <w:b/>
          <w:color w:val="000000" w:themeColor="text1"/>
          <w:lang w:val="vi-VN"/>
        </w:rPr>
        <w:t>/2023</w:t>
      </w:r>
      <w:r w:rsidR="007167F9" w:rsidRPr="00B611F5">
        <w:rPr>
          <w:rFonts w:ascii="Times New Roman" w:hAnsi="Times New Roman"/>
          <w:b/>
          <w:color w:val="000000" w:themeColor="text1"/>
          <w:lang w:val="vi-VN"/>
        </w:rPr>
        <w:t>)</w:t>
      </w:r>
      <w:r w:rsidR="005561AA" w:rsidRPr="00B611F5">
        <w:rPr>
          <w:rFonts w:ascii="Times New Roman" w:hAnsi="Times New Roman"/>
          <w:b/>
          <w:color w:val="000000" w:themeColor="text1"/>
          <w:lang w:val="vi-VN"/>
        </w:rPr>
        <w:tab/>
      </w:r>
      <w:r w:rsidR="005561AA" w:rsidRPr="00B611F5">
        <w:rPr>
          <w:rFonts w:ascii="Times New Roman" w:hAnsi="Times New Roman"/>
          <w:b/>
          <w:color w:val="000000" w:themeColor="text1"/>
          <w:lang w:val="vi-VN"/>
        </w:rPr>
        <w:tab/>
      </w:r>
      <w:r w:rsidR="005561AA" w:rsidRPr="00B611F5">
        <w:rPr>
          <w:rFonts w:ascii="Times New Roman" w:hAnsi="Times New Roman"/>
          <w:b/>
          <w:color w:val="000000" w:themeColor="text1"/>
          <w:lang w:val="vi-VN"/>
        </w:rPr>
        <w:tab/>
      </w:r>
      <w:r w:rsidR="005561AA" w:rsidRPr="00B611F5">
        <w:rPr>
          <w:rFonts w:ascii="Times New Roman" w:hAnsi="Times New Roman"/>
          <w:b/>
          <w:color w:val="000000" w:themeColor="text1"/>
          <w:lang w:val="vi-VN"/>
        </w:rPr>
        <w:tab/>
      </w:r>
      <w:r w:rsidR="005561AA" w:rsidRPr="00B611F5">
        <w:rPr>
          <w:rFonts w:ascii="Times New Roman" w:hAnsi="Times New Roman"/>
          <w:b/>
          <w:color w:val="000000" w:themeColor="text1"/>
          <w:lang w:val="vi-VN"/>
        </w:rPr>
        <w:tab/>
      </w:r>
      <w:r w:rsidR="005561AA" w:rsidRPr="00B611F5">
        <w:rPr>
          <w:rFonts w:ascii="Times New Roman" w:hAnsi="Times New Roman"/>
          <w:b/>
          <w:color w:val="000000" w:themeColor="text1"/>
          <w:lang w:val="vi-VN"/>
        </w:rPr>
        <w:tab/>
      </w:r>
      <w:r w:rsidR="005561AA" w:rsidRPr="00B611F5">
        <w:rPr>
          <w:rFonts w:ascii="Times New Roman" w:hAnsi="Times New Roman"/>
          <w:b/>
          <w:color w:val="000000" w:themeColor="text1"/>
          <w:lang w:val="vi-VN"/>
        </w:rPr>
        <w:tab/>
      </w:r>
      <w:proofErr w:type="spellStart"/>
      <w:r w:rsidRPr="00B611F5">
        <w:rPr>
          <w:rFonts w:ascii="Times New Roman" w:hAnsi="Times New Roman"/>
          <w:b/>
          <w:bCs/>
          <w:color w:val="000000" w:themeColor="text1"/>
        </w:rPr>
        <w:t>Lớp</w:t>
      </w:r>
      <w:proofErr w:type="spellEnd"/>
      <w:r w:rsidRPr="00B611F5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5561AA" w:rsidRPr="00B611F5">
        <w:rPr>
          <w:rFonts w:ascii="Times New Roman" w:hAnsi="Times New Roman"/>
          <w:b/>
          <w:bCs/>
          <w:color w:val="000000" w:themeColor="text1"/>
        </w:rPr>
        <w:t>3A1</w:t>
      </w:r>
      <w:r w:rsidRPr="00B611F5">
        <w:rPr>
          <w:rFonts w:ascii="Times New Roman" w:hAnsi="Times New Roman"/>
          <w:b/>
          <w:color w:val="000000" w:themeColor="text1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974B99" w:rsidRPr="00B611F5" w14:paraId="2AD2CE61" w14:textId="77777777" w:rsidTr="0034226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B611F5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B611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  <w:p w14:paraId="1F87D6C2" w14:textId="77777777" w:rsidR="00732387" w:rsidRPr="00B611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B611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Tiết</w:t>
            </w:r>
            <w:proofErr w:type="spellEnd"/>
          </w:p>
          <w:p w14:paraId="61243A9B" w14:textId="77777777" w:rsidR="00732387" w:rsidRPr="00B611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B611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Tiết</w:t>
            </w:r>
            <w:proofErr w:type="spellEnd"/>
          </w:p>
          <w:p w14:paraId="1CC54D57" w14:textId="77777777" w:rsidR="00732387" w:rsidRPr="00B611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  <w:p w14:paraId="5834CB36" w14:textId="77777777" w:rsidR="00732387" w:rsidRPr="00B611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theo</w:t>
            </w:r>
            <w:proofErr w:type="spellEnd"/>
          </w:p>
          <w:p w14:paraId="7C64B0D4" w14:textId="77777777" w:rsidR="00732387" w:rsidRPr="00B611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B611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Môn</w:t>
            </w:r>
            <w:proofErr w:type="spellEnd"/>
          </w:p>
          <w:p w14:paraId="6AEF86C4" w14:textId="77777777" w:rsidR="00732387" w:rsidRPr="00B611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</w:rPr>
              <w:t>(</w:t>
            </w: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Phân</w:t>
            </w:r>
            <w:proofErr w:type="spellEnd"/>
            <w:r w:rsidRPr="00B611F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môn</w:t>
            </w:r>
            <w:proofErr w:type="spellEnd"/>
            <w:r w:rsidRPr="00B611F5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B611F5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Tên</w:t>
            </w:r>
            <w:proofErr w:type="spellEnd"/>
            <w:r w:rsidRPr="00B611F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B611F5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Đồ</w:t>
            </w:r>
            <w:proofErr w:type="spellEnd"/>
            <w:r w:rsidRPr="00B611F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B611F5">
              <w:rPr>
                <w:rFonts w:ascii="Times New Roman" w:hAnsi="Times New Roman"/>
                <w:b/>
                <w:color w:val="000000" w:themeColor="text1"/>
              </w:rPr>
              <w:t>dùng</w:t>
            </w:r>
            <w:proofErr w:type="spellEnd"/>
          </w:p>
        </w:tc>
      </w:tr>
      <w:tr w:rsidR="00B611F5" w:rsidRPr="00B611F5" w14:paraId="65F40413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13450F71" w14:textId="172C3969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27/2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0A27451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70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5834786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401136ED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lang w:val="nl-NL" w:eastAsia="vi-VN"/>
              </w:rPr>
              <w:t>Những câu chuyện hay về mẹ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6F74E801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3057D324" w14:textId="77777777" w:rsidTr="00C751EF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940AA0" w14:textId="49948565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116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4316A55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5E5F49CC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>Phép</w:t>
            </w:r>
            <w:proofErr w:type="spellEnd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 xml:space="preserve"> </w:t>
            </w:r>
            <w:proofErr w:type="spellStart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>trừ</w:t>
            </w:r>
            <w:proofErr w:type="spellEnd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 xml:space="preserve"> </w:t>
            </w:r>
            <w:proofErr w:type="spellStart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>trong</w:t>
            </w:r>
            <w:proofErr w:type="spellEnd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 xml:space="preserve"> </w:t>
            </w:r>
            <w:proofErr w:type="spellStart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>phạm</w:t>
            </w:r>
            <w:proofErr w:type="spellEnd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 xml:space="preserve"> vi 10 000 – </w:t>
            </w:r>
            <w:proofErr w:type="spellStart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>Tiết</w:t>
            </w:r>
            <w:proofErr w:type="spellEnd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597F330B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543ED085" w14:textId="77777777" w:rsidTr="00C751EF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CEFFA6D" w14:textId="54F8A190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93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6078CD" w14:textId="77777777" w:rsidR="00B611F5" w:rsidRPr="00B611F5" w:rsidRDefault="00B611F5" w:rsidP="00B611F5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 xml:space="preserve">TV ( </w:t>
            </w: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B611F5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  <w:p w14:paraId="0D66F4C7" w14:textId="615AF471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02C62495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/>
                <w:lang w:val="vi-VN" w:eastAsia="vi-VN"/>
              </w:rPr>
              <w:t>Chuyện bên cửa sổ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E891E66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bookmarkStart w:id="1" w:name="_GoBack"/>
            <w:bookmarkEnd w:id="1"/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75FD69E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77BB396" w14:textId="1D2136CD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94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1CA4A01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5233D8D9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/>
                <w:lang w:val="vi-VN" w:eastAsia="vi-VN"/>
              </w:rPr>
              <w:t>Kể chuyện Cậu bé đánh giầy.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3199C0F3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163C30D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7F3A59DA" w14:textId="22F3961C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47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249E9976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6C035EA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>Unit 6 Lesson 2 (</w:t>
            </w:r>
            <w:proofErr w:type="spellStart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>Dặn</w:t>
            </w:r>
            <w:proofErr w:type="spellEnd"/>
            <w:r w:rsidRPr="00B611F5">
              <w:rPr>
                <w:rFonts w:ascii="Times New Roman" w:eastAsia="Arial" w:hAnsi="Times New Roman"/>
                <w:color w:val="000000"/>
                <w:lang w:eastAsia="vi-VN"/>
              </w:rPr>
              <w:t xml:space="preserve"> project 2)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5D730F6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6E3154B" w14:textId="76E01689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44F542CC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01064AE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5FF30F25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BN</w:t>
            </w:r>
          </w:p>
        </w:tc>
      </w:tr>
      <w:tr w:rsidR="00B611F5" w:rsidRPr="00B611F5" w14:paraId="065346EE" w14:textId="77777777" w:rsidTr="00F81B7C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 w:themeColor="text1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6A01E2" w14:textId="3D3CF300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ED6EF7A" w14:textId="3F01A5A8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2E20E518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5878D219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0EAFBE1E" w14:textId="77777777" w:rsidTr="0034226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Ba</w:t>
            </w:r>
          </w:p>
          <w:p w14:paraId="445343B0" w14:textId="3606BFCB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28/2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0CEABE92" w14:textId="6AC2A2FB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607776CF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</w:rPr>
              <w:t>Thư</w:t>
            </w:r>
            <w:proofErr w:type="spellEnd"/>
            <w:r w:rsidRPr="00B611F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  <w:b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B4C08E6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</w:rPr>
              <w:t>Đọc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</w:rPr>
              <w:t>sách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</w:rPr>
              <w:t>thư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6F676A53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611F5">
              <w:rPr>
                <w:rFonts w:ascii="Times New Roman" w:eastAsia="Calibri" w:hAnsi="Times New Roman"/>
              </w:rPr>
              <w:t>Truyện</w:t>
            </w:r>
            <w:proofErr w:type="spellEnd"/>
            <w:r w:rsidRPr="00B611F5">
              <w:rPr>
                <w:rFonts w:ascii="Times New Roman" w:eastAsia="Calibri" w:hAnsi="Times New Roman"/>
              </w:rPr>
              <w:t>.</w:t>
            </w:r>
          </w:p>
        </w:tc>
      </w:tr>
      <w:tr w:rsidR="00B611F5" w:rsidRPr="00B611F5" w14:paraId="39725721" w14:textId="77777777" w:rsidTr="0034226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1431B28" w14:textId="1BD8F278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93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19F85029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B611F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26BC3726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Cs/>
                <w:lang w:val="vi-VN" w:eastAsia="vi-VN"/>
              </w:rPr>
              <w:t>Unit 6: Clothes - Lesson 3.1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7004F18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95EBDD9" w14:textId="4D2C0636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1F258130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</w:rPr>
              <w:t xml:space="preserve">TV( </w:t>
            </w:r>
            <w:proofErr w:type="spellStart"/>
            <w:r w:rsidRPr="00B611F5">
              <w:rPr>
                <w:rFonts w:ascii="Times New Roman" w:eastAsia="Calibri" w:hAnsi="Times New Roman"/>
                <w:b/>
              </w:rPr>
              <w:t>Viết</w:t>
            </w:r>
            <w:proofErr w:type="spellEnd"/>
            <w:r w:rsidRPr="00B611F5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4AC58A99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/>
                <w:lang w:val="vi-VN" w:eastAsia="vi-VN"/>
              </w:rPr>
              <w:t>Nghe – viết: Chuyện bên cửa sổ.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4B64C61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1502477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16893AA" w14:textId="26474776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9D5AC1" w14:textId="77777777" w:rsidR="00B611F5" w:rsidRPr="00B611F5" w:rsidRDefault="00B611F5" w:rsidP="00B611F5">
            <w:pPr>
              <w:spacing w:line="264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  <w:p w14:paraId="23F59E0D" w14:textId="178D525C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7426A27C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47338A">
              <w:rPr>
                <w:rFonts w:ascii="Times New Roman" w:eastAsia="Arial" w:hAnsi="Times New Roman"/>
                <w:color w:val="000000"/>
                <w:lang w:val="vi-VN" w:eastAsia="vi-VN"/>
              </w:rPr>
              <w:t>Nhân số có bốn chữ số cho số có một chữ số -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3780AB55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43ABC3FF" w14:textId="77777777" w:rsidTr="00920058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1E4FD99" w14:textId="7408096F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47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58E1B2BE" w14:textId="5F0FA2F6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5930CE5" w14:textId="5B1D426B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Cs/>
                <w:color w:val="000000"/>
                <w:lang w:val="vi-VN" w:eastAsia="vi-VN"/>
              </w:rPr>
              <w:t>Cơ quan tuần hoàn – Tiết</w:t>
            </w:r>
            <w:r>
              <w:rPr>
                <w:rFonts w:ascii="Times New Roman" w:hAnsi="Times New Roman"/>
                <w:bCs/>
                <w:color w:val="000000"/>
                <w:lang w:val="vi-VN"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562A048" w14:textId="6CAC761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47338A" w14:paraId="6F172FC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2CAEAE1" w14:textId="1FF92D10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47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5423F02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620C9CFB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lang w:val="vi-VN" w:eastAsia="vi-VN"/>
              </w:rPr>
              <w:t xml:space="preserve"> Bài tập di chuyển tung – bắt bóng bằng hai  tay- tiết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18EF2B45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56A602F2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B611F5" w:rsidRPr="0047338A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B611F5" w:rsidRPr="0047338A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04EAA2E" w14:textId="713D9266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48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4E39CCC" w14:textId="6ED150B6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29CEE445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Unit 6 Lesson 2 (</w:t>
            </w:r>
            <w:proofErr w:type="spellStart"/>
            <w:r w:rsidRPr="00B611F5">
              <w:rPr>
                <w:rFonts w:ascii="Times New Roman" w:eastAsia="Calibri" w:hAnsi="Times New Roman"/>
              </w:rPr>
              <w:t>Dặn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project 2)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2A88B002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7E2DE47D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Tư</w:t>
            </w:r>
          </w:p>
          <w:p w14:paraId="5D4844D1" w14:textId="390E0454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1/3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EA4C43D" w14:textId="3A21417E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5A02422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Mĩ</w:t>
            </w:r>
            <w:proofErr w:type="spellEnd"/>
            <w:r w:rsidRPr="00B611F5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5FD4534B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color w:val="000000"/>
                <w:position w:val="-1"/>
                <w:lang w:val="vi-VN"/>
              </w:rPr>
              <w:t xml:space="preserve">Bài 1: </w:t>
            </w:r>
            <w:r w:rsidRPr="00B611F5">
              <w:rPr>
                <w:rFonts w:ascii="Times New Roman" w:hAnsi="Times New Roman"/>
                <w:position w:val="-1"/>
                <w:lang w:val="vi-VN"/>
              </w:rPr>
              <w:t>Cây trong vườn</w:t>
            </w:r>
            <w:r w:rsidRPr="00B611F5">
              <w:rPr>
                <w:rFonts w:ascii="Times New Roman" w:hAnsi="Times New Roman"/>
                <w:position w:val="-1"/>
              </w:rPr>
              <w:t xml:space="preserve"> – </w:t>
            </w:r>
            <w:proofErr w:type="spellStart"/>
            <w:r w:rsidRPr="00B611F5">
              <w:rPr>
                <w:rFonts w:ascii="Times New Roman" w:hAnsi="Times New Roman"/>
                <w:position w:val="-1"/>
              </w:rPr>
              <w:t>Tiết</w:t>
            </w:r>
            <w:proofErr w:type="spellEnd"/>
            <w:r w:rsidRPr="00B611F5">
              <w:rPr>
                <w:rFonts w:ascii="Times New Roman" w:hAnsi="Times New Roman"/>
                <w:position w:val="-1"/>
              </w:rPr>
              <w:t xml:space="preserve"> 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4D53DFC9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6B46BE98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0E7800E" w14:textId="089181A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118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BE9988" w14:textId="77777777" w:rsidR="00B611F5" w:rsidRPr="00B611F5" w:rsidRDefault="00B611F5" w:rsidP="00B611F5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  <w:p w14:paraId="2C28777F" w14:textId="51279652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053FA53F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47338A">
              <w:rPr>
                <w:rFonts w:ascii="Times New Roman" w:eastAsia="Arial" w:hAnsi="Times New Roman"/>
                <w:color w:val="000000"/>
                <w:lang w:val="vi-VN" w:eastAsia="vi-VN"/>
              </w:rPr>
              <w:t>Nhân số có bốn chữ số cho số có một chữ số -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72500211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BGĐT, BN</w:t>
            </w:r>
          </w:p>
        </w:tc>
      </w:tr>
      <w:tr w:rsidR="00B611F5" w:rsidRPr="00B611F5" w14:paraId="5F8385B2" w14:textId="77777777" w:rsidTr="004E1D84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F4F24E" w14:textId="31CDC32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95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49C0147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 xml:space="preserve">TV( </w:t>
            </w: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B611F5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37A8BD11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/>
                <w:lang w:val="vi-VN" w:eastAsia="vi-VN"/>
              </w:rPr>
              <w:t>Tay trái và tay phải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016A6E2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4D33BA9B" w14:textId="77777777" w:rsidTr="004E1D84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DFB39F3" w14:textId="064FCD8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96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E7D0F65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>TV(</w:t>
            </w: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Viết</w:t>
            </w:r>
            <w:proofErr w:type="spellEnd"/>
            <w:r w:rsidRPr="00B611F5">
              <w:rPr>
                <w:rFonts w:ascii="Times New Roman" w:eastAsia="Calibri" w:hAnsi="Times New Roman"/>
                <w:b/>
                <w:color w:val="000000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2E96217F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/>
                <w:lang w:val="vi-VN" w:eastAsia="vi-VN"/>
              </w:rPr>
              <w:t>Đọc mở rộng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390B3E45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147C0B56" w14:textId="77777777" w:rsidTr="00973F15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3B9BE03F" w14:textId="2260270E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94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38419C63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B611F5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0D853ACD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Cs/>
                <w:lang w:val="vi-VN" w:eastAsia="vi-VN"/>
              </w:rPr>
              <w:t>Unit 6: Clothes - Lesson 3.2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54C8E5C8" w14:textId="77777777" w:rsidTr="008D3AE7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4460B6" w14:textId="59CF5EF5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17ED3550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Công</w:t>
            </w:r>
            <w:proofErr w:type="spellEnd"/>
            <w:r w:rsidRPr="00B611F5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13AFB4C1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lang w:val="vi-VN" w:eastAsia="vi-VN"/>
              </w:rPr>
              <w:t>Làm đồ dùng học tập 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FC02004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/>
              </w:rPr>
              <w:t>BGĐT</w:t>
            </w:r>
          </w:p>
        </w:tc>
      </w:tr>
      <w:tr w:rsidR="00B611F5" w:rsidRPr="0047338A" w14:paraId="1992D07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CA728BB" w14:textId="7509BC32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lang w:val="vi-VN"/>
              </w:rPr>
              <w:t>24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535FF728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47338A">
              <w:rPr>
                <w:rFonts w:ascii="Times New Roman" w:eastAsia="Calibri" w:hAnsi="Times New Roman"/>
                <w:b/>
                <w:color w:val="000000" w:themeColor="text1"/>
              </w:rPr>
              <w:t>PTTNTT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1185BC95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47338A">
              <w:rPr>
                <w:rFonts w:ascii="Times New Roman" w:eastAsia="Calibri" w:hAnsi="Times New Roman"/>
                <w:lang w:val="vi-VN"/>
              </w:rPr>
              <w:t xml:space="preserve">Bài 6. Phòng tránh tai nạn do ngạt, tắc đường </w:t>
            </w:r>
            <w:r w:rsidRPr="00B611F5">
              <w:rPr>
                <w:rFonts w:ascii="Times New Roman" w:eastAsia="Calibri" w:hAnsi="Times New Roman"/>
                <w:lang w:val="vi-VN"/>
              </w:rPr>
              <w:t>thở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743383E4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23B475AD" w14:textId="77777777" w:rsidTr="00725EAA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Năm</w:t>
            </w:r>
          </w:p>
          <w:p w14:paraId="48ECFB8F" w14:textId="06C5ECFE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2/3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714C888" w14:textId="48C70631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7FBD7960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77B4411E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/>
                <w:lang w:val="vi-VN" w:eastAsia="vi-VN"/>
              </w:rPr>
              <w:t>Dấu ngoặc kép. Đặt và trả lời câu hỏi Bằng gì?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1939FE3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1DAE5C6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A7B3CF" w14:textId="0872BC4D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119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96E14D6" w14:textId="77777777" w:rsidR="00B611F5" w:rsidRPr="00B611F5" w:rsidRDefault="00B611F5" w:rsidP="00B611F5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  <w:p w14:paraId="45A9D541" w14:textId="34AE9A9C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5A048147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47338A">
              <w:rPr>
                <w:rFonts w:ascii="Times New Roman" w:eastAsia="Arial" w:hAnsi="Times New Roman"/>
                <w:color w:val="000000"/>
                <w:lang w:val="vi-VN" w:eastAsia="vi-VN"/>
              </w:rPr>
              <w:t>Nhân số có bốn chữ số cho số có một chữ số - Tiết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328861EB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2A19537E" w14:textId="77777777" w:rsidTr="00E049F8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025D373" w14:textId="04ED96BD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48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2DCDFF" w14:textId="29BC71B5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3D62E434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Cs/>
                <w:color w:val="000000"/>
                <w:lang w:val="vi-VN" w:eastAsia="vi-VN"/>
              </w:rPr>
              <w:t>Cơ quan tuần hoàn 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15D96241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2B03C747" w14:textId="77777777" w:rsidTr="0034226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F952197" w14:textId="0122720E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04644871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 xml:space="preserve">Tin </w:t>
            </w: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112CC3C1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Cs/>
                <w:lang w:val="vi-VN" w:eastAsia="vi-VN"/>
              </w:rPr>
              <w:t>Trang trình chiếu của em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44654DC2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37D85B80" w14:textId="77777777" w:rsidTr="00CF5D37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B3478AE" w14:textId="4B335A43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95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741427F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B611F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048E2E0B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Cs/>
                <w:lang w:val="vi-VN" w:eastAsia="vi-VN"/>
              </w:rPr>
              <w:t>Unit 6: Clothes - Lesson 3.3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5D890F8C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FD1B29" w:rsidRPr="00B611F5" w14:paraId="13E21B23" w14:textId="77777777" w:rsidTr="007C0266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FD1B29" w:rsidRPr="00B611F5" w:rsidRDefault="00FD1B29" w:rsidP="00FD1B2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FD1B29" w:rsidRPr="00B611F5" w:rsidRDefault="00FD1B29" w:rsidP="00FD1B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FD1B29" w:rsidRPr="00B611F5" w:rsidRDefault="00FD1B29" w:rsidP="00FD1B2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6B54B7D" w14:textId="1CDC39AF" w:rsidR="00FD1B29" w:rsidRPr="00B611F5" w:rsidRDefault="00FD1B29" w:rsidP="00FD1B2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41DC651" w14:textId="423C944A" w:rsidR="00FD1B29" w:rsidRPr="00B611F5" w:rsidRDefault="00FD1B29" w:rsidP="00FD1B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2911C1EA" w:rsidR="00FD1B29" w:rsidRPr="00B611F5" w:rsidRDefault="00FD1B29" w:rsidP="00FD1B2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2948EF1F" w:rsidR="00FD1B29" w:rsidRPr="00B611F5" w:rsidRDefault="00FD1B29" w:rsidP="00FD1B2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BN</w:t>
            </w:r>
          </w:p>
        </w:tc>
      </w:tr>
      <w:tr w:rsidR="00B611F5" w:rsidRPr="00B611F5" w14:paraId="5CCBAB96" w14:textId="77777777" w:rsidTr="00687AE6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B7EB2F6" w14:textId="73DC1B6F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71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737B2A36" w14:textId="77777777" w:rsidR="00B611F5" w:rsidRPr="00B611F5" w:rsidRDefault="00B611F5" w:rsidP="00B611F5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B611F5">
              <w:rPr>
                <w:rFonts w:ascii="Times New Roman" w:hAnsi="Times New Roman"/>
                <w:b/>
              </w:rPr>
              <w:t>HĐTN</w:t>
            </w:r>
          </w:p>
          <w:p w14:paraId="16A44A48" w14:textId="5E15556D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7EC56F59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lang w:val="vi-VN"/>
              </w:rPr>
            </w:pPr>
            <w:r w:rsidRPr="00B611F5">
              <w:rPr>
                <w:rFonts w:ascii="Times New Roman" w:hAnsi="Times New Roman"/>
                <w:color w:val="000000"/>
                <w:lang w:val="vi-VN" w:eastAsia="vi-VN"/>
              </w:rPr>
              <w:t>Hoạt động giáo dục theo chủ đề: Ăn uống ngoài hàng quán.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761804FF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250D27F6" w14:textId="77777777" w:rsidTr="00EB1A1A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Sáu</w:t>
            </w:r>
          </w:p>
          <w:p w14:paraId="619E840B" w14:textId="687151BD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3/3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A7C8982" w14:textId="2265D98C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137567F7" w14:textId="77777777" w:rsidR="00B611F5" w:rsidRPr="00B611F5" w:rsidRDefault="00B611F5" w:rsidP="00B611F5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>TV ( LT2)</w:t>
            </w:r>
          </w:p>
          <w:p w14:paraId="1A222701" w14:textId="77777777" w:rsidR="00B611F5" w:rsidRPr="00B611F5" w:rsidRDefault="00B611F5" w:rsidP="00B611F5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  <w:p w14:paraId="56B41AD0" w14:textId="3857982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2E08027E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/>
                <w:lang w:val="vi-VN" w:eastAsia="vi-VN"/>
              </w:rPr>
              <w:t>Viết đoạn văn nêu lí do em thích hoặc không thích một nhân vật trong câu chuyên đã nghe, đã đọc.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04545B9E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</w:tc>
      </w:tr>
      <w:tr w:rsidR="00B611F5" w:rsidRPr="00B611F5" w14:paraId="4069D1D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176F170" w14:textId="35F9740B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120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2C2D2D0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2A1D8195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lang w:val="vi-VN"/>
              </w:rPr>
            </w:pPr>
            <w:r w:rsidRPr="0047338A">
              <w:rPr>
                <w:rFonts w:ascii="Times New Roman" w:eastAsia="Arial" w:hAnsi="Times New Roman"/>
                <w:color w:val="000000"/>
                <w:lang w:val="vi-VN" w:eastAsia="vi-VN"/>
              </w:rPr>
              <w:t>Chia số có bốn chữ số cho số có một chữ số-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7342798" w14:textId="77777777" w:rsidR="00B611F5" w:rsidRPr="00B611F5" w:rsidRDefault="00B611F5" w:rsidP="00B611F5">
            <w:pPr>
              <w:spacing w:line="264" w:lineRule="auto"/>
              <w:jc w:val="center"/>
              <w:rPr>
                <w:rFonts w:ascii="Times New Roman" w:eastAsia="Calibri" w:hAnsi="Times New Roman"/>
              </w:rPr>
            </w:pPr>
            <w:r w:rsidRPr="00B611F5">
              <w:rPr>
                <w:rFonts w:ascii="Times New Roman" w:eastAsia="Calibri" w:hAnsi="Times New Roman"/>
              </w:rPr>
              <w:t>BGĐT</w:t>
            </w:r>
          </w:p>
          <w:p w14:paraId="0083192F" w14:textId="36DFD1E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BN</w:t>
            </w:r>
          </w:p>
        </w:tc>
      </w:tr>
      <w:tr w:rsidR="00B611F5" w:rsidRPr="0047338A" w14:paraId="3C774A96" w14:textId="77777777" w:rsidTr="00B968EC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A99AF99" w14:textId="34A47259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48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271567C" w14:textId="77777777" w:rsidR="00B611F5" w:rsidRPr="00B611F5" w:rsidRDefault="00B611F5" w:rsidP="00B611F5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>GDTC</w:t>
            </w:r>
          </w:p>
          <w:p w14:paraId="44F246CA" w14:textId="23C39D2C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7FA22691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lang w:val="vi-VN"/>
              </w:rPr>
            </w:pPr>
            <w:r w:rsidRPr="00B611F5">
              <w:rPr>
                <w:rFonts w:ascii="Times New Roman" w:hAnsi="Times New Roman"/>
                <w:b/>
                <w:lang w:val="vi-VN" w:eastAsia="vi-VN"/>
              </w:rPr>
              <w:t xml:space="preserve"> </w:t>
            </w:r>
            <w:r w:rsidRPr="00B611F5">
              <w:rPr>
                <w:rFonts w:ascii="Times New Roman" w:hAnsi="Times New Roman"/>
                <w:lang w:val="vi-VN" w:eastAsia="vi-VN"/>
              </w:rPr>
              <w:t>Bài tập di chuyển tung – bắt bóng bằng hai tay- Tiết 4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115E2A86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0D141AFD" w14:textId="77777777" w:rsidTr="001B0706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BADF27C" w14:textId="487213E8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96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553B72FB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B611F5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5A41CE0D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Cs/>
                <w:lang w:val="vi-VN" w:eastAsia="vi-VN"/>
              </w:rPr>
              <w:t>Unit 6: Clothes - Culture Lesson 4.1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298ABFC9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47338A" w14:paraId="1027EF8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B611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2087797" w14:textId="7C037433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39E0ACA1" w14:textId="7B3D69F3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  <w:b/>
              </w:rPr>
              <w:t>Âm</w:t>
            </w:r>
            <w:proofErr w:type="spellEnd"/>
            <w:r w:rsidRPr="00B611F5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  <w:b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3404B5C" w14:textId="77777777" w:rsidR="00B611F5" w:rsidRPr="0047338A" w:rsidRDefault="00B611F5" w:rsidP="00B611F5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lang w:val="vi-VN" w:eastAsia="vi-VN"/>
              </w:rPr>
            </w:pPr>
            <w:r w:rsidRPr="0047338A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Nghe nhạc: </w:t>
            </w:r>
            <w:r w:rsidRPr="0047338A">
              <w:rPr>
                <w:rFonts w:ascii="Times New Roman" w:hAnsi="Times New Roman"/>
                <w:bCs/>
                <w:i/>
                <w:iCs/>
                <w:color w:val="000000" w:themeColor="text1"/>
                <w:lang w:val="vi-VN" w:eastAsia="vi-VN"/>
              </w:rPr>
              <w:t xml:space="preserve">Ước mơ hồng </w:t>
            </w:r>
          </w:p>
          <w:p w14:paraId="7B4B6EFB" w14:textId="1497D261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47338A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Ôn bài hát: </w:t>
            </w:r>
            <w:r w:rsidRPr="0047338A">
              <w:rPr>
                <w:rFonts w:ascii="Times New Roman" w:hAnsi="Times New Roman"/>
                <w:bCs/>
                <w:i/>
                <w:iCs/>
                <w:color w:val="000000" w:themeColor="text1"/>
                <w:lang w:val="vi-VN" w:eastAsia="vi-VN"/>
              </w:rPr>
              <w:t>Đẹp mãi tuổi thơ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7A02D5F6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B611F5" w:rsidRPr="00B611F5" w14:paraId="5F6CCCE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4478FBC8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06004A1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2E9E955E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BN</w:t>
            </w:r>
          </w:p>
        </w:tc>
      </w:tr>
      <w:tr w:rsidR="00B611F5" w:rsidRPr="00B611F5" w14:paraId="059F7510" w14:textId="77777777" w:rsidTr="0034226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F5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D07743F" w14:textId="008792D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</w:rPr>
              <w:t>72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5CE804A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B611F5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0A7E2B7" w14:textId="77777777" w:rsidR="00B611F5" w:rsidRPr="00B611F5" w:rsidRDefault="00B611F5" w:rsidP="00B611F5">
            <w:pPr>
              <w:spacing w:line="264" w:lineRule="auto"/>
              <w:rPr>
                <w:rFonts w:ascii="Times New Roman" w:eastAsia="Calibri" w:hAnsi="Times New Roman"/>
              </w:rPr>
            </w:pPr>
            <w:r w:rsidRPr="00B611F5">
              <w:rPr>
                <w:rFonts w:ascii="Times New Roman" w:eastAsia="Calibri" w:hAnsi="Times New Roman"/>
              </w:rPr>
              <w:t xml:space="preserve">SHL </w:t>
            </w:r>
            <w:proofErr w:type="spellStart"/>
            <w:r w:rsidRPr="00B611F5">
              <w:rPr>
                <w:rFonts w:ascii="Times New Roman" w:eastAsia="Calibri" w:hAnsi="Times New Roman"/>
              </w:rPr>
              <w:t>theo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CĐ:</w:t>
            </w:r>
            <w:r w:rsidRPr="00B611F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B611F5">
              <w:rPr>
                <w:rFonts w:ascii="Times New Roman" w:hAnsi="Times New Roman"/>
                <w:color w:val="000000"/>
                <w:lang w:val="vi-VN" w:eastAsia="vi-VN"/>
              </w:rPr>
              <w:t xml:space="preserve">Cẩm nang </w:t>
            </w:r>
            <w:proofErr w:type="gramStart"/>
            <w:r w:rsidRPr="00B611F5">
              <w:rPr>
                <w:rFonts w:ascii="Times New Roman" w:hAnsi="Times New Roman"/>
                <w:color w:val="000000"/>
                <w:lang w:val="vi-VN" w:eastAsia="vi-VN"/>
              </w:rPr>
              <w:t>ăn</w:t>
            </w:r>
            <w:proofErr w:type="gramEnd"/>
            <w:r w:rsidRPr="00B611F5">
              <w:rPr>
                <w:rFonts w:ascii="Times New Roman" w:hAnsi="Times New Roman"/>
                <w:color w:val="000000"/>
                <w:lang w:val="vi-VN" w:eastAsia="vi-VN"/>
              </w:rPr>
              <w:t xml:space="preserve"> uống an toàn.</w:t>
            </w:r>
          </w:p>
          <w:p w14:paraId="7BB844EA" w14:textId="63B13CF4" w:rsidR="00B611F5" w:rsidRPr="00B611F5" w:rsidRDefault="00B611F5" w:rsidP="00B611F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</w:rPr>
              <w:t>Nhận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</w:rPr>
              <w:t>xét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</w:rPr>
              <w:t>thi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</w:rPr>
              <w:t>đua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</w:rPr>
              <w:t>tuần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24  +  KH </w:t>
            </w:r>
            <w:proofErr w:type="spellStart"/>
            <w:r w:rsidRPr="00B611F5">
              <w:rPr>
                <w:rFonts w:ascii="Times New Roman" w:eastAsia="Calibri" w:hAnsi="Times New Roman"/>
              </w:rPr>
              <w:t>tuần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25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1DA05830" w:rsidR="00B611F5" w:rsidRPr="00B611F5" w:rsidRDefault="00B611F5" w:rsidP="00B611F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proofErr w:type="spellStart"/>
            <w:r w:rsidRPr="00B611F5">
              <w:rPr>
                <w:rFonts w:ascii="Times New Roman" w:eastAsia="Calibri" w:hAnsi="Times New Roman"/>
              </w:rPr>
              <w:t>Sổ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</w:rPr>
              <w:t>thi</w:t>
            </w:r>
            <w:proofErr w:type="spellEnd"/>
            <w:r w:rsidRPr="00B611F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611F5">
              <w:rPr>
                <w:rFonts w:ascii="Times New Roman" w:eastAsia="Calibri" w:hAnsi="Times New Roman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974B99" w:rsidRPr="0047338A" w14:paraId="68475598" w14:textId="77777777" w:rsidTr="0026205E">
        <w:tc>
          <w:tcPr>
            <w:tcW w:w="5609" w:type="dxa"/>
          </w:tcPr>
          <w:bookmarkEnd w:id="0"/>
          <w:p w14:paraId="03FF115B" w14:textId="45007FCA" w:rsidR="0026205E" w:rsidRPr="00B611F5" w:rsidRDefault="0026205E" w:rsidP="0026205E">
            <w:pPr>
              <w:jc w:val="both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- Tổng số lượt sử dụng ĐDDH:</w:t>
            </w:r>
            <w:r w:rsidR="005561AA"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24</w:t>
            </w:r>
          </w:p>
          <w:p w14:paraId="02E457A7" w14:textId="370DFA48" w:rsidR="0026205E" w:rsidRPr="00B611F5" w:rsidRDefault="0026205E" w:rsidP="0026205E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- Số lượt sử dụng BGĐT: </w:t>
            </w:r>
            <w:r w:rsidR="005561AA"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6E93CAAD" w:rsidR="0026205E" w:rsidRPr="00B611F5" w:rsidRDefault="0026205E" w:rsidP="000B5C16">
            <w:pPr>
              <w:jc w:val="center"/>
              <w:rPr>
                <w:rFonts w:ascii="Times New Roman" w:hAnsi="Times New Roman"/>
                <w:i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Ngày </w:t>
            </w:r>
            <w:r w:rsidR="00FD1B29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21 </w:t>
            </w:r>
            <w:r w:rsidRPr="00B611F5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 tháng </w:t>
            </w:r>
            <w:r w:rsidR="006A04F6" w:rsidRPr="00B611F5">
              <w:rPr>
                <w:rFonts w:ascii="Times New Roman" w:hAnsi="Times New Roman"/>
                <w:i/>
                <w:color w:val="000000" w:themeColor="text1"/>
                <w:lang w:val="vi-VN"/>
              </w:rPr>
              <w:t>2</w:t>
            </w:r>
            <w:r w:rsidR="005561AA" w:rsidRPr="00B611F5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 </w:t>
            </w:r>
            <w:r w:rsidRPr="00B611F5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năm </w:t>
            </w:r>
            <w:r w:rsidR="005561AA" w:rsidRPr="00B611F5">
              <w:rPr>
                <w:rFonts w:ascii="Times New Roman" w:hAnsi="Times New Roman"/>
                <w:i/>
                <w:color w:val="000000" w:themeColor="text1"/>
                <w:lang w:val="vi-VN"/>
              </w:rPr>
              <w:t>202</w:t>
            </w:r>
            <w:r w:rsidR="00FD1B29">
              <w:rPr>
                <w:rFonts w:ascii="Times New Roman" w:hAnsi="Times New Roman"/>
                <w:i/>
                <w:color w:val="000000" w:themeColor="text1"/>
                <w:lang w:val="vi-VN"/>
              </w:rPr>
              <w:t>3</w:t>
            </w:r>
          </w:p>
          <w:p w14:paraId="1FC87543" w14:textId="48B02083" w:rsidR="0026205E" w:rsidRPr="00B611F5" w:rsidRDefault="0026205E" w:rsidP="00342260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Tổ trưở</w:t>
            </w:r>
            <w:r w:rsidR="005561AA" w:rsidRPr="00B611F5">
              <w:rPr>
                <w:rFonts w:ascii="Times New Roman" w:hAnsi="Times New Roman"/>
                <w:b/>
                <w:color w:val="000000" w:themeColor="text1"/>
                <w:lang w:val="vi-VN"/>
              </w:rPr>
              <w:t>ng</w:t>
            </w:r>
          </w:p>
        </w:tc>
      </w:tr>
    </w:tbl>
    <w:p w14:paraId="7FA8B24B" w14:textId="5FCC62AA" w:rsidR="001866D4" w:rsidRDefault="00FD1B29" w:rsidP="000B5C16">
      <w:pPr>
        <w:rPr>
          <w:rFonts w:ascii="Times New Roman" w:hAnsi="Times New Roman"/>
          <w:b/>
          <w:color w:val="000000" w:themeColor="text1"/>
          <w:lang w:val="vi-VN"/>
        </w:rPr>
      </w:pPr>
      <w:r>
        <w:rPr>
          <w:rFonts w:ascii="Times New Roman" w:hAnsi="Times New Roman"/>
          <w:b/>
          <w:color w:val="000000" w:themeColor="text1"/>
          <w:lang w:val="vi-VN"/>
        </w:rPr>
        <w:t xml:space="preserve">   </w:t>
      </w:r>
    </w:p>
    <w:p w14:paraId="36D33606" w14:textId="77777777" w:rsidR="00FD1B29" w:rsidRDefault="00FD1B29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p w14:paraId="3EF1EF78" w14:textId="77777777" w:rsidR="00FD1B29" w:rsidRDefault="00FD1B29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p w14:paraId="627CB505" w14:textId="77777777" w:rsidR="00FD1B29" w:rsidRDefault="00FD1B29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p w14:paraId="65396644" w14:textId="77777777" w:rsidR="00FD1B29" w:rsidRDefault="00FD1B29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p w14:paraId="66153CA8" w14:textId="36CBD050" w:rsidR="00FD1B29" w:rsidRPr="00B611F5" w:rsidRDefault="00FD1B29" w:rsidP="00FD1B29">
      <w:pPr>
        <w:jc w:val="center"/>
        <w:rPr>
          <w:rFonts w:ascii="Times New Roman" w:hAnsi="Times New Roman"/>
          <w:b/>
          <w:color w:val="000000" w:themeColor="text1"/>
          <w:lang w:val="vi-VN"/>
        </w:rPr>
      </w:pPr>
      <w:r>
        <w:rPr>
          <w:rFonts w:ascii="Times New Roman" w:hAnsi="Times New Roman"/>
          <w:b/>
          <w:color w:val="000000" w:themeColor="text1"/>
          <w:lang w:val="vi-VN"/>
        </w:rPr>
        <w:t xml:space="preserve">                                                                                             Đỗ Thị Thanh Thủy</w:t>
      </w:r>
    </w:p>
    <w:p w14:paraId="4E9DA423" w14:textId="77777777" w:rsidR="0026205E" w:rsidRPr="00B611F5" w:rsidRDefault="0026205E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sectPr w:rsidR="0026205E" w:rsidRPr="00B611F5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338A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1F5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29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21</cp:revision>
  <cp:lastPrinted>2023-02-23T13:20:00Z</cp:lastPrinted>
  <dcterms:created xsi:type="dcterms:W3CDTF">2022-11-07T06:22:00Z</dcterms:created>
  <dcterms:modified xsi:type="dcterms:W3CDTF">2023-02-23T13:20:00Z</dcterms:modified>
</cp:coreProperties>
</file>