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D9" w:rsidRPr="006450D9" w:rsidRDefault="006450D9" w:rsidP="006450D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</w:t>
      </w:r>
      <w:r w:rsidRPr="006450D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 24     ( Từ ngày 27/ 2 /2023 </w:t>
      </w:r>
      <w:r w:rsidRPr="006450D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 ngày </w:t>
      </w:r>
      <w:r w:rsidRPr="006450D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3/3/2023 </w:t>
      </w:r>
      <w:r w:rsidRPr="006450D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)</w:t>
      </w:r>
      <w:r w:rsidRPr="006450D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6450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3A2</w:t>
      </w:r>
      <w:r w:rsidRPr="006450D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450D9" w:rsidRPr="006450D9" w:rsidRDefault="006450D9" w:rsidP="006450D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6450D9" w:rsidRPr="006450D9" w:rsidTr="0054444F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6450D9" w:rsidRPr="006450D9" w:rsidRDefault="006450D9" w:rsidP="006450D9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 w:val="restart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27/2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70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  <w:t>Những câu chuyện hay về mẹ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116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6450D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Phép trừ trong phạm vi 10 000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4F57B5" w:rsidP="004F57B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450D9" w:rsidRPr="006450D9" w:rsidTr="0054444F">
        <w:trPr>
          <w:trHeight w:val="57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93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Đọc)</w:t>
            </w:r>
          </w:p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Chuyện bên cửa sổ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4F57B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94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Kể chuyện Cậu bé đánh giầy.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47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6450D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Unit 6 Lesson 2 (Dặn project 2)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vi-VN"/>
              </w:rPr>
            </w:pPr>
            <w:r w:rsidRPr="0064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 xml:space="preserve">Khám phá bản thân </w:t>
            </w:r>
            <w:r w:rsidRPr="0064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– Tiết 4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BGĐT, 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phiếu HT</w:t>
            </w:r>
          </w:p>
        </w:tc>
      </w:tr>
      <w:tr w:rsidR="006450D9" w:rsidRPr="006450D9" w:rsidTr="0054444F">
        <w:trPr>
          <w:trHeight w:val="333"/>
        </w:trPr>
        <w:tc>
          <w:tcPr>
            <w:tcW w:w="791" w:type="dxa"/>
            <w:vMerge w:val="restart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28/2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TV( Viết)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Nghe – viết: Chuyện bên cửa sổ.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450D9" w:rsidRPr="006450D9" w:rsidTr="0054444F">
        <w:trPr>
          <w:trHeight w:val="291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117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Toán</w:t>
            </w:r>
          </w:p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Nhân số có bốn chữ số cho số có một chữ số 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4F57B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93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Lesson 3.1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47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64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Cơ quan tuần hoàn 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Thư viện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48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Unit 6 Lesson 2 (Dặn project 2)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47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Bài tập di chuyển tung – bắt bóng bằng hai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tay -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 w:val="restart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118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Nhân số có bốn chữ số cho số có một chữ số - Tiết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val="vi-VN"/>
              </w:rPr>
              <w:t xml:space="preserve">Bài 1: </w:t>
            </w:r>
            <w:r w:rsidRPr="006450D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/>
              </w:rPr>
              <w:t>Cây trong vườn</w:t>
            </w:r>
            <w:r w:rsidRPr="006450D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95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Tay trái và tay phải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450D9" w:rsidRPr="006450D9" w:rsidTr="0054444F">
        <w:trPr>
          <w:trHeight w:val="291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96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71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HĐTN</w:t>
            </w:r>
          </w:p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Ăn uống ngoài hàng quán.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94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Lesson 3.2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PTTNTT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Bài 6. Phòng tránh tai nạn do ngạt, tắc đường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vi-VN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thở.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 w:val="restart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Dấu ngoặc kép. Đặt và trả lời câu hỏi Bằng gì?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119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Nhân số có bốn chữ số cho số có một chữ số -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4F57B5" w:rsidP="004F57B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C4622" w:rsidRPr="005C4622" w:rsidRDefault="005C4622" w:rsidP="005C4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 w:eastAsia="vi-VN"/>
              </w:rPr>
            </w:pPr>
            <w:r w:rsidRPr="005C46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  <w:t xml:space="preserve">Nghe nhạc: </w:t>
            </w:r>
            <w:r w:rsidRPr="005C4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 w:eastAsia="vi-VN"/>
              </w:rPr>
              <w:t xml:space="preserve">Ước mơ hồng </w:t>
            </w:r>
          </w:p>
          <w:p w:rsidR="006450D9" w:rsidRPr="006450D9" w:rsidRDefault="005C4622" w:rsidP="005C4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C46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  <w:t xml:space="preserve">Ôn bài hát: </w:t>
            </w:r>
            <w:r w:rsidRPr="005C4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 w:eastAsia="vi-VN"/>
              </w:rPr>
              <w:t>Đẹp mãi tuổi thơ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101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95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Lesson 3.3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104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Trang trình chiếu của em</w:t>
            </w:r>
            <w:bookmarkStart w:id="0" w:name="_GoBack"/>
            <w:bookmarkEnd w:id="0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99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48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Cơ quan tuần hoàn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 w:val="restart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LT2)</w:t>
            </w:r>
          </w:p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Viết đoạn văn nêu lí do em thích hoặc không thích một nhân vật trong câu chuyên đã nghe, đã đọc.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96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Culture Lesson 4.1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291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120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6450D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Chia số có bốn chữ số cho số có một chữ số-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48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GDTC</w:t>
            </w:r>
          </w:p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 xml:space="preserve"> </w:t>
            </w:r>
            <w:r w:rsidRPr="006450D9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Bài tập di chuyển tung – bắt bóng bằng hai tay- Tiết 4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Làm đồ dùng học tập – Tiết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6450D9" w:rsidRPr="004F57B5" w:rsidRDefault="006450D9" w:rsidP="004F57B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6450D9" w:rsidRPr="006450D9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6450D9" w:rsidRPr="006450D9" w:rsidTr="0054444F">
        <w:trPr>
          <w:trHeight w:val="108"/>
        </w:trPr>
        <w:tc>
          <w:tcPr>
            <w:tcW w:w="791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6450D9" w:rsidRPr="006450D9" w:rsidRDefault="006450D9" w:rsidP="0064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450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6"/>
                <w:szCs w:val="24"/>
              </w:rPr>
              <w:t>72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SHL theo CĐ:</w:t>
            </w:r>
            <w:r w:rsidRPr="00645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Cẩm nang ăn uống an toàn.</w:t>
            </w:r>
          </w:p>
          <w:p w:rsidR="006450D9" w:rsidRPr="006450D9" w:rsidRDefault="006450D9" w:rsidP="006450D9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Nhận xét thi đua tuần 24  +  KH tuần 25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6450D9" w:rsidRPr="006450D9" w:rsidRDefault="006450D9" w:rsidP="006450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D9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6450D9" w:rsidRPr="006450D9" w:rsidRDefault="006450D9" w:rsidP="006450D9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22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6450D9" w:rsidRPr="006450D9" w:rsidTr="0054444F">
        <w:tc>
          <w:tcPr>
            <w:tcW w:w="5609" w:type="dxa"/>
          </w:tcPr>
          <w:p w:rsidR="006450D9" w:rsidRPr="006450D9" w:rsidRDefault="006450D9" w:rsidP="006450D9">
            <w:pPr>
              <w:jc w:val="both"/>
              <w:rPr>
                <w:b/>
                <w:color w:val="002060"/>
                <w:szCs w:val="28"/>
              </w:rPr>
            </w:pPr>
            <w:r w:rsidRPr="006450D9">
              <w:rPr>
                <w:b/>
                <w:color w:val="002060"/>
                <w:szCs w:val="28"/>
              </w:rPr>
              <w:t xml:space="preserve">- Tổng số lượt sử dụng ĐDDH: </w:t>
            </w:r>
          </w:p>
          <w:p w:rsidR="006450D9" w:rsidRPr="006450D9" w:rsidRDefault="006450D9" w:rsidP="006450D9">
            <w:pPr>
              <w:jc w:val="both"/>
              <w:rPr>
                <w:color w:val="002060"/>
                <w:szCs w:val="28"/>
              </w:rPr>
            </w:pPr>
            <w:r w:rsidRPr="006450D9">
              <w:rPr>
                <w:b/>
                <w:color w:val="002060"/>
                <w:szCs w:val="28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6450D9" w:rsidRPr="006450D9" w:rsidRDefault="006450D9" w:rsidP="006450D9">
            <w:pPr>
              <w:jc w:val="center"/>
              <w:rPr>
                <w:i/>
                <w:color w:val="002060"/>
                <w:szCs w:val="28"/>
              </w:rPr>
            </w:pPr>
            <w:r w:rsidRPr="006450D9">
              <w:rPr>
                <w:i/>
                <w:color w:val="002060"/>
                <w:szCs w:val="28"/>
              </w:rPr>
              <w:t>Ngày    tháng  2  năm 2023</w:t>
            </w:r>
          </w:p>
          <w:p w:rsidR="006450D9" w:rsidRPr="006450D9" w:rsidRDefault="006450D9" w:rsidP="006450D9">
            <w:pPr>
              <w:jc w:val="center"/>
              <w:rPr>
                <w:b/>
                <w:color w:val="002060"/>
                <w:szCs w:val="28"/>
              </w:rPr>
            </w:pPr>
            <w:r w:rsidRPr="006450D9">
              <w:rPr>
                <w:b/>
                <w:color w:val="002060"/>
                <w:szCs w:val="28"/>
              </w:rPr>
              <w:t>Tổ trưởng</w:t>
            </w:r>
          </w:p>
          <w:p w:rsidR="006450D9" w:rsidRPr="006450D9" w:rsidRDefault="006450D9" w:rsidP="006450D9">
            <w:pPr>
              <w:jc w:val="center"/>
              <w:rPr>
                <w:b/>
                <w:color w:val="002060"/>
                <w:szCs w:val="28"/>
              </w:rPr>
            </w:pPr>
          </w:p>
          <w:p w:rsidR="006450D9" w:rsidRPr="006450D9" w:rsidRDefault="006450D9" w:rsidP="006450D9">
            <w:pPr>
              <w:jc w:val="center"/>
              <w:rPr>
                <w:b/>
                <w:color w:val="002060"/>
                <w:szCs w:val="28"/>
              </w:rPr>
            </w:pPr>
          </w:p>
          <w:p w:rsidR="006450D9" w:rsidRPr="006450D9" w:rsidRDefault="006450D9" w:rsidP="006450D9">
            <w:pPr>
              <w:rPr>
                <w:b/>
                <w:color w:val="002060"/>
                <w:szCs w:val="28"/>
              </w:rPr>
            </w:pPr>
          </w:p>
          <w:p w:rsidR="006450D9" w:rsidRPr="006450D9" w:rsidRDefault="006450D9" w:rsidP="006450D9">
            <w:pPr>
              <w:jc w:val="center"/>
              <w:rPr>
                <w:b/>
                <w:color w:val="002060"/>
                <w:szCs w:val="28"/>
              </w:rPr>
            </w:pPr>
            <w:r w:rsidRPr="006450D9">
              <w:rPr>
                <w:b/>
                <w:color w:val="002060"/>
                <w:szCs w:val="28"/>
              </w:rPr>
              <w:t>Đỗ Thị Thanh Thủy</w:t>
            </w:r>
          </w:p>
        </w:tc>
      </w:tr>
    </w:tbl>
    <w:p w:rsidR="0075660A" w:rsidRPr="006450D9" w:rsidRDefault="0075660A" w:rsidP="006450D9"/>
    <w:sectPr w:rsidR="0075660A" w:rsidRPr="006450D9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FC" w:rsidRDefault="00A451FC" w:rsidP="00EE4456">
      <w:pPr>
        <w:spacing w:after="0" w:line="240" w:lineRule="auto"/>
      </w:pPr>
      <w:r>
        <w:separator/>
      </w:r>
    </w:p>
  </w:endnote>
  <w:endnote w:type="continuationSeparator" w:id="0">
    <w:p w:rsidR="00A451FC" w:rsidRDefault="00A451FC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FC" w:rsidRDefault="00A451FC" w:rsidP="00EE4456">
      <w:pPr>
        <w:spacing w:after="0" w:line="240" w:lineRule="auto"/>
      </w:pPr>
      <w:r>
        <w:separator/>
      </w:r>
    </w:p>
  </w:footnote>
  <w:footnote w:type="continuationSeparator" w:id="0">
    <w:p w:rsidR="00A451FC" w:rsidRDefault="00A451FC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B05AA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7309"/>
    <w:rsid w:val="00161E4E"/>
    <w:rsid w:val="00165EB2"/>
    <w:rsid w:val="001660B9"/>
    <w:rsid w:val="00166B9C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0E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5A8B"/>
    <w:rsid w:val="00240B50"/>
    <w:rsid w:val="00241249"/>
    <w:rsid w:val="00241F2E"/>
    <w:rsid w:val="00242546"/>
    <w:rsid w:val="00253586"/>
    <w:rsid w:val="00254FD3"/>
    <w:rsid w:val="00263348"/>
    <w:rsid w:val="00266B8E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F1F70"/>
    <w:rsid w:val="002F40B8"/>
    <w:rsid w:val="002F4B16"/>
    <w:rsid w:val="002F749C"/>
    <w:rsid w:val="0030103E"/>
    <w:rsid w:val="00302A9D"/>
    <w:rsid w:val="00303FE9"/>
    <w:rsid w:val="00304096"/>
    <w:rsid w:val="00310F6D"/>
    <w:rsid w:val="00312276"/>
    <w:rsid w:val="00314A34"/>
    <w:rsid w:val="0032051A"/>
    <w:rsid w:val="00323E27"/>
    <w:rsid w:val="00326524"/>
    <w:rsid w:val="00326677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7193D"/>
    <w:rsid w:val="0037321C"/>
    <w:rsid w:val="00373972"/>
    <w:rsid w:val="00373E87"/>
    <w:rsid w:val="0037419D"/>
    <w:rsid w:val="00374DBE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2AC3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74C7C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7B5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113E"/>
    <w:rsid w:val="005227C5"/>
    <w:rsid w:val="005229B7"/>
    <w:rsid w:val="00523BEC"/>
    <w:rsid w:val="005320EA"/>
    <w:rsid w:val="00532F26"/>
    <w:rsid w:val="005338BB"/>
    <w:rsid w:val="0053422A"/>
    <w:rsid w:val="0054067D"/>
    <w:rsid w:val="005414D6"/>
    <w:rsid w:val="005416A8"/>
    <w:rsid w:val="00542808"/>
    <w:rsid w:val="00543928"/>
    <w:rsid w:val="00543D76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0C74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4622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0D9"/>
    <w:rsid w:val="00645B5D"/>
    <w:rsid w:val="00652006"/>
    <w:rsid w:val="00657083"/>
    <w:rsid w:val="0066687E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C6BDC"/>
    <w:rsid w:val="006D27DE"/>
    <w:rsid w:val="006D4047"/>
    <w:rsid w:val="006D4992"/>
    <w:rsid w:val="006D6FFB"/>
    <w:rsid w:val="006E084F"/>
    <w:rsid w:val="006E13DB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5016F"/>
    <w:rsid w:val="00752DF2"/>
    <w:rsid w:val="0075603E"/>
    <w:rsid w:val="00756458"/>
    <w:rsid w:val="0075660A"/>
    <w:rsid w:val="0075662C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5E1A"/>
    <w:rsid w:val="009878D9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9F4F39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4545"/>
    <w:rsid w:val="00A35500"/>
    <w:rsid w:val="00A37282"/>
    <w:rsid w:val="00A43F16"/>
    <w:rsid w:val="00A44639"/>
    <w:rsid w:val="00A451FC"/>
    <w:rsid w:val="00A5033B"/>
    <w:rsid w:val="00A53436"/>
    <w:rsid w:val="00A53970"/>
    <w:rsid w:val="00A540E2"/>
    <w:rsid w:val="00A55267"/>
    <w:rsid w:val="00A5558B"/>
    <w:rsid w:val="00A5747C"/>
    <w:rsid w:val="00A612A2"/>
    <w:rsid w:val="00A625B0"/>
    <w:rsid w:val="00A62B99"/>
    <w:rsid w:val="00A63F59"/>
    <w:rsid w:val="00A65C6F"/>
    <w:rsid w:val="00A71E42"/>
    <w:rsid w:val="00A7496F"/>
    <w:rsid w:val="00A77CF1"/>
    <w:rsid w:val="00A77F31"/>
    <w:rsid w:val="00A8059D"/>
    <w:rsid w:val="00A827BA"/>
    <w:rsid w:val="00A859E8"/>
    <w:rsid w:val="00A864BD"/>
    <w:rsid w:val="00A8691D"/>
    <w:rsid w:val="00A90EC0"/>
    <w:rsid w:val="00A913EE"/>
    <w:rsid w:val="00A92D64"/>
    <w:rsid w:val="00A94483"/>
    <w:rsid w:val="00A94511"/>
    <w:rsid w:val="00AA0FB5"/>
    <w:rsid w:val="00AA395B"/>
    <w:rsid w:val="00AA61F5"/>
    <w:rsid w:val="00AB1381"/>
    <w:rsid w:val="00AB74C0"/>
    <w:rsid w:val="00AB7D09"/>
    <w:rsid w:val="00AC1BF5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06126"/>
    <w:rsid w:val="00B11982"/>
    <w:rsid w:val="00B22146"/>
    <w:rsid w:val="00B234E8"/>
    <w:rsid w:val="00B30614"/>
    <w:rsid w:val="00B3084F"/>
    <w:rsid w:val="00B30998"/>
    <w:rsid w:val="00B30A0D"/>
    <w:rsid w:val="00B3126D"/>
    <w:rsid w:val="00B360C1"/>
    <w:rsid w:val="00B36D10"/>
    <w:rsid w:val="00B37375"/>
    <w:rsid w:val="00B41338"/>
    <w:rsid w:val="00B41FE7"/>
    <w:rsid w:val="00B422B8"/>
    <w:rsid w:val="00B42E77"/>
    <w:rsid w:val="00B451E9"/>
    <w:rsid w:val="00B50175"/>
    <w:rsid w:val="00B525EA"/>
    <w:rsid w:val="00B54E64"/>
    <w:rsid w:val="00B6053E"/>
    <w:rsid w:val="00B6082E"/>
    <w:rsid w:val="00B63480"/>
    <w:rsid w:val="00B6749A"/>
    <w:rsid w:val="00B7491A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A767B"/>
    <w:rsid w:val="00BB0F8E"/>
    <w:rsid w:val="00BB258E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6B5A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5C3E"/>
    <w:rsid w:val="00D479EC"/>
    <w:rsid w:val="00D5240E"/>
    <w:rsid w:val="00D53866"/>
    <w:rsid w:val="00D546B1"/>
    <w:rsid w:val="00D54ADC"/>
    <w:rsid w:val="00D55AB9"/>
    <w:rsid w:val="00D55F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630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7FAB"/>
    <w:rsid w:val="00F70ECA"/>
    <w:rsid w:val="00F7335C"/>
    <w:rsid w:val="00F75DCA"/>
    <w:rsid w:val="00F86DC1"/>
    <w:rsid w:val="00F93C3E"/>
    <w:rsid w:val="00F94F9B"/>
    <w:rsid w:val="00F95CC7"/>
    <w:rsid w:val="00FA10FD"/>
    <w:rsid w:val="00FA16D6"/>
    <w:rsid w:val="00FA2FA6"/>
    <w:rsid w:val="00FA4DDE"/>
    <w:rsid w:val="00FA5E03"/>
    <w:rsid w:val="00FA6993"/>
    <w:rsid w:val="00FA6B38"/>
    <w:rsid w:val="00FA7A74"/>
    <w:rsid w:val="00FA7B20"/>
    <w:rsid w:val="00FB1102"/>
    <w:rsid w:val="00FB22E5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2C8B"/>
    <w:rsid w:val="00FF3058"/>
    <w:rsid w:val="00FF3D8A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BA767B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6450D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8284C-0B61-46EC-833E-DCDE9DBB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862</cp:revision>
  <cp:lastPrinted>2023-02-04T13:55:00Z</cp:lastPrinted>
  <dcterms:created xsi:type="dcterms:W3CDTF">2016-09-08T06:08:00Z</dcterms:created>
  <dcterms:modified xsi:type="dcterms:W3CDTF">2023-02-21T15:33:00Z</dcterms:modified>
</cp:coreProperties>
</file>