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11" w:rsidRPr="00A11904" w:rsidRDefault="00DD1E55" w:rsidP="00533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904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3211" w:rsidRPr="0053321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</w:t>
      </w:r>
      <w:r w:rsidR="0053321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7</w:t>
      </w:r>
      <w:r w:rsidR="00533211" w:rsidRPr="0053321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(Từ ngày </w:t>
      </w:r>
      <w:r w:rsidR="00E62F1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16/10    </w:t>
      </w:r>
      <w:r w:rsidR="00533211" w:rsidRPr="0053321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đến ngày </w:t>
      </w:r>
      <w:r w:rsidR="00E62F1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20/10)</w:t>
      </w:r>
      <w:r w:rsidR="00533211" w:rsidRPr="0053321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533211" w:rsidRPr="005332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A70BA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="00A70BA1" w:rsidRPr="00A70B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Xong</w:t>
      </w: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533211" w:rsidRPr="00533211" w:rsidTr="00821FC4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533211" w:rsidRPr="00533211" w:rsidTr="00821FC4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533211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33211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533211" w:rsidRPr="00821FC4" w:rsidRDefault="00821FC4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SKT.</w:t>
            </w:r>
            <w:r w:rsidR="0094023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940234" w:rsidRPr="00E3020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nl-NL"/>
              </w:rPr>
              <w:t>Tuyên truyền giới thiệu sách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533211" w:rsidRPr="00533211" w:rsidRDefault="0053321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821FC4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EC06CC">
            <w:pPr>
              <w:pStyle w:val="NormalWeb"/>
              <w:spacing w:before="0" w:beforeAutospacing="0" w:after="120" w:afterAutospacing="0"/>
              <w:jc w:val="both"/>
              <w:rPr>
                <w:rFonts w:eastAsia="Arial"/>
                <w:color w:val="000000"/>
                <w:lang w:val="en-US"/>
              </w:rPr>
            </w:pPr>
            <w:r w:rsidRPr="002619EF">
              <w:rPr>
                <w:rFonts w:eastAsia="Arial"/>
                <w:color w:val="000000"/>
                <w:lang w:val="en-US"/>
              </w:rPr>
              <w:t>Bài 15. Luyện tập chung 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EC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EC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Bàn tay cô giáo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EC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EC06C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giờ học thú vị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EC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B064C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21FC4" w:rsidRPr="002619EF" w:rsidRDefault="00821FC4" w:rsidP="00F2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Quan tâm hàng xóm láng giềng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21FC4" w:rsidRPr="00C60D0C" w:rsidRDefault="00821FC4" w:rsidP="00F2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117A2C" w:rsidRDefault="00117A2C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0B66D7" w:rsidRDefault="000B66D7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533211" w:rsidRDefault="000B66D7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B66D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3 part 1 (hướng dẫn project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533211" w:rsidRDefault="00821FC4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Làm việc với máy tính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21FC4" w:rsidRPr="00533211" w:rsidTr="00C07E9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2F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– viết: Nghe thầy đọc thơ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2F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1D626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D8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Truyền thống trường em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D8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36B1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821FC4" w:rsidRPr="00E62F1A" w:rsidRDefault="00E62F1A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821FC4" w:rsidRPr="002619EF" w:rsidRDefault="00821FC4" w:rsidP="00C2298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Bài 15. Luyện tập chung - Tiết 2. </w:t>
            </w:r>
            <w:r w:rsidRPr="002619EF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Trò chơi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821FC4" w:rsidRPr="00C60D0C" w:rsidRDefault="00821FC4" w:rsidP="00C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21FC4" w:rsidRPr="00533211" w:rsidRDefault="000B66D7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2 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21FC4" w:rsidRPr="00533211" w:rsidRDefault="00821FC4" w:rsidP="00821FC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 tác đi đều, đứng lại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Bài 2: </w:t>
            </w: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Vui tết trung thu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117A2C" w:rsidRDefault="00117A2C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21FC4" w:rsidRPr="00533211" w:rsidTr="005F20E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E62F1A" w:rsidRDefault="00E62F1A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E174EA" w:rsidRDefault="00821FC4" w:rsidP="00D64EF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174EA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>Bài 16. Điểm ở giữa, trung điểm của đoạn thẳng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C60D0C" w:rsidRDefault="00821FC4" w:rsidP="00D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0B66D7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2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1F423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2619EF" w:rsidRDefault="00821FC4" w:rsidP="0052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Cuộc họp của chữ viết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C60D0C" w:rsidRDefault="00821FC4" w:rsidP="0052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1F423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2619EF" w:rsidRDefault="00821FC4" w:rsidP="0052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Ôn chữ hoa E, Ê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C60D0C" w:rsidRDefault="00821FC4" w:rsidP="0052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821FC4" w:rsidRPr="00533211" w:rsidRDefault="00821FC4" w:rsidP="00E62F1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619E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Nhạc cụ: </w:t>
            </w:r>
            <w:r w:rsidRPr="002619EF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</w:rPr>
              <w:t>Ma - ra - cat (Maracas)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FC4" w:rsidRPr="00533211" w:rsidTr="008109A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E62F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</w:t>
            </w:r>
            <w:r w:rsidR="00E62F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21FC4" w:rsidRPr="002619EF" w:rsidRDefault="00821FC4" w:rsidP="007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Hoạt động giáo dục theo chủ đề: Ứng xử với đồ cũ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21FC4" w:rsidRPr="00C60D0C" w:rsidRDefault="00821FC4" w:rsidP="0079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117A2C" w:rsidRDefault="00117A2C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21FC4" w:rsidRPr="0053321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 NSTLVM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21FC4" w:rsidRPr="00A70BA1" w:rsidRDefault="00A70BA1" w:rsidP="00A70B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BA1">
              <w:rPr>
                <w:rFonts w:ascii="Times New Roman" w:eastAsia="Times New Roman" w:hAnsi="Times New Roman" w:cs="Times New Roman"/>
                <w:sz w:val="26"/>
                <w:szCs w:val="26"/>
              </w:rPr>
              <w:t>Bài 1.</w:t>
            </w:r>
            <w:r w:rsidRPr="00F977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70BA1">
              <w:rPr>
                <w:rFonts w:ascii="Times New Roman" w:hAnsi="Times New Roman" w:cs="Times New Roman"/>
                <w:sz w:val="24"/>
                <w:szCs w:val="24"/>
              </w:rPr>
              <w:t>Em lắng nghe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117A2C" w:rsidRDefault="00117A2C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21FC4" w:rsidRPr="00533211" w:rsidTr="00B946B2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  <w:p w:rsidR="00E62F1A" w:rsidRPr="00533211" w:rsidRDefault="00E62F1A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2619EF" w:rsidRDefault="00821FC4" w:rsidP="0061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Câu kể. Dấu chấm, dấu chấm hỏi, dấu chấm than.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C60D0C" w:rsidRDefault="00821FC4" w:rsidP="0061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B946B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E62F1A" w:rsidRDefault="00E62F1A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E174EA" w:rsidRDefault="00821FC4" w:rsidP="006160B3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174EA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Bài 16. Điểm ở giữa, trung điểm của đoạn thẳng – Tiết </w:t>
            </w:r>
            <w:r w:rsidRPr="00E174EA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C60D0C" w:rsidRDefault="00821FC4" w:rsidP="0061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1E49E8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DengXian" w:hAnsi="Times New Roman" w:cs="Times New Roman"/>
                <w:sz w:val="24"/>
                <w:szCs w:val="24"/>
              </w:rPr>
              <w:t>Động tác đi đều, đứng lại – Tiế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0B66D7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2 – Tiết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196A9E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21FC4" w:rsidRPr="002619EF" w:rsidRDefault="00821FC4" w:rsidP="002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Sử dụng máy thu thanh-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21FC4" w:rsidRPr="00C60D0C" w:rsidRDefault="00821FC4" w:rsidP="002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117A2C" w:rsidRDefault="00117A2C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21FC4" w:rsidRPr="00533211" w:rsidTr="00821FC4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0B66D7" w:rsidRDefault="000B66D7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0B66D7" w:rsidRDefault="000B66D7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B66D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Review Units 0 - 2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0B66D7" w:rsidRPr="000B66D7" w:rsidRDefault="000B66D7" w:rsidP="000B66D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2:</w:t>
            </w:r>
            <w:r w:rsidR="00117A2C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0B66D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3</w:t>
            </w:r>
            <w:r w:rsidR="00117A2C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0B66D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-</w:t>
            </w:r>
            <w:r w:rsidR="00117A2C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0B66D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DIGIT NUMBERS</w:t>
            </w:r>
          </w:p>
          <w:p w:rsidR="00821FC4" w:rsidRPr="00533211" w:rsidRDefault="000B66D7" w:rsidP="000B66D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0B66D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2: Số có 3 chữ số)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FC4" w:rsidRPr="00533211" w:rsidTr="00DB068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E62F1A" w:rsidRDefault="00821FC4" w:rsidP="000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1A">
              <w:rPr>
                <w:rFonts w:ascii="Times New Roman" w:eastAsia="Times New Roman" w:hAnsi="Times New Roman" w:cs="Times New Roman"/>
                <w:sz w:val="24"/>
                <w:szCs w:val="24"/>
              </w:rPr>
              <w:t>Viết đoạn văn giới thiệu về bản thân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E62F1A" w:rsidRDefault="00821FC4" w:rsidP="000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1A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E713C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E62F1A" w:rsidRDefault="00E62F1A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E62F1A" w:rsidRDefault="00821FC4" w:rsidP="002A534E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62F1A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>Hình tròn. Tâm, bán kính, đường kính của hình tròn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E62F1A" w:rsidRDefault="00821FC4" w:rsidP="002A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1A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821FC4" w:rsidRPr="003B22D9" w:rsidRDefault="003B22D9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2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Giữ an toàn và vệ sinh ở trường 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821FC4" w:rsidRPr="00533211" w:rsidRDefault="00117A2C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BGĐT. Tư liệu nhà trg</w:t>
            </w: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21FC4" w:rsidRPr="00533211" w:rsidRDefault="000B66D7" w:rsidP="005332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3 – Tiết 6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21FC4" w:rsidRPr="00533211" w:rsidTr="00821FC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821FC4" w:rsidRPr="00533211" w:rsidRDefault="00821FC4" w:rsidP="005332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821FC4" w:rsidRPr="00533211" w:rsidTr="00821FC4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53321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821FC4" w:rsidRPr="00A70BA1" w:rsidRDefault="00A70BA1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="00A70BA1">
              <w:rPr>
                <w:rFonts w:ascii="Times New Roman" w:eastAsia="Calibri" w:hAnsi="Times New Roman" w:cs="Times New Roman"/>
                <w:sz w:val="26"/>
                <w:szCs w:val="26"/>
              </w:rPr>
              <w:t>Phân loại đồ cũ</w:t>
            </w:r>
          </w:p>
          <w:p w:rsidR="00821FC4" w:rsidRPr="00533211" w:rsidRDefault="00821FC4" w:rsidP="00533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 w:rsidR="00A7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  +  </w:t>
            </w:r>
            <w:r w:rsidRPr="00533211">
              <w:rPr>
                <w:rFonts w:ascii="Times New Roman" w:eastAsia="Calibri" w:hAnsi="Times New Roman" w:cs="Times New Roman"/>
                <w:sz w:val="26"/>
                <w:szCs w:val="26"/>
              </w:rPr>
              <w:t>KH tuần</w:t>
            </w:r>
            <w:r w:rsidR="00A7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821FC4" w:rsidRPr="00533211" w:rsidRDefault="00821FC4" w:rsidP="005332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33211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533211" w:rsidRPr="00533211" w:rsidRDefault="00533211" w:rsidP="00533211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33211" w:rsidRPr="00533211" w:rsidTr="00533211">
        <w:tc>
          <w:tcPr>
            <w:tcW w:w="5609" w:type="dxa"/>
            <w:hideMark/>
          </w:tcPr>
          <w:p w:rsidR="00533211" w:rsidRPr="00533211" w:rsidRDefault="00533211" w:rsidP="00533211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533211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533211" w:rsidRPr="00533211" w:rsidRDefault="00533211" w:rsidP="00533211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533211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533211" w:rsidRPr="00533211" w:rsidRDefault="00533211" w:rsidP="00533211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533211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533211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533211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E62F1A">
              <w:rPr>
                <w:rFonts w:eastAsia="Times New Roman"/>
                <w:i/>
                <w:color w:val="002060"/>
                <w:szCs w:val="28"/>
              </w:rPr>
              <w:t xml:space="preserve"> 10</w:t>
            </w:r>
            <w:r w:rsidRPr="00533211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533211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533211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533211" w:rsidRPr="00533211" w:rsidRDefault="00533211" w:rsidP="0053321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533211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533211" w:rsidRPr="00533211" w:rsidRDefault="00533211" w:rsidP="0053321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533211" w:rsidRPr="00533211" w:rsidRDefault="00533211" w:rsidP="0053321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533211" w:rsidRPr="00533211" w:rsidRDefault="00533211" w:rsidP="0053321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533211" w:rsidRPr="00533211" w:rsidRDefault="00533211" w:rsidP="00533211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533211" w:rsidRPr="00533211" w:rsidRDefault="00533211" w:rsidP="0053321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533211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533211" w:rsidRPr="00533211" w:rsidRDefault="00533211" w:rsidP="0053321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EE" w:rsidRDefault="00B620EE" w:rsidP="00EE4456">
      <w:pPr>
        <w:spacing w:after="0" w:line="240" w:lineRule="auto"/>
      </w:pPr>
      <w:r>
        <w:separator/>
      </w:r>
    </w:p>
  </w:endnote>
  <w:endnote w:type="continuationSeparator" w:id="0">
    <w:p w:rsidR="00B620EE" w:rsidRDefault="00B620EE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EE" w:rsidRDefault="00B620EE" w:rsidP="00EE4456">
      <w:pPr>
        <w:spacing w:after="0" w:line="240" w:lineRule="auto"/>
      </w:pPr>
      <w:r>
        <w:separator/>
      </w:r>
    </w:p>
  </w:footnote>
  <w:footnote w:type="continuationSeparator" w:id="0">
    <w:p w:rsidR="00B620EE" w:rsidRDefault="00B620EE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B66D7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17A2C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49E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B22D9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211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1D05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2BD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1FC4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0234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567D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904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0BA1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0E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2D8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2F1A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53321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54D4-8CF1-421C-A483-29546338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1313</cp:revision>
  <cp:lastPrinted>2023-01-05T23:13:00Z</cp:lastPrinted>
  <dcterms:created xsi:type="dcterms:W3CDTF">2016-09-08T06:08:00Z</dcterms:created>
  <dcterms:modified xsi:type="dcterms:W3CDTF">2023-09-27T15:22:00Z</dcterms:modified>
</cp:coreProperties>
</file>