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DD26" w14:textId="085546D4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11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/9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15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/9/202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64"/>
        <w:gridCol w:w="3544"/>
        <w:gridCol w:w="1434"/>
      </w:tblGrid>
      <w:tr w:rsidR="00D76733" w:rsidRPr="00EC36EE" w14:paraId="1D535ADB" w14:textId="77777777" w:rsidTr="001401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D76733" w:rsidRPr="00EC36EE" w14:paraId="6FCB1A54" w14:textId="77777777" w:rsidTr="001401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D76733" w:rsidRPr="00DF2252" w:rsidRDefault="00D76733" w:rsidP="00D767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2BE85733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1262F1" w14:textId="23CDECA0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AABEB" w14:textId="24B260B8" w:rsidR="00D76733" w:rsidRPr="00B933C5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520D38" w14:textId="6A352D5C" w:rsidR="00D76733" w:rsidRPr="00EC36EE" w:rsidRDefault="00D76733" w:rsidP="00D76733">
            <w:pPr>
              <w:rPr>
                <w:rFonts w:ascii="Times New Roman" w:hAnsi="Times New Roman"/>
                <w:bCs/>
                <w:spacing w:val="-6"/>
              </w:rPr>
            </w:pPr>
            <w:r w:rsidRPr="00F4374E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cờ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Tuyên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truyền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giao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thông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</w:tr>
      <w:tr w:rsidR="00D76733" w:rsidRPr="00EC36EE" w14:paraId="1AB50F1F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181FAF" w14:textId="151A1D4F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8457B0" w14:textId="12C27E44" w:rsidR="00D76733" w:rsidRPr="00EC36EE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24CFFB" w14:textId="4A72AA54" w:rsidR="00D76733" w:rsidRPr="00EC36EE" w:rsidRDefault="00D76733" w:rsidP="00D76733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Nghìn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hiến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D76733" w:rsidRPr="00EC36EE" w:rsidRDefault="00D76733" w:rsidP="00D767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D76733" w:rsidRPr="00EC36EE" w14:paraId="31093537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8075CB" w14:textId="4113550F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33CFA7" w14:textId="76529963" w:rsidR="00D76733" w:rsidRPr="00EC36EE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B20A83" w14:textId="1EE2C106" w:rsidR="00D76733" w:rsidRPr="00F21888" w:rsidRDefault="00D76733" w:rsidP="00CA5778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8061E7">
              <w:rPr>
                <w:rFonts w:ascii="Times New Roman" w:hAnsi="Times New Roman"/>
              </w:rPr>
              <w:t>Luyện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D76733" w:rsidRPr="00EC36EE" w:rsidRDefault="00D76733" w:rsidP="00D767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CA5778" w:rsidRPr="00EC36EE" w14:paraId="2B5FDAD5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7C58" w14:textId="4C1B6EE2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A5337C" w14:textId="001DF0B1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A75433" w14:textId="77777777" w:rsidR="00CA5778" w:rsidRPr="008061E7" w:rsidRDefault="00CA5778" w:rsidP="00CA5778">
            <w:pPr>
              <w:tabs>
                <w:tab w:val="left" w:pos="1580"/>
              </w:tabs>
              <w:rPr>
                <w:rFonts w:ascii="Times New Roman" w:hAnsi="Times New Roman"/>
                <w:bCs/>
                <w:i/>
                <w:iCs/>
              </w:rPr>
            </w:pPr>
            <w:r w:rsidRPr="008061E7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Ôn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bài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hát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r w:rsidRPr="008061E7">
              <w:rPr>
                <w:rFonts w:ascii="Times New Roman" w:hAnsi="Times New Roman"/>
                <w:bCs/>
                <w:i/>
                <w:iCs/>
              </w:rPr>
              <w:t xml:space="preserve">Reo vang </w:t>
            </w:r>
            <w:proofErr w:type="spellStart"/>
            <w:r w:rsidRPr="008061E7">
              <w:rPr>
                <w:rFonts w:ascii="Times New Roman" w:hAnsi="Times New Roman"/>
                <w:bCs/>
                <w:i/>
                <w:iCs/>
              </w:rPr>
              <w:t>bình</w:t>
            </w:r>
            <w:proofErr w:type="spellEnd"/>
            <w:r w:rsidRPr="008061E7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i/>
                <w:iCs/>
              </w:rPr>
              <w:t>minh</w:t>
            </w:r>
            <w:proofErr w:type="spellEnd"/>
          </w:p>
          <w:p w14:paraId="67B4C4BB" w14:textId="0955EE3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bCs/>
                <w:spacing w:val="-14"/>
              </w:rPr>
              <w:t xml:space="preserve">-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Nhạc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cụ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tiết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tấu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Luyện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tiết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tấu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với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nhạc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cụ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gõ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ab/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57AFDFDB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0ACF1" w14:textId="54431FE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78659" w14:textId="697B797A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9D449" w14:textId="40F027CB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44295A">
              <w:rPr>
                <w:rFonts w:ascii="Times New Roman" w:hAnsi="Times New Roman"/>
              </w:rPr>
              <w:t>Unit 2.1: I get up early. How about you?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295A976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A9467" w14:textId="0AA43B8A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C1772" w14:textId="0845F834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C5D0F" w14:textId="7F4F9BD5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8061E7">
              <w:rPr>
                <w:rFonts w:ascii="Times New Roman" w:hAnsi="Times New Roman"/>
                <w:bCs/>
              </w:rPr>
              <w:t>Bài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2: Nguyễn Trường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Tộ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mong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muốn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canh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tân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đất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nước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20F31A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406BFE92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CA5778" w:rsidRDefault="00CA5778" w:rsidP="00CA5778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48CDE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1F50C21" w14:textId="77777777" w:rsidTr="001401DB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  <w:p w14:paraId="3691E75E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3DFE5914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F496FC" w14:textId="0ACE7754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0FC71" w14:textId="687F26D0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F14C0D" w14:textId="4A24EC49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705120">
              <w:rPr>
                <w:rFonts w:ascii="Times New Roman" w:eastAsia="Calibri" w:hAnsi="Times New Roman"/>
              </w:rPr>
              <w:t>Luyện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tập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tả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2295CD02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B4CB30" w14:textId="52D2C13C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39BAB" w14:textId="4F06221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577333" w14:textId="77777777" w:rsidR="00CA5778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spacing w:val="-6"/>
              </w:rPr>
              <w:t>Ôn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cộng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trừ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hai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số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  <w:p w14:paraId="16E881A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0C1023E8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554902" w14:textId="4120519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DEA80B" w14:textId="05C97725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E1916E" w14:textId="3975225E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bCs/>
                <w:lang w:val="vi-VN"/>
              </w:rPr>
              <w:t>Unit 1: What's your address? - Lesson 3</w:t>
            </w:r>
            <w:r w:rsidRPr="008061E7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584C0B79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C53FEB" w14:textId="67517BFD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31D232" w14:textId="16D2A22F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C35EEA" w14:textId="29A4AA29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MRVT: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quốc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1BF02DC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CB220" w14:textId="32C7EBBA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6B44" w14:textId="51D6FA2D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5EFE6" w14:textId="77777777" w:rsidR="00CA5778" w:rsidRPr="008061E7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Bài</w:t>
            </w:r>
            <w:proofErr w:type="spellEnd"/>
            <w:r w:rsidRPr="008061E7">
              <w:rPr>
                <w:rFonts w:ascii="Times New Roman" w:hAnsi="Times New Roman"/>
              </w:rPr>
              <w:t xml:space="preserve"> 3: Nam hay </w:t>
            </w:r>
            <w:proofErr w:type="spellStart"/>
            <w:r w:rsidRPr="008061E7">
              <w:rPr>
                <w:rFonts w:ascii="Times New Roman" w:hAnsi="Times New Roman"/>
              </w:rPr>
              <w:t>nữ</w:t>
            </w:r>
            <w:proofErr w:type="spellEnd"/>
            <w:r w:rsidRPr="008061E7">
              <w:rPr>
                <w:rFonts w:ascii="Times New Roman" w:hAnsi="Times New Roman"/>
              </w:rPr>
              <w:t xml:space="preserve">? </w:t>
            </w:r>
          </w:p>
          <w:p w14:paraId="5781C9EC" w14:textId="4B0132A1" w:rsidR="00CA5778" w:rsidRPr="00BA4002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</w:rPr>
              <w:t>(</w:t>
            </w:r>
            <w:proofErr w:type="spellStart"/>
            <w:r w:rsidRPr="008061E7">
              <w:rPr>
                <w:rFonts w:ascii="Times New Roman" w:hAnsi="Times New Roman"/>
              </w:rPr>
              <w:t>tiếp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theo</w:t>
            </w:r>
            <w:proofErr w:type="spellEnd"/>
            <w:r w:rsidRPr="008061E7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92C41BF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0A36486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CA5778" w:rsidRPr="00EC36EE" w14:paraId="701D5865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32D55" w14:textId="1D0A3D2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EFE1A" w14:textId="06B5616D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71EC4" w14:textId="4D34F863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KC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đã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nghe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đã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đọc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53F636B1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F02A" w14:textId="06354CE8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F2F43" w14:textId="7642D16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4D311" w14:textId="53F986BD" w:rsidR="00CA5778" w:rsidRPr="00AC2C33" w:rsidRDefault="00CA5778" w:rsidP="00CA577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061E7">
              <w:rPr>
                <w:rFonts w:ascii="Times New Roman" w:hAnsi="Times New Roman"/>
              </w:rPr>
              <w:t>Bài</w:t>
            </w:r>
            <w:proofErr w:type="spellEnd"/>
            <w:r w:rsidRPr="008061E7">
              <w:rPr>
                <w:rFonts w:ascii="Times New Roman" w:hAnsi="Times New Roman"/>
              </w:rPr>
              <w:t xml:space="preserve"> 2: </w:t>
            </w:r>
            <w:proofErr w:type="spellStart"/>
            <w:r w:rsidRPr="008061E7">
              <w:rPr>
                <w:rFonts w:ascii="Times New Roman" w:hAnsi="Times New Roman"/>
              </w:rPr>
              <w:t>Luyện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234561E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2D0BAD9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CA5778" w:rsidRPr="00EC36EE" w:rsidRDefault="00CA5778" w:rsidP="00CA5778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251369A4" w14:textId="77777777" w:rsidTr="001401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7BEA8B0C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F9627" w14:textId="62DCD05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E014CF" w14:textId="1484B41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8B1D59" w14:textId="1B76FAC3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Sắc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màu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em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yêu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3229AF18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2D09D" w14:textId="09724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E9D8E6" w14:textId="3DBF8D8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32BC6F" w14:textId="59084378" w:rsidR="00CA5778" w:rsidRPr="00241D65" w:rsidRDefault="00CA5778" w:rsidP="00CA5778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Chân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dung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tự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họa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695C231D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A0F51" w14:textId="353C450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CA88D8" w14:textId="38FBCD1E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087F4" w14:textId="1C4DBD6B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spacing w:val="-6"/>
              </w:rPr>
              <w:t>Ôn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nhân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chia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hai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số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9C9267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0446B49B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256FC9" w14:textId="7A4EE9A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3E41F7" w14:textId="32F81935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599AB" w14:textId="5A605429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8061E7">
              <w:rPr>
                <w:rFonts w:ascii="Times New Roman" w:hAnsi="Times New Roman"/>
              </w:rPr>
              <w:t>Địa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hình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khoáng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sản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94EF0A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1E9E2F05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29058" w14:textId="4989261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85742" w14:textId="35B982A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87044" w14:textId="50554F71" w:rsidR="00CA5778" w:rsidRPr="00891DDA" w:rsidRDefault="00CA5778" w:rsidP="00CA5778">
            <w:pPr>
              <w:rPr>
                <w:rFonts w:ascii="Times New Roman" w:hAnsi="Times New Roman"/>
                <w:bCs/>
              </w:rPr>
            </w:pPr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HĐNGCK: </w:t>
            </w:r>
            <w:proofErr w:type="spellStart"/>
            <w:r w:rsidRPr="00F4374E">
              <w:rPr>
                <w:rFonts w:ascii="Times New Roman" w:hAnsi="Times New Roman"/>
                <w:spacing w:val="-6"/>
                <w:position w:val="-1"/>
              </w:rPr>
              <w:t>Giáo</w:t>
            </w:r>
            <w:proofErr w:type="spellEnd"/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  <w:position w:val="-1"/>
              </w:rPr>
              <w:t>dục</w:t>
            </w:r>
            <w:proofErr w:type="spellEnd"/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 ATGT: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Bài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2: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Phòng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tránh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TNGT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nơi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tầm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nhìn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bị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che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khuất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69FB022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27D9D17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lastRenderedPageBreak/>
              <w:t>MC</w:t>
            </w:r>
          </w:p>
        </w:tc>
      </w:tr>
      <w:tr w:rsidR="00CA5778" w:rsidRPr="00EC36EE" w14:paraId="298FB82E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8941E" w14:textId="17EFCD9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72474" w14:textId="74C4923E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22EFA" w14:textId="77777777" w:rsidR="00CA5778" w:rsidRPr="0044295A" w:rsidRDefault="00CA5778" w:rsidP="00CA5778">
            <w:pPr>
              <w:rPr>
                <w:rFonts w:ascii="Times New Roman" w:hAnsi="Times New Roman"/>
              </w:rPr>
            </w:pPr>
            <w:r w:rsidRPr="0044295A">
              <w:rPr>
                <w:rFonts w:ascii="Times New Roman" w:hAnsi="Times New Roman"/>
              </w:rPr>
              <w:t>Unit 2.1: I get up early. How about you?</w:t>
            </w:r>
          </w:p>
          <w:p w14:paraId="4FDE6303" w14:textId="342B45D1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703F98C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26EFD" w14:textId="2BA69D1F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8C48A" w14:textId="6F5734C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8B9CD" w14:textId="76BA301B" w:rsidR="00CA5778" w:rsidRPr="00EC36EE" w:rsidRDefault="00CA5778" w:rsidP="00CA5778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Chạy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tiếp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09BFCD10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4B0CFC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76304AA0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CA5778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A57380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177C0E" w14:textId="47C452B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FF28E3" w14:textId="78F5A861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D0536C" w14:textId="35A8AD0A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uyện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từ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đồng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2C073F0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75B4F2" w14:textId="75F982A3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AB7085" w14:textId="578E3F2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04C78E" w14:textId="071A422C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Hỗn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số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E064567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B8245" w14:textId="4D08375E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118F18" w14:textId="0952B446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AB797C" w14:textId="12050925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Nghe -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viết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: Lương Ngọc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Quyến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18665ACA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2F4E5" w14:textId="10B23AF0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9B8D9" w14:textId="2A0E4BBC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55DDB" w14:textId="34EDA68F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lang w:val="vi-VN"/>
              </w:rPr>
              <w:t xml:space="preserve">Bài 2: </w:t>
            </w:r>
            <w:proofErr w:type="spellStart"/>
            <w:r w:rsidRPr="008061E7">
              <w:rPr>
                <w:rFonts w:ascii="Times New Roman" w:hAnsi="Times New Roman"/>
              </w:rPr>
              <w:t>Có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trách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nhiệm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về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việc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làm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của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mình</w:t>
            </w:r>
            <w:proofErr w:type="spellEnd"/>
            <w:r w:rsidRPr="008061E7">
              <w:rPr>
                <w:rFonts w:ascii="Times New Roman" w:hAnsi="Times New Roman"/>
              </w:rPr>
              <w:t xml:space="preserve"> (</w:t>
            </w:r>
            <w:proofErr w:type="spellStart"/>
            <w:r w:rsidRPr="008061E7">
              <w:rPr>
                <w:rFonts w:ascii="Times New Roman" w:hAnsi="Times New Roman"/>
              </w:rPr>
              <w:t>tiết</w:t>
            </w:r>
            <w:proofErr w:type="spellEnd"/>
            <w:r w:rsidRPr="008061E7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9E92AC" w14:textId="77777777" w:rsidR="0099262C" w:rsidRDefault="0099262C" w:rsidP="00992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76B6514D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C849B" w14:textId="49BAA65E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818B5" w14:textId="7E591B87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8AEE5" w14:textId="03C207D0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F4374E">
              <w:rPr>
                <w:rFonts w:ascii="Times New Roman" w:eastAsia="Calibri" w:hAnsi="Times New Roman"/>
              </w:rPr>
              <w:t>Unit 2: I always get up early. How about you?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B498669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04339146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6B2C4E4C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6E4ED" w14:textId="5E8AEC2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911CC" w14:textId="1A19ABC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C6D57" w14:textId="683B514E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Kết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9EAF09A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579A459D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CB2C90" w14:textId="2BC8B53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79425D" w14:textId="4108D50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930C8D" w14:textId="0AE19B75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4B554803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D5C84F" w14:textId="58771F13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723146" w14:textId="4DF25D5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D93B93" w14:textId="508D1EB0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Luyện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thống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kê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53A9B2DB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00B367" w14:textId="1CC150B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EF3D3A" w14:textId="77A7355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0CA680" w14:textId="5C397837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Hỗn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số</w:t>
            </w:r>
            <w:proofErr w:type="spellEnd"/>
            <w:r w:rsidRPr="008061E7">
              <w:rPr>
                <w:rFonts w:ascii="Times New Roman" w:hAnsi="Times New Roman"/>
              </w:rPr>
              <w:t xml:space="preserve"> (</w:t>
            </w:r>
            <w:proofErr w:type="spellStart"/>
            <w:r w:rsidRPr="008061E7">
              <w:rPr>
                <w:rFonts w:ascii="Times New Roman" w:hAnsi="Times New Roman"/>
              </w:rPr>
              <w:t>tiếp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theo</w:t>
            </w:r>
            <w:proofErr w:type="spellEnd"/>
            <w:r w:rsidRPr="008061E7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CA5778" w:rsidRPr="00EC36EE" w14:paraId="645D28E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09ED48" w14:textId="301F3FC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E0D426" w14:textId="4180D00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378C59" w14:textId="346A3D05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Thêu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dấu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nhân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10044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195FD8D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B3F6" w14:textId="28F99366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FB537" w14:textId="380F347B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7E3F2" w14:textId="23C9BF1F" w:rsidR="0099262C" w:rsidRPr="00EC36EE" w:rsidRDefault="0099262C" w:rsidP="0099262C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eastAsia="Calibri" w:hAnsi="Times New Roman"/>
              </w:rPr>
              <w:t>Bài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4: </w:t>
            </w:r>
            <w:proofErr w:type="spellStart"/>
            <w:r w:rsidRPr="008061E7">
              <w:rPr>
                <w:rFonts w:ascii="Times New Roman" w:eastAsia="Calibri" w:hAnsi="Times New Roman"/>
              </w:rPr>
              <w:t>Cơ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thể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chúng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ta </w:t>
            </w:r>
            <w:proofErr w:type="spellStart"/>
            <w:r w:rsidRPr="008061E7">
              <w:rPr>
                <w:rFonts w:ascii="Times New Roman" w:eastAsia="Calibri" w:hAnsi="Times New Roman"/>
              </w:rPr>
              <w:t>được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hình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thành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như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thế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nào</w:t>
            </w:r>
            <w:proofErr w:type="spellEnd"/>
            <w:r w:rsidRPr="008061E7">
              <w:rPr>
                <w:rFonts w:ascii="Times New Roman" w:eastAsia="Calibri" w:hAnsi="Times New Roman"/>
              </w:rPr>
              <w:t>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4309EB9" w14:textId="77777777" w:rsidR="0099262C" w:rsidRDefault="0099262C" w:rsidP="00992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1CCEC42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B33A3" w14:textId="4A3A8EA4" w:rsidR="00CA5778" w:rsidRPr="00EC36EE" w:rsidRDefault="0099262C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8C72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4CA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Củng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cố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mở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rộng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kiến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73023F8F" w14:textId="77777777" w:rsidTr="001401DB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A7E609" w14:textId="08DB7E3B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309D24" w14:textId="29D1AA2D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95EEB" w14:textId="4DC08DAE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F4374E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lớp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+ SH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Truyền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thống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em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Sơ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tuần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28F2F804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99262C">
        <w:rPr>
          <w:rFonts w:ascii="Times New Roman" w:hAnsi="Times New Roman"/>
          <w:sz w:val="28"/>
          <w:szCs w:val="28"/>
        </w:rPr>
        <w:t>8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E39DB2" w14:textId="7501687A" w:rsidR="001769DE" w:rsidRPr="00D555BF" w:rsidRDefault="00D76733" w:rsidP="00D555BF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</w:t>
      </w: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F2DC3"/>
    <w:rsid w:val="002F6360"/>
    <w:rsid w:val="00303E08"/>
    <w:rsid w:val="00311B66"/>
    <w:rsid w:val="0031652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71E56"/>
    <w:rsid w:val="007778AD"/>
    <w:rsid w:val="00780E7C"/>
    <w:rsid w:val="00790BB4"/>
    <w:rsid w:val="00792DFD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7</cp:revision>
  <cp:lastPrinted>2022-11-04T07:33:00Z</cp:lastPrinted>
  <dcterms:created xsi:type="dcterms:W3CDTF">2023-09-03T15:14:00Z</dcterms:created>
  <dcterms:modified xsi:type="dcterms:W3CDTF">2023-09-06T12:26:00Z</dcterms:modified>
</cp:coreProperties>
</file>