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D1FC2" w14:textId="77777777" w:rsidR="00FC09C8" w:rsidRPr="00FD1A11" w:rsidRDefault="00FC09C8" w:rsidP="00FC09C8">
      <w:pPr>
        <w:rPr>
          <w:rFonts w:ascii="Times New Roman" w:hAnsi="Times New Roman"/>
        </w:rPr>
      </w:pPr>
    </w:p>
    <w:p w14:paraId="408970F2" w14:textId="77777777" w:rsidR="00ED74E2" w:rsidRDefault="00ED74E2" w:rsidP="00ED74E2">
      <w:pPr>
        <w:rPr>
          <w:rFonts w:ascii="Times New Roman" w:hAnsi="Times New Roman"/>
        </w:rPr>
      </w:pPr>
    </w:p>
    <w:p w14:paraId="106AE049" w14:textId="33435054" w:rsidR="00101191" w:rsidRPr="0015722D" w:rsidRDefault="00101191" w:rsidP="00101191">
      <w:pPr>
        <w:rPr>
          <w:rFonts w:ascii="Times New Roman" w:hAnsi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Tuần 21</w:t>
      </w:r>
      <w:r w:rsidRPr="0015722D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color w:val="C00000"/>
          <w:sz w:val="28"/>
          <w:szCs w:val="28"/>
        </w:rPr>
        <w:t xml:space="preserve">(Từ ngày 06/02 đến 10/02/2023)          </w:t>
      </w:r>
      <w:r>
        <w:rPr>
          <w:rFonts w:ascii="Times New Roman" w:hAnsi="Times New Roman"/>
          <w:color w:val="C00000"/>
          <w:sz w:val="28"/>
          <w:szCs w:val="28"/>
        </w:rPr>
        <w:tab/>
      </w:r>
      <w:r>
        <w:rPr>
          <w:rFonts w:ascii="Times New Roman" w:hAnsi="Times New Roman"/>
          <w:color w:val="C00000"/>
          <w:sz w:val="28"/>
          <w:szCs w:val="28"/>
        </w:rPr>
        <w:tab/>
      </w:r>
      <w:r w:rsidRPr="0015722D">
        <w:rPr>
          <w:rFonts w:ascii="Times New Roman" w:hAnsi="Times New Roman"/>
          <w:b/>
          <w:bCs/>
          <w:color w:val="C00000"/>
          <w:sz w:val="28"/>
          <w:szCs w:val="28"/>
        </w:rPr>
        <w:t>Lớp 5A1</w:t>
      </w:r>
    </w:p>
    <w:tbl>
      <w:tblPr>
        <w:tblpPr w:leftFromText="180" w:rightFromText="180" w:vertAnchor="text" w:horzAnchor="margin" w:tblpXSpec="center" w:tblpY="1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1417"/>
        <w:gridCol w:w="4253"/>
        <w:gridCol w:w="1559"/>
      </w:tblGrid>
      <w:tr w:rsidR="00101191" w:rsidRPr="00FD1A11" w14:paraId="5E78A053" w14:textId="77777777" w:rsidTr="00101191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0B0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Ngày</w:t>
            </w:r>
          </w:p>
          <w:p w14:paraId="61535326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D4CF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Buổi</w:t>
            </w:r>
          </w:p>
          <w:p w14:paraId="1255FAA5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3F92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Tiết</w:t>
            </w:r>
          </w:p>
          <w:p w14:paraId="6AFC7D48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Pr="00FD1A11">
              <w:rPr>
                <w:rFonts w:ascii="Times New Roman" w:hAnsi="Times New Roman"/>
                <w:b/>
              </w:rPr>
              <w:t>heo</w:t>
            </w:r>
          </w:p>
          <w:p w14:paraId="735F2AAA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B12C" w14:textId="77777777" w:rsidR="00101191" w:rsidRPr="00D9091C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91C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  <w:p w14:paraId="5A3DB0BC" w14:textId="77777777" w:rsidR="00101191" w:rsidRPr="00D9091C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91C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14:paraId="0BB20EA4" w14:textId="77777777" w:rsidR="00101191" w:rsidRPr="00D9091C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91C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</w:p>
          <w:p w14:paraId="48E8641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D9091C">
              <w:rPr>
                <w:rFonts w:ascii="Times New Roman" w:hAnsi="Times New Roman"/>
                <w:b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79B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Môn</w:t>
            </w:r>
          </w:p>
          <w:p w14:paraId="5245D496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6FEF" w14:textId="77777777" w:rsidR="00101191" w:rsidRPr="00FD1A11" w:rsidRDefault="00101191" w:rsidP="00101191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ab/>
            </w:r>
          </w:p>
          <w:p w14:paraId="0B47FDD1" w14:textId="77777777" w:rsidR="00101191" w:rsidRPr="00FD1A11" w:rsidRDefault="00101191" w:rsidP="00101191">
            <w:pPr>
              <w:tabs>
                <w:tab w:val="left" w:pos="1590"/>
                <w:tab w:val="center" w:pos="2052"/>
              </w:tabs>
              <w:spacing w:line="254" w:lineRule="auto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E0F42B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</w:p>
          <w:p w14:paraId="48040D22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 w:rsidRPr="00FD1A11">
              <w:rPr>
                <w:rFonts w:ascii="Times New Roman" w:hAnsi="Times New Roman"/>
                <w:b/>
              </w:rPr>
              <w:t>Đồ dùng</w:t>
            </w:r>
          </w:p>
        </w:tc>
      </w:tr>
      <w:tr w:rsidR="00101191" w:rsidRPr="00FD1A11" w14:paraId="1B7A22E0" w14:textId="77777777" w:rsidTr="00101191">
        <w:tc>
          <w:tcPr>
            <w:tcW w:w="8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AB7B39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51A32933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7B706E27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233ECC33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5722D">
              <w:rPr>
                <w:rFonts w:ascii="Times New Roman" w:hAnsi="Times New Roman"/>
                <w:b/>
                <w:color w:val="C00000"/>
              </w:rPr>
              <w:t>Hai</w:t>
            </w:r>
          </w:p>
          <w:p w14:paraId="3B2C8816" w14:textId="2D21CEAF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06/02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6D7960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20D6395C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633DF6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B4CE167" w14:textId="0C6445F4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7020DC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A955BC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  <w:bCs/>
                <w:spacing w:val="-16"/>
              </w:rPr>
            </w:pPr>
            <w:r w:rsidRPr="00DF355C">
              <w:rPr>
                <w:rFonts w:ascii="Times New Roman" w:hAnsi="Times New Roman"/>
                <w:position w:val="-1"/>
              </w:rPr>
              <w:t>Sinh hoạt dưới cờ- Chủ điểm: Chào mùa xuân mới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A4B07E2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17E30486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A093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54FFE4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E9BB86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CBDA86" w14:textId="324C983B" w:rsidR="00101191" w:rsidRPr="00A30B1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8B0E29" w14:textId="1BCAFD6A" w:rsidR="00101191" w:rsidRPr="00A30B1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AB1FAC" w14:textId="2903EB5F" w:rsidR="00101191" w:rsidRPr="00A30B1D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Trí dũng song toàn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8EAEF16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52158F96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40DF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92B40F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125F78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E54506" w14:textId="45324492" w:rsidR="00101191" w:rsidRPr="00FD1A11" w:rsidRDefault="00101191" w:rsidP="00101191">
            <w:pPr>
              <w:tabs>
                <w:tab w:val="center" w:pos="388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95ED7D" w14:textId="4B35FDDC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C4CD6B" w14:textId="7246F06D" w:rsidR="00101191" w:rsidRPr="003F0501" w:rsidRDefault="00101191" w:rsidP="00101191">
            <w:pPr>
              <w:rPr>
                <w:rFonts w:ascii="Times New Roman" w:hAnsi="Times New Roman"/>
              </w:rPr>
            </w:pPr>
            <w:r w:rsidRPr="001A391C">
              <w:rPr>
                <w:rFonts w:ascii="Times New Roman" w:hAnsi="Times New Roman"/>
                <w:color w:val="000000"/>
                <w:spacing w:val="-6"/>
                <w:lang w:val="vi-VN"/>
              </w:rPr>
              <w:t>Unit 13: What do you do in your free time?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6096933" w14:textId="77777777" w:rsidR="00101191" w:rsidRPr="003F0501" w:rsidRDefault="00101191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101191" w:rsidRPr="00FD1A11" w14:paraId="7C8AA772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40F7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F3048B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00226E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9B6706" w14:textId="5847925B" w:rsidR="00101191" w:rsidRPr="00FD1A11" w:rsidRDefault="00101191" w:rsidP="00101191">
            <w:pPr>
              <w:tabs>
                <w:tab w:val="center" w:pos="317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CC3BBA" w14:textId="78A7A669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1C4196" w14:textId="6C1F384F" w:rsidR="00101191" w:rsidRPr="00101191" w:rsidRDefault="00101191" w:rsidP="00101191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về tính diện tích 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A0CEA71" w14:textId="77777777" w:rsidR="00101191" w:rsidRPr="00FD1A11" w:rsidRDefault="00101191" w:rsidP="0010119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101191" w:rsidRPr="00FD1A11" w14:paraId="509F62B8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BBAB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7AF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5540218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E10B12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2556F" w14:textId="0A792FF4" w:rsidR="00101191" w:rsidRPr="00FD1A11" w:rsidRDefault="00101191" w:rsidP="00101191">
            <w:pPr>
              <w:tabs>
                <w:tab w:val="center" w:pos="317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43707" w14:textId="0F9FB7C9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FDEC2" w14:textId="0F894E36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 w:rsidRPr="00496B83">
              <w:rPr>
                <w:rFonts w:ascii="Times New Roman" w:hAnsi="Times New Roman"/>
                <w:lang w:val="vi-VN"/>
              </w:rPr>
              <w:t xml:space="preserve">Bài 10: </w:t>
            </w:r>
            <w:r w:rsidRPr="00496B83">
              <w:rPr>
                <w:rFonts w:ascii="Times New Roman" w:hAnsi="Times New Roman"/>
              </w:rPr>
              <w:t>Ủy ban nhân dân xã, phường em(tiết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511A2CD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2B9B5066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1B4B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5AF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B0BF35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43CC7" w14:textId="32893E4E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C870B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58871" w14:textId="77777777" w:rsidR="00101191" w:rsidRPr="00B4588D" w:rsidRDefault="00101191" w:rsidP="0010119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9A0098E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5CF6E276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1B4C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59A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6E481E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18096" w14:textId="7836F636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EE498" w14:textId="127DDCA1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06C6E3" w14:textId="01E046E4" w:rsidR="00101191" w:rsidRPr="0015722D" w:rsidRDefault="00101191" w:rsidP="00101191">
            <w:pPr>
              <w:tabs>
                <w:tab w:val="left" w:pos="1580"/>
              </w:tabs>
              <w:spacing w:line="254" w:lineRule="auto"/>
              <w:rPr>
                <w:rFonts w:ascii="Times New Roman" w:hAnsi="Times New Roman"/>
                <w:bCs/>
                <w:spacing w:val="-14"/>
                <w:lang w:val="fr-FR"/>
              </w:rPr>
            </w:pPr>
            <w:r w:rsidRPr="004A3B0A">
              <w:rPr>
                <w:rFonts w:ascii="Times New Roman" w:hAnsi="Times New Roman"/>
              </w:rPr>
              <w:t xml:space="preserve">- Học bài hát </w:t>
            </w:r>
            <w:r w:rsidRPr="004A3B0A">
              <w:rPr>
                <w:rFonts w:ascii="Times New Roman" w:hAnsi="Times New Roman"/>
                <w:i/>
                <w:iCs/>
              </w:rPr>
              <w:t>Tre ngà bên lăng Bác</w:t>
            </w:r>
            <w:r w:rsidRPr="004A3B0A">
              <w:rPr>
                <w:rFonts w:ascii="Times New Roman" w:hAnsi="Times New Roman"/>
              </w:rPr>
              <w:t xml:space="preserve"> - Hàn Ngọc Bích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608DC43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4F738806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A6D5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E450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49ADF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40C4A" w14:textId="1F12D109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83CC3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FE26C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Tàu lượn siêu tốc</w:t>
            </w:r>
            <w:r w:rsidRPr="00097C91">
              <w:rPr>
                <w:rFonts w:ascii="Times New Roman" w:hAnsi="Times New Roman"/>
                <w:spacing w:val="-6"/>
                <w:lang w:val="vi-VN"/>
              </w:rPr>
              <w:t xml:space="preserve"> (Tiết</w:t>
            </w:r>
            <w:r>
              <w:rPr>
                <w:rFonts w:ascii="Times New Roman" w:hAnsi="Times New Roman"/>
                <w:spacing w:val="-6"/>
              </w:rPr>
              <w:t xml:space="preserve"> 1</w:t>
            </w:r>
            <w:r w:rsidRPr="00097C91">
              <w:rPr>
                <w:rFonts w:ascii="Times New Roman" w:hAnsi="Times New Roman"/>
                <w:spacing w:val="-6"/>
                <w:lang w:val="vi-VN"/>
              </w:rPr>
              <w:t>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45E446B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1ED145DB" w14:textId="77777777" w:rsidTr="00101191">
        <w:trPr>
          <w:trHeight w:val="348"/>
        </w:trPr>
        <w:tc>
          <w:tcPr>
            <w:tcW w:w="8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362F24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1FBB2D34" w14:textId="77777777" w:rsidR="00101191" w:rsidRPr="0015722D" w:rsidRDefault="00101191" w:rsidP="00101191">
            <w:pPr>
              <w:spacing w:line="254" w:lineRule="auto"/>
              <w:rPr>
                <w:rFonts w:ascii="Times New Roman" w:hAnsi="Times New Roman"/>
                <w:b/>
                <w:color w:val="C00000"/>
              </w:rPr>
            </w:pPr>
          </w:p>
          <w:p w14:paraId="6AC1F569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2DF0AEF6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5722D">
              <w:rPr>
                <w:rFonts w:ascii="Times New Roman" w:hAnsi="Times New Roman"/>
                <w:b/>
                <w:color w:val="C00000"/>
              </w:rPr>
              <w:t>Ba</w:t>
            </w:r>
          </w:p>
          <w:p w14:paraId="0574E9D7" w14:textId="33A423FF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07/02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3B81BE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2ED4F6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0C2C83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146E5D" w14:textId="3F15774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DAB848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DC7B79" w14:textId="77777777" w:rsidR="00101191" w:rsidRPr="00FD1A11" w:rsidRDefault="00101191" w:rsidP="00101191">
            <w:pPr>
              <w:tabs>
                <w:tab w:val="left" w:pos="2085"/>
              </w:tabs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Mở rộng vốn từ: Công dân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7799837" w14:textId="77777777" w:rsidR="00101191" w:rsidRPr="00FD1A11" w:rsidRDefault="00101191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101191" w:rsidRPr="00FD1A11" w14:paraId="77669BC0" w14:textId="77777777" w:rsidTr="00101191">
        <w:trPr>
          <w:trHeight w:val="355"/>
        </w:trPr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AE29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333F4C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102FBB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041325" w14:textId="6B369BE5" w:rsidR="00101191" w:rsidRPr="00FD1A11" w:rsidRDefault="00101191" w:rsidP="00101191">
            <w:pPr>
              <w:tabs>
                <w:tab w:val="left" w:pos="210"/>
                <w:tab w:val="center" w:pos="388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5F2FBC" w14:textId="2142BB3D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B7091B" w14:textId="4B898119" w:rsidR="00101191" w:rsidRPr="00FD1A11" w:rsidRDefault="00101191" w:rsidP="00101191">
            <w:pPr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 xml:space="preserve">Luyện tập về tính diện tích </w:t>
            </w:r>
            <w:r>
              <w:rPr>
                <w:rFonts w:ascii="Times New Roman" w:hAnsi="Times New Roman"/>
              </w:rPr>
              <w:t xml:space="preserve">(tiếp </w:t>
            </w:r>
            <w:r w:rsidRPr="00B51C6A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7E50111" w14:textId="77777777" w:rsidR="00101191" w:rsidRPr="00FD1A11" w:rsidRDefault="00101191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BP</w:t>
            </w:r>
          </w:p>
        </w:tc>
      </w:tr>
      <w:tr w:rsidR="00101191" w:rsidRPr="00FD1A11" w14:paraId="1C55B87A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05E5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58E075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FA7C02C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841F65" w14:textId="663D5F83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B51D23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2BB170" w14:textId="27743F01" w:rsidR="00101191" w:rsidRPr="00FD1A11" w:rsidRDefault="00101191" w:rsidP="00101191">
            <w:pPr>
              <w:tabs>
                <w:tab w:val="left" w:pos="1110"/>
              </w:tabs>
              <w:spacing w:line="254" w:lineRule="auto"/>
              <w:rPr>
                <w:rFonts w:ascii="Times New Roman" w:hAnsi="Times New Roman"/>
                <w:spacing w:val="-6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</w:t>
            </w:r>
            <w:r>
              <w:rPr>
                <w:rFonts w:ascii="Times New Roman" w:eastAsia="Calibri" w:hAnsi="Times New Roman"/>
              </w:rPr>
              <w:t>p (T3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E43064D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3A81D4D7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794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CAE8A3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4BA72E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159741E" w14:textId="03F6D528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C865A9" w14:textId="7BC1F4D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F0D82A" w14:textId="1AA144AC" w:rsidR="00101191" w:rsidRPr="00FD1A11" w:rsidRDefault="00101191" w:rsidP="00101191">
            <w:pPr>
              <w:spacing w:line="254" w:lineRule="auto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Kể chuyện được chứng kiến hoặc tham gia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3A19FF2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4982AB53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125A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CCC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0FA9722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884AF9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1358F" w14:textId="5BF92003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0728A" w14:textId="6CC649C6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6C576" w14:textId="121072B4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A52A04">
              <w:rPr>
                <w:rFonts w:ascii="Times New Roman" w:hAnsi="Times New Roman"/>
                <w:lang w:val="vi-VN"/>
              </w:rPr>
              <w:t>Trang trí sân khấu và sáng tác câu chuyện</w:t>
            </w:r>
            <w:r>
              <w:rPr>
                <w:rFonts w:ascii="Times New Roman" w:hAnsi="Times New Roman"/>
              </w:rPr>
              <w:t xml:space="preserve">: </w:t>
            </w:r>
            <w:r w:rsidRPr="00A52A04">
              <w:rPr>
                <w:rFonts w:ascii="Times New Roman" w:hAnsi="Times New Roman"/>
                <w:bCs/>
                <w:highlight w:val="white"/>
              </w:rPr>
              <w:t>Hoàn thiện sản phẩm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FC23BF3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720F5F51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6505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0CC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63961A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21DD0" w14:textId="24AD8885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EA182" w14:textId="342E0D65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6D61E" w14:textId="462477B3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41: Tung và bắt bóng – Nhảy dây – Bật cao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590E0DE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1DFFC0B3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9462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4FB0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8AF5D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63050" w14:textId="5C385CE2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86CE4" w14:textId="174DEEE0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63C2C" w14:textId="40110DD5" w:rsidR="00101191" w:rsidRPr="00FD1A11" w:rsidRDefault="00101191" w:rsidP="00101191">
            <w:pPr>
              <w:spacing w:line="254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E75B7B">
              <w:rPr>
                <w:rFonts w:ascii="Times New Roman" w:hAnsi="Times New Roman"/>
              </w:rPr>
              <w:t>Bài 41: Năng lượng mặt trời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86F398E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1D8C5FE2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4AC5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6D29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B900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1F9F" w14:textId="291C2014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2CF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631" w14:textId="77777777" w:rsidR="00101191" w:rsidRPr="00FD1A11" w:rsidRDefault="00101191" w:rsidP="00101191">
            <w:pPr>
              <w:tabs>
                <w:tab w:val="left" w:pos="1000"/>
              </w:tabs>
              <w:spacing w:line="254" w:lineRule="auto"/>
              <w:rPr>
                <w:rFonts w:ascii="Times New Roman" w:hAnsi="Times New Roman"/>
                <w:bCs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C3AB37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101191" w:rsidRPr="00FD1A11" w14:paraId="5C0BDBEC" w14:textId="77777777" w:rsidTr="00101191">
        <w:tc>
          <w:tcPr>
            <w:tcW w:w="8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47212B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1CD02DB7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797676B5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50B4E48E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5722D">
              <w:rPr>
                <w:rFonts w:ascii="Times New Roman" w:hAnsi="Times New Roman"/>
                <w:b/>
                <w:color w:val="C00000"/>
              </w:rPr>
              <w:t>Tư</w:t>
            </w:r>
          </w:p>
          <w:p w14:paraId="46B0FD84" w14:textId="141287B2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08/02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FA9A4E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3EFE64A6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6804A1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1866389" w14:textId="59F6CC92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A570CF" w14:textId="2C14AD0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E5A0B9" w14:textId="72B3DF19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Tiếng rao đêm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853A5C9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1CD78164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C6A6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D1A6F3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FE672F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C944AD" w14:textId="6692E8F3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5C6915" w14:textId="65FC468C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380200" w14:textId="0B0083CE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12: Don't ride your bike too fast! - Lesson 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4B19CC2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1E47191A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94AD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D35EEF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ED9F23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FED0EA" w14:textId="056AE82F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A17A9F" w14:textId="24C8ABC3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EA08E5" w14:textId="4F3FF310" w:rsidR="00101191" w:rsidRPr="003F0501" w:rsidRDefault="00101191" w:rsidP="00101191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863F8A8" w14:textId="77777777" w:rsidR="00101191" w:rsidRPr="00FD1A11" w:rsidRDefault="00101191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BP</w:t>
            </w:r>
          </w:p>
        </w:tc>
      </w:tr>
      <w:tr w:rsidR="00101191" w:rsidRPr="00FD1A11" w14:paraId="6367383C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CA5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A99362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87EE57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CF7458" w14:textId="50A3DDC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AF2DA8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777022" w14:textId="6F27EC4F" w:rsidR="00101191" w:rsidRPr="00B4588D" w:rsidRDefault="00101191" w:rsidP="00101191">
            <w:pPr>
              <w:tabs>
                <w:tab w:val="left" w:pos="1580"/>
              </w:tabs>
              <w:spacing w:line="254" w:lineRule="auto"/>
              <w:rPr>
                <w:rFonts w:ascii="Times New Roman" w:hAnsi="Times New Roman"/>
                <w:bCs/>
                <w:spacing w:val="-14"/>
                <w:lang w:val="vi-VN"/>
              </w:rPr>
            </w:pPr>
            <w:r w:rsidRPr="00C4585A">
              <w:rPr>
                <w:rFonts w:ascii="Times New Roman" w:eastAsia="Calibri" w:hAnsi="Times New Roman"/>
              </w:rPr>
              <w:t>Bài 6: Thực hành tổng hợ</w:t>
            </w:r>
            <w:r>
              <w:rPr>
                <w:rFonts w:ascii="Times New Roman" w:eastAsia="Calibri" w:hAnsi="Times New Roman"/>
              </w:rPr>
              <w:t>p (T4</w:t>
            </w:r>
            <w:r w:rsidRPr="00C4585A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15839E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1BB97995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4EF6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BD4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7883127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D2768A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A7003" w14:textId="1AE84D82" w:rsidR="00101191" w:rsidRPr="00FD1A11" w:rsidRDefault="00101191" w:rsidP="00101191">
            <w:pPr>
              <w:tabs>
                <w:tab w:val="center" w:pos="388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801CC" w14:textId="53AA3660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9DFB9" w14:textId="275163CC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B51C6A">
              <w:rPr>
                <w:rFonts w:ascii="Times New Roman" w:hAnsi="Times New Roman"/>
              </w:rPr>
              <w:t>Lập chương trình hoạt động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F88BCA2" w14:textId="38E8EEB9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BP</w:t>
            </w:r>
          </w:p>
        </w:tc>
      </w:tr>
      <w:tr w:rsidR="00101191" w:rsidRPr="00FD1A11" w14:paraId="6850DCF7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FDBB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B60B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DF85EF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21F5AB" w14:textId="1F9D6A33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A84C7" w14:textId="198005D4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249019" w14:textId="57CDBE22" w:rsidR="00101191" w:rsidRPr="00FD1A11" w:rsidRDefault="00101191" w:rsidP="00101191">
            <w:pPr>
              <w:tabs>
                <w:tab w:val="left" w:pos="1320"/>
              </w:tabs>
              <w:spacing w:line="254" w:lineRule="auto"/>
              <w:rPr>
                <w:rFonts w:ascii="Times New Roman" w:hAnsi="Times New Roman"/>
                <w:spacing w:val="-12"/>
              </w:rPr>
            </w:pPr>
            <w:r w:rsidRPr="00864919">
              <w:rPr>
                <w:rFonts w:ascii="Times New Roman" w:hAnsi="Times New Roman"/>
                <w:position w:val="-1"/>
              </w:rPr>
              <w:t>HĐNGCK: Dạy PT TNTT Bài 4: Phòng tránh tai nạn do các trò chơi nguy hiểm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8B8E5B2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101191" w:rsidRPr="00FD1A11" w14:paraId="6BE01FCA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E0F4" w14:textId="77777777" w:rsidR="00101191" w:rsidRPr="0015722D" w:rsidRDefault="00101191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8F5D" w14:textId="77777777" w:rsidR="00101191" w:rsidRPr="00FD1A11" w:rsidRDefault="00101191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C3A866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00638" w14:textId="3AA506C5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B542C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8D232" w14:textId="77777777" w:rsidR="00101191" w:rsidRPr="00FD1A11" w:rsidRDefault="00101191" w:rsidP="0010119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AA4B5D3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0F48685F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74CF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D662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163561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ACAE4" w14:textId="3BDD3B6A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66205" w14:textId="10C65D40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B47D0" w14:textId="4551B976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Bài 42: Nhảy dây – bật cao – Trò chơi: “Trồng nụ, trồng hoa”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6BEC2E9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101191" w:rsidRPr="00FD1A11" w14:paraId="0EC3A2E8" w14:textId="77777777" w:rsidTr="00101191">
        <w:tc>
          <w:tcPr>
            <w:tcW w:w="8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D8C493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01FA20DC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73CB4926" w14:textId="77777777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5722D">
              <w:rPr>
                <w:rFonts w:ascii="Times New Roman" w:hAnsi="Times New Roman"/>
                <w:b/>
                <w:color w:val="C00000"/>
              </w:rPr>
              <w:t>Năm</w:t>
            </w:r>
          </w:p>
          <w:p w14:paraId="58C21D9C" w14:textId="54ECB475" w:rsidR="00101191" w:rsidRPr="0015722D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lastRenderedPageBreak/>
              <w:t>09/02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F6BC52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9A356AC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A41103B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1851C4" w14:textId="213DA5DD" w:rsidR="00101191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05BE19" w14:textId="77777777" w:rsidR="00101191" w:rsidRPr="00FD1A11" w:rsidRDefault="00101191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5A7C27" w14:textId="77777777" w:rsidR="00101191" w:rsidRPr="00FD1A11" w:rsidRDefault="00101191" w:rsidP="00101191">
            <w:pPr>
              <w:spacing w:line="254" w:lineRule="auto"/>
              <w:rPr>
                <w:rFonts w:ascii="Times New Roman" w:hAnsi="Times New Roman"/>
                <w:spacing w:val="-12"/>
              </w:rPr>
            </w:pPr>
            <w:r w:rsidRPr="00B51C6A">
              <w:rPr>
                <w:rFonts w:ascii="Times New Roman" w:hAnsi="Times New Roman"/>
              </w:rPr>
              <w:t>Nối các vế câu ghép bằng quan hệ từ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659D16B" w14:textId="77777777" w:rsidR="00101191" w:rsidRPr="00FD1A11" w:rsidRDefault="00101191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8971E7" w:rsidRPr="00FD1A11" w14:paraId="3F3A486F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5821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3AA627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10520E8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CC1CB3" w14:textId="494AE2E4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75F69E" w14:textId="661CB2F3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82BAFA" w14:textId="7925A25B" w:rsidR="008971E7" w:rsidRPr="00FD1A11" w:rsidRDefault="008971E7" w:rsidP="00101191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Hình hộp chữ nhật. Hình lập phương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F4BEFC6" w14:textId="77777777" w:rsidR="008971E7" w:rsidRPr="00FD1A11" w:rsidRDefault="008971E7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8971E7" w:rsidRPr="00FD1A11" w14:paraId="65070043" w14:textId="77777777" w:rsidTr="00101191">
        <w:trPr>
          <w:trHeight w:val="435"/>
        </w:trPr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AB6F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328463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0D933F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6D6A418" w14:textId="16AFC486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61D5C7" w14:textId="2742EF75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5321D1" w14:textId="05A7CE8B" w:rsidR="008971E7" w:rsidRPr="00FD1A11" w:rsidRDefault="008971E7" w:rsidP="00101191">
            <w:pPr>
              <w:tabs>
                <w:tab w:val="left" w:pos="1510"/>
              </w:tabs>
              <w:spacing w:line="254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Nghe -viết: Trí dũng song toàn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F44FF68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5F2B565B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EF1E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5F3780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AE10F06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0A5E1B" w14:textId="40CAEB8F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C8EE46" w14:textId="10454D35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69E3AC" w14:textId="63DB90C5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  <w:bCs/>
              </w:rPr>
            </w:pPr>
            <w:r w:rsidRPr="00BF28DA">
              <w:rPr>
                <w:rFonts w:ascii="Times New Roman" w:hAnsi="Times New Roman"/>
              </w:rPr>
              <w:t>Bài 19: Nước nhà bị chia cắt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F501B12" w14:textId="77777777" w:rsidR="008971E7" w:rsidRPr="00FD1A11" w:rsidRDefault="008971E7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10F00731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D294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325C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1163CEEA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05922B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54714" w14:textId="3F491A70" w:rsidR="008971E7" w:rsidRPr="00FD1A11" w:rsidRDefault="008971E7" w:rsidP="008971E7">
            <w:pPr>
              <w:tabs>
                <w:tab w:val="center" w:pos="317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47A5F" w14:textId="66973299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75984" w14:textId="420A051D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3A5DBE">
              <w:rPr>
                <w:rFonts w:ascii="Times New Roman" w:hAnsi="Times New Roman"/>
              </w:rPr>
              <w:t>Các nước láng giềng Việt Nam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0D1EFFA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33B4DB7B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8D36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2E9E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772509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4A89A" w14:textId="4DE48BB4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51017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6E473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F86DC0E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8971E7" w:rsidRPr="00FD1A11" w14:paraId="6196A4C6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C1B8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86FD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7F54E6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8F636" w14:textId="422675F0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3A5CB8" w14:textId="5A880688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3D649" w14:textId="638C605F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 w:rsidRPr="001A391C">
              <w:rPr>
                <w:rFonts w:ascii="Times New Roman" w:hAnsi="Times New Roman"/>
                <w:spacing w:val="-8"/>
              </w:rPr>
              <w:t>Unit 13.1: What do you do in your free time?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408762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8971E7" w:rsidRPr="00FD1A11" w14:paraId="336C21A4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2887" w14:textId="77777777" w:rsidR="008971E7" w:rsidRPr="0015722D" w:rsidRDefault="008971E7" w:rsidP="00101191">
            <w:pPr>
              <w:spacing w:line="256" w:lineRule="auto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B2C2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5B616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73C56" w14:textId="51A5D8FB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2A0FB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6B30B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9DFA290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8971E7" w:rsidRPr="00FD1A11" w14:paraId="089F6F98" w14:textId="77777777" w:rsidTr="00101191">
        <w:tc>
          <w:tcPr>
            <w:tcW w:w="8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535450" w14:textId="77777777" w:rsidR="008971E7" w:rsidRPr="0015722D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55D662B1" w14:textId="77777777" w:rsidR="008971E7" w:rsidRPr="0015722D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1C951424" w14:textId="77777777" w:rsidR="008971E7" w:rsidRPr="0015722D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</w:p>
          <w:p w14:paraId="1E327BE0" w14:textId="77777777" w:rsidR="008971E7" w:rsidRPr="0015722D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15722D">
              <w:rPr>
                <w:rFonts w:ascii="Times New Roman" w:hAnsi="Times New Roman"/>
                <w:b/>
                <w:color w:val="C00000"/>
              </w:rPr>
              <w:t>Sáu</w:t>
            </w:r>
          </w:p>
          <w:p w14:paraId="11C70F34" w14:textId="5E8E2AC4" w:rsidR="008971E7" w:rsidRPr="0015722D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color w:val="C00000"/>
              </w:rPr>
            </w:pPr>
            <w:r>
              <w:rPr>
                <w:rFonts w:ascii="Times New Roman" w:hAnsi="Times New Roman"/>
                <w:b/>
                <w:color w:val="C00000"/>
              </w:rPr>
              <w:t>10/02</w:t>
            </w:r>
          </w:p>
          <w:p w14:paraId="1C9EF4AA" w14:textId="77777777" w:rsidR="008971E7" w:rsidRPr="0015722D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1CEF22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060EA8DF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B712B5B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9932AD" w14:textId="689977BD" w:rsidR="008971E7" w:rsidRPr="00FD1A11" w:rsidRDefault="008971E7" w:rsidP="00101191">
            <w:pPr>
              <w:tabs>
                <w:tab w:val="center" w:pos="317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39F0FC" w14:textId="4CCB219A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DEE118" w14:textId="2E79701B" w:rsidR="008971E7" w:rsidRPr="00FD1A11" w:rsidRDefault="008971E7" w:rsidP="00101191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3A5DBE">
              <w:rPr>
                <w:rFonts w:ascii="Times New Roman" w:hAnsi="Times New Roman"/>
              </w:rPr>
              <w:t>Vệ sinh phòng bệnh cho gà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6E1EC6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8971E7" w:rsidRPr="00FD1A11" w14:paraId="7880F4E5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CFA4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92B3FA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0F38CA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027559" w14:textId="670FB602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5CBA9D" w14:textId="35BF0C9E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6FE671" w14:textId="165E2B8B" w:rsidR="008971E7" w:rsidRPr="007F5F61" w:rsidRDefault="008971E7" w:rsidP="00101191">
            <w:pPr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Trả bài văn tả người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4E82284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5EF65200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F852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261078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252ABA7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88FFA43" w14:textId="1A9A75D2" w:rsidR="008971E7" w:rsidRPr="00FD1A11" w:rsidRDefault="008971E7" w:rsidP="00101191">
            <w:pPr>
              <w:tabs>
                <w:tab w:val="left" w:pos="218"/>
                <w:tab w:val="center" w:pos="388"/>
              </w:tabs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80B8F3" w14:textId="435ABD8B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442F9A" w14:textId="570E65A4" w:rsidR="008971E7" w:rsidRPr="00FD1A11" w:rsidRDefault="008971E7" w:rsidP="0010119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Diện tích xung quanh và diện tích toàn phần của hình hộp chữ nhật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9E2DAF3" w14:textId="77777777" w:rsidR="008971E7" w:rsidRPr="00FD1A11" w:rsidRDefault="008971E7" w:rsidP="0010119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8971E7" w:rsidRPr="00FD1A11" w14:paraId="58083542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ACE8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5A1120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4FF874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FB4F7B" w14:textId="7CE304D0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251D9D" w14:textId="07560F58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6EDFAA9" w14:textId="47C5261F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 w:rsidRPr="00E75B7B">
              <w:rPr>
                <w:rFonts w:ascii="Times New Roman" w:hAnsi="Times New Roman"/>
              </w:rPr>
              <w:t>Bài 42: Sử dụng năng lượng chất đốt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2B5EB14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3FDB3F2A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A65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13B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14:paraId="7F18846B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9D01B7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7CBA2" w14:textId="3FA0FDFA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BCCE2" w14:textId="059FAF8A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5FDB6F" w14:textId="4935623E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13: What do you do in your free time? - Lesson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672094A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  <w:tr w:rsidR="008971E7" w:rsidRPr="00FD1A11" w14:paraId="1E45C073" w14:textId="77777777" w:rsidTr="00101191"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FB95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E5A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7849C2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29A3A" w14:textId="5FE6601C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37B7D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52AC5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BB6C8E5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8971E7" w:rsidRPr="00FD1A11" w14:paraId="6CD698BD" w14:textId="77777777" w:rsidTr="00101191">
        <w:trPr>
          <w:trHeight w:val="302"/>
        </w:trPr>
        <w:tc>
          <w:tcPr>
            <w:tcW w:w="8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CBA6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9145" w14:textId="77777777" w:rsidR="008971E7" w:rsidRPr="00FD1A11" w:rsidRDefault="008971E7" w:rsidP="0010119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E88C" w14:textId="77777777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 w:rsidRPr="00FD1A11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CAA" w14:textId="5DA6543B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C5F" w14:textId="2D4FF3BC" w:rsidR="008971E7" w:rsidRPr="00FD1A11" w:rsidRDefault="008971E7" w:rsidP="00101191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7D1" w14:textId="7546BDB0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 xml:space="preserve">Sinh hoạt lớp; </w:t>
            </w:r>
            <w:r w:rsidRPr="007D3E49">
              <w:rPr>
                <w:rFonts w:ascii="Times New Roman" w:hAnsi="Times New Roman"/>
                <w:color w:val="FF0000"/>
              </w:rPr>
              <w:t>Tích hợp dạy BH và bài học về đạo đức lối sống dành cho HS: Bài 5: Lộc bất tận hưởng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797C9" w14:textId="77777777" w:rsidR="008971E7" w:rsidRPr="00FD1A11" w:rsidRDefault="008971E7" w:rsidP="00101191">
            <w:pPr>
              <w:spacing w:line="254" w:lineRule="auto"/>
              <w:rPr>
                <w:rFonts w:ascii="Times New Roman" w:hAnsi="Times New Roman"/>
              </w:rPr>
            </w:pPr>
          </w:p>
        </w:tc>
      </w:tr>
    </w:tbl>
    <w:p w14:paraId="7FAE76A1" w14:textId="77777777" w:rsidR="00101191" w:rsidRPr="00FD1A11" w:rsidRDefault="00101191" w:rsidP="00101191">
      <w:pPr>
        <w:rPr>
          <w:rFonts w:ascii="Times New Roman" w:hAnsi="Times New Roman"/>
          <w:b/>
          <w:bCs/>
        </w:rPr>
      </w:pPr>
    </w:p>
    <w:p w14:paraId="630A007D" w14:textId="77777777" w:rsidR="00101191" w:rsidRDefault="00101191" w:rsidP="00101191">
      <w:pPr>
        <w:rPr>
          <w:rFonts w:ascii="Times New Roman" w:hAnsi="Times New Roman"/>
        </w:rPr>
      </w:pPr>
      <w:r w:rsidRPr="00FD1A11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</w:p>
    <w:p w14:paraId="11C19AF2" w14:textId="31E6085E" w:rsidR="00101191" w:rsidRPr="00695AAF" w:rsidRDefault="00101191" w:rsidP="00101191">
      <w:pPr>
        <w:rPr>
          <w:rFonts w:ascii="Times New Roman" w:hAnsi="Times New Roman"/>
        </w:rPr>
      </w:pPr>
      <w:r w:rsidRPr="00695AAF">
        <w:rPr>
          <w:rFonts w:ascii="Times New Roman" w:hAnsi="Times New Roman"/>
          <w:sz w:val="28"/>
          <w:szCs w:val="28"/>
          <w:lang w:val="vi-VN"/>
        </w:rPr>
        <w:t xml:space="preserve">- Tổng số lượt sử dụng ĐDDH: </w:t>
      </w:r>
      <w:r w:rsidR="008971E7">
        <w:rPr>
          <w:rFonts w:ascii="Times New Roman" w:hAnsi="Times New Roman"/>
          <w:sz w:val="28"/>
          <w:szCs w:val="28"/>
        </w:rPr>
        <w:t>36</w:t>
      </w:r>
    </w:p>
    <w:p w14:paraId="4B620018" w14:textId="58182F19" w:rsidR="00101191" w:rsidRPr="00695AAF" w:rsidRDefault="00101191" w:rsidP="00101191">
      <w:pPr>
        <w:rPr>
          <w:rFonts w:ascii="Times New Roman" w:hAnsi="Times New Roman"/>
        </w:rPr>
      </w:pPr>
      <w:r w:rsidRPr="00695AAF">
        <w:rPr>
          <w:rFonts w:ascii="Times New Roman" w:hAnsi="Times New Roman"/>
          <w:sz w:val="28"/>
          <w:szCs w:val="28"/>
          <w:lang w:val="vi-VN"/>
        </w:rPr>
        <w:t xml:space="preserve">- Số lượt sử dụng BGĐT: </w:t>
      </w:r>
      <w:r w:rsidR="008971E7">
        <w:rPr>
          <w:rFonts w:ascii="Times New Roman" w:hAnsi="Times New Roman"/>
          <w:sz w:val="28"/>
          <w:szCs w:val="28"/>
        </w:rPr>
        <w:t>26</w:t>
      </w:r>
      <w:r w:rsidRPr="00695AAF">
        <w:rPr>
          <w:rFonts w:ascii="Times New Roman" w:hAnsi="Times New Roman"/>
        </w:rPr>
        <w:t xml:space="preserve">                                                                                                     </w:t>
      </w:r>
    </w:p>
    <w:p w14:paraId="09AA6BD1" w14:textId="77777777" w:rsidR="00101191" w:rsidRDefault="00101191" w:rsidP="00101191">
      <w:pPr>
        <w:ind w:left="5040" w:firstLine="720"/>
        <w:rPr>
          <w:rFonts w:ascii="Times New Roman" w:hAnsi="Times New Roman"/>
        </w:rPr>
      </w:pPr>
    </w:p>
    <w:p w14:paraId="69F6F542" w14:textId="7F57CD33" w:rsidR="00101191" w:rsidRPr="00FD1A11" w:rsidRDefault="00101191" w:rsidP="00101191">
      <w:pPr>
        <w:ind w:left="5040" w:firstLine="720"/>
        <w:rPr>
          <w:rFonts w:ascii="Times New Roman" w:hAnsi="Times New Roman"/>
          <w:sz w:val="28"/>
          <w:szCs w:val="28"/>
        </w:rPr>
      </w:pPr>
      <w:r w:rsidRPr="00FD1A11">
        <w:rPr>
          <w:rFonts w:ascii="Times New Roman" w:hAnsi="Times New Roman"/>
        </w:rPr>
        <w:t xml:space="preserve"> </w:t>
      </w:r>
      <w:r w:rsidR="008971E7">
        <w:rPr>
          <w:rFonts w:ascii="Times New Roman" w:hAnsi="Times New Roman"/>
          <w:sz w:val="28"/>
          <w:szCs w:val="28"/>
        </w:rPr>
        <w:t>Ngày 02 tháng 02</w:t>
      </w:r>
      <w:r>
        <w:rPr>
          <w:rFonts w:ascii="Times New Roman" w:hAnsi="Times New Roman"/>
          <w:sz w:val="28"/>
          <w:szCs w:val="28"/>
        </w:rPr>
        <w:t xml:space="preserve"> năm 2023</w:t>
      </w:r>
    </w:p>
    <w:p w14:paraId="422BD7FE" w14:textId="77777777" w:rsidR="00101191" w:rsidRPr="00FD1A11" w:rsidRDefault="00101191" w:rsidP="00101191">
      <w:pPr>
        <w:rPr>
          <w:rFonts w:ascii="Times New Roman" w:hAnsi="Times New Roman"/>
          <w:b/>
          <w:sz w:val="28"/>
          <w:szCs w:val="28"/>
        </w:rPr>
      </w:pPr>
      <w:r w:rsidRPr="00FD1A1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</w:p>
    <w:p w14:paraId="2709FE25" w14:textId="77777777" w:rsidR="00101191" w:rsidRPr="00FD1A11" w:rsidRDefault="00101191" w:rsidP="00101191">
      <w:pPr>
        <w:rPr>
          <w:rFonts w:ascii="Times New Roman" w:hAnsi="Times New Roman"/>
          <w:b/>
          <w:sz w:val="28"/>
          <w:szCs w:val="28"/>
        </w:rPr>
      </w:pPr>
    </w:p>
    <w:p w14:paraId="4567A73C" w14:textId="77777777" w:rsidR="00101191" w:rsidRPr="00FD1A11" w:rsidRDefault="00101191" w:rsidP="00101191">
      <w:pPr>
        <w:rPr>
          <w:rFonts w:ascii="Times New Roman" w:hAnsi="Times New Roman"/>
          <w:b/>
          <w:sz w:val="28"/>
          <w:szCs w:val="28"/>
        </w:rPr>
      </w:pPr>
    </w:p>
    <w:p w14:paraId="348781D0" w14:textId="77777777" w:rsidR="00101191" w:rsidRPr="00FD1A11" w:rsidRDefault="00101191" w:rsidP="00101191">
      <w:pPr>
        <w:rPr>
          <w:rFonts w:ascii="Times New Roman" w:hAnsi="Times New Roman"/>
          <w:b/>
          <w:sz w:val="28"/>
          <w:szCs w:val="28"/>
        </w:rPr>
      </w:pPr>
    </w:p>
    <w:p w14:paraId="4D8BDA4F" w14:textId="77777777" w:rsidR="00101191" w:rsidRPr="00FD1A11" w:rsidRDefault="00101191" w:rsidP="00101191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FD1A11">
        <w:rPr>
          <w:rFonts w:ascii="Times New Roman" w:hAnsi="Times New Roman"/>
          <w:b/>
          <w:sz w:val="28"/>
          <w:szCs w:val="28"/>
        </w:rPr>
        <w:t xml:space="preserve"> </w:t>
      </w:r>
      <w:r w:rsidRPr="00FD1A11">
        <w:rPr>
          <w:rFonts w:ascii="Times New Roman" w:hAnsi="Times New Roman"/>
          <w:b/>
          <w:i/>
          <w:iCs/>
          <w:sz w:val="28"/>
          <w:szCs w:val="28"/>
        </w:rPr>
        <w:t>Lê Thị Đoan Trang</w:t>
      </w:r>
    </w:p>
    <w:p w14:paraId="0942E910" w14:textId="77777777" w:rsidR="00101191" w:rsidRPr="00FD1A11" w:rsidRDefault="00101191" w:rsidP="00101191">
      <w:pPr>
        <w:rPr>
          <w:rFonts w:ascii="Times New Roman" w:hAnsi="Times New Roman"/>
        </w:rPr>
      </w:pPr>
    </w:p>
    <w:p w14:paraId="66F3AE8D" w14:textId="77777777" w:rsidR="00101191" w:rsidRPr="00FD1A11" w:rsidRDefault="00101191" w:rsidP="00101191">
      <w:pPr>
        <w:rPr>
          <w:rFonts w:ascii="Times New Roman" w:hAnsi="Times New Roman"/>
        </w:rPr>
      </w:pPr>
    </w:p>
    <w:p w14:paraId="2D7C49B7" w14:textId="77777777" w:rsidR="00101191" w:rsidRDefault="00101191" w:rsidP="00101191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1424B9F0" w14:textId="77777777" w:rsidR="00101191" w:rsidRDefault="00101191" w:rsidP="00101191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5FFDF876" w14:textId="77777777" w:rsidR="00101191" w:rsidRDefault="00101191" w:rsidP="00101191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61B258BC" w14:textId="77777777" w:rsidR="009A7248" w:rsidRPr="00FD1A11" w:rsidRDefault="009A7248" w:rsidP="009A7248">
      <w:pPr>
        <w:rPr>
          <w:rFonts w:ascii="Times New Roman" w:hAnsi="Times New Roman"/>
        </w:rPr>
      </w:pPr>
    </w:p>
    <w:p w14:paraId="12030495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18D38B44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06927FF5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3D437BB9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60EE3801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2DE7695D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21C1D6F3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245FEAAA" w14:textId="77777777" w:rsidR="009A7248" w:rsidRDefault="009A7248" w:rsidP="009A7248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22B301CD" w14:textId="77777777" w:rsidR="00A9021C" w:rsidRDefault="00A9021C" w:rsidP="00694722">
      <w:pPr>
        <w:rPr>
          <w:rFonts w:ascii="Times New Roman" w:hAnsi="Times New Roman"/>
        </w:rPr>
      </w:pPr>
      <w:bookmarkStart w:id="0" w:name="_GoBack"/>
      <w:bookmarkEnd w:id="0"/>
    </w:p>
    <w:p w14:paraId="4858E56C" w14:textId="77777777" w:rsidR="00A9021C" w:rsidRDefault="00A9021C" w:rsidP="00694722">
      <w:pPr>
        <w:rPr>
          <w:rFonts w:ascii="Times New Roman" w:hAnsi="Times New Roman"/>
        </w:rPr>
      </w:pPr>
    </w:p>
    <w:p w14:paraId="7CAD5A9E" w14:textId="77777777" w:rsidR="00694722" w:rsidRPr="00FD1A11" w:rsidRDefault="00694722" w:rsidP="00694722">
      <w:pPr>
        <w:rPr>
          <w:rFonts w:ascii="Times New Roman" w:hAnsi="Times New Roman"/>
        </w:rPr>
      </w:pPr>
    </w:p>
    <w:sectPr w:rsidR="00694722" w:rsidRPr="00FD1A11" w:rsidSect="00FD1A11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11870"/>
    <w:rsid w:val="00017922"/>
    <w:rsid w:val="0004051C"/>
    <w:rsid w:val="00041A21"/>
    <w:rsid w:val="00045825"/>
    <w:rsid w:val="0005294C"/>
    <w:rsid w:val="00054658"/>
    <w:rsid w:val="000735E0"/>
    <w:rsid w:val="0008312E"/>
    <w:rsid w:val="00084089"/>
    <w:rsid w:val="00084890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B58AA"/>
    <w:rsid w:val="000C1142"/>
    <w:rsid w:val="000D127A"/>
    <w:rsid w:val="000E65B5"/>
    <w:rsid w:val="000E738F"/>
    <w:rsid w:val="000F4097"/>
    <w:rsid w:val="000F6E0C"/>
    <w:rsid w:val="00101191"/>
    <w:rsid w:val="001014D8"/>
    <w:rsid w:val="00107A5D"/>
    <w:rsid w:val="001221AB"/>
    <w:rsid w:val="001448C6"/>
    <w:rsid w:val="00151A97"/>
    <w:rsid w:val="0015707B"/>
    <w:rsid w:val="0015722D"/>
    <w:rsid w:val="00184CD4"/>
    <w:rsid w:val="001853C6"/>
    <w:rsid w:val="00196031"/>
    <w:rsid w:val="001B576E"/>
    <w:rsid w:val="001B645B"/>
    <w:rsid w:val="001B77D3"/>
    <w:rsid w:val="001C511B"/>
    <w:rsid w:val="001C5986"/>
    <w:rsid w:val="001C696B"/>
    <w:rsid w:val="001D41E8"/>
    <w:rsid w:val="001D7083"/>
    <w:rsid w:val="00202C72"/>
    <w:rsid w:val="00203091"/>
    <w:rsid w:val="0020390B"/>
    <w:rsid w:val="002043D4"/>
    <w:rsid w:val="00204526"/>
    <w:rsid w:val="00210C75"/>
    <w:rsid w:val="00211053"/>
    <w:rsid w:val="00224146"/>
    <w:rsid w:val="002270EB"/>
    <w:rsid w:val="002369E7"/>
    <w:rsid w:val="00241298"/>
    <w:rsid w:val="00251A2A"/>
    <w:rsid w:val="002678B4"/>
    <w:rsid w:val="00271A7E"/>
    <w:rsid w:val="00273088"/>
    <w:rsid w:val="00285D63"/>
    <w:rsid w:val="00294384"/>
    <w:rsid w:val="002A06A8"/>
    <w:rsid w:val="002B7285"/>
    <w:rsid w:val="002C08CB"/>
    <w:rsid w:val="002C3B46"/>
    <w:rsid w:val="002C4585"/>
    <w:rsid w:val="002C5270"/>
    <w:rsid w:val="002E0DC7"/>
    <w:rsid w:val="002E3A40"/>
    <w:rsid w:val="002F096B"/>
    <w:rsid w:val="002F1A6F"/>
    <w:rsid w:val="002F2DC3"/>
    <w:rsid w:val="002F6360"/>
    <w:rsid w:val="00303E08"/>
    <w:rsid w:val="00311B66"/>
    <w:rsid w:val="0031652B"/>
    <w:rsid w:val="00331A5C"/>
    <w:rsid w:val="00336CA6"/>
    <w:rsid w:val="00342F46"/>
    <w:rsid w:val="00347897"/>
    <w:rsid w:val="003509B6"/>
    <w:rsid w:val="00353085"/>
    <w:rsid w:val="00360FB1"/>
    <w:rsid w:val="00362CCC"/>
    <w:rsid w:val="003645DA"/>
    <w:rsid w:val="00370BFA"/>
    <w:rsid w:val="00381599"/>
    <w:rsid w:val="003859E1"/>
    <w:rsid w:val="00395551"/>
    <w:rsid w:val="003A0058"/>
    <w:rsid w:val="003A56DD"/>
    <w:rsid w:val="003D15A9"/>
    <w:rsid w:val="003D59C9"/>
    <w:rsid w:val="003E3F39"/>
    <w:rsid w:val="003F0501"/>
    <w:rsid w:val="003F1426"/>
    <w:rsid w:val="00402042"/>
    <w:rsid w:val="00417E89"/>
    <w:rsid w:val="004228C5"/>
    <w:rsid w:val="004232C7"/>
    <w:rsid w:val="00426FEA"/>
    <w:rsid w:val="004320AB"/>
    <w:rsid w:val="00435E10"/>
    <w:rsid w:val="00442ECE"/>
    <w:rsid w:val="0045330E"/>
    <w:rsid w:val="004565C3"/>
    <w:rsid w:val="004623A4"/>
    <w:rsid w:val="00465271"/>
    <w:rsid w:val="004658B4"/>
    <w:rsid w:val="004750C4"/>
    <w:rsid w:val="004778F6"/>
    <w:rsid w:val="0048151B"/>
    <w:rsid w:val="00484D81"/>
    <w:rsid w:val="00486259"/>
    <w:rsid w:val="004867BC"/>
    <w:rsid w:val="00487267"/>
    <w:rsid w:val="00495607"/>
    <w:rsid w:val="0049711A"/>
    <w:rsid w:val="004B4510"/>
    <w:rsid w:val="004C4579"/>
    <w:rsid w:val="004D3BEA"/>
    <w:rsid w:val="004D4F83"/>
    <w:rsid w:val="004E4096"/>
    <w:rsid w:val="004E452B"/>
    <w:rsid w:val="004E6A16"/>
    <w:rsid w:val="004F2B87"/>
    <w:rsid w:val="004F7888"/>
    <w:rsid w:val="00500239"/>
    <w:rsid w:val="00500F9A"/>
    <w:rsid w:val="0052018A"/>
    <w:rsid w:val="00521E10"/>
    <w:rsid w:val="00536D53"/>
    <w:rsid w:val="00540269"/>
    <w:rsid w:val="00552CA4"/>
    <w:rsid w:val="00553B8E"/>
    <w:rsid w:val="00556E2A"/>
    <w:rsid w:val="00565985"/>
    <w:rsid w:val="00565F3D"/>
    <w:rsid w:val="005712FD"/>
    <w:rsid w:val="00594BC9"/>
    <w:rsid w:val="005A2172"/>
    <w:rsid w:val="005B446B"/>
    <w:rsid w:val="005C07BC"/>
    <w:rsid w:val="005C371B"/>
    <w:rsid w:val="005C7ACF"/>
    <w:rsid w:val="005D4792"/>
    <w:rsid w:val="005F59D7"/>
    <w:rsid w:val="00602E92"/>
    <w:rsid w:val="00604E1D"/>
    <w:rsid w:val="00607324"/>
    <w:rsid w:val="0061112E"/>
    <w:rsid w:val="00611A3D"/>
    <w:rsid w:val="0061645C"/>
    <w:rsid w:val="006260D2"/>
    <w:rsid w:val="0063706B"/>
    <w:rsid w:val="00640C11"/>
    <w:rsid w:val="00646BA5"/>
    <w:rsid w:val="00646FD1"/>
    <w:rsid w:val="006477A6"/>
    <w:rsid w:val="00647F78"/>
    <w:rsid w:val="00664A94"/>
    <w:rsid w:val="00671AD2"/>
    <w:rsid w:val="006759ED"/>
    <w:rsid w:val="00684A78"/>
    <w:rsid w:val="00685892"/>
    <w:rsid w:val="00686938"/>
    <w:rsid w:val="00693031"/>
    <w:rsid w:val="0069418C"/>
    <w:rsid w:val="00694722"/>
    <w:rsid w:val="00695AAF"/>
    <w:rsid w:val="006A4A74"/>
    <w:rsid w:val="006A4AB9"/>
    <w:rsid w:val="006A577A"/>
    <w:rsid w:val="006B0049"/>
    <w:rsid w:val="006B160F"/>
    <w:rsid w:val="006B7EAB"/>
    <w:rsid w:val="006D2009"/>
    <w:rsid w:val="006D23B0"/>
    <w:rsid w:val="006D6B10"/>
    <w:rsid w:val="006E0E18"/>
    <w:rsid w:val="0070431F"/>
    <w:rsid w:val="00716905"/>
    <w:rsid w:val="00720AEA"/>
    <w:rsid w:val="00725660"/>
    <w:rsid w:val="007268A8"/>
    <w:rsid w:val="00726DDD"/>
    <w:rsid w:val="007357A0"/>
    <w:rsid w:val="00736A6D"/>
    <w:rsid w:val="00742706"/>
    <w:rsid w:val="00746565"/>
    <w:rsid w:val="0075110B"/>
    <w:rsid w:val="007616C3"/>
    <w:rsid w:val="007778AD"/>
    <w:rsid w:val="00780E7C"/>
    <w:rsid w:val="00790BB4"/>
    <w:rsid w:val="00791A21"/>
    <w:rsid w:val="00792DFD"/>
    <w:rsid w:val="00795838"/>
    <w:rsid w:val="007A0495"/>
    <w:rsid w:val="007A1BCE"/>
    <w:rsid w:val="007B2CC9"/>
    <w:rsid w:val="007B38F6"/>
    <w:rsid w:val="007C086E"/>
    <w:rsid w:val="007C1659"/>
    <w:rsid w:val="007D3339"/>
    <w:rsid w:val="007E11BD"/>
    <w:rsid w:val="007E6D50"/>
    <w:rsid w:val="007F0E20"/>
    <w:rsid w:val="007F5F61"/>
    <w:rsid w:val="00804F41"/>
    <w:rsid w:val="008051B5"/>
    <w:rsid w:val="00805D9E"/>
    <w:rsid w:val="008068F9"/>
    <w:rsid w:val="00815A72"/>
    <w:rsid w:val="0082048E"/>
    <w:rsid w:val="00822F79"/>
    <w:rsid w:val="00832CA9"/>
    <w:rsid w:val="00836728"/>
    <w:rsid w:val="00837410"/>
    <w:rsid w:val="00854A3C"/>
    <w:rsid w:val="00857955"/>
    <w:rsid w:val="00865166"/>
    <w:rsid w:val="00877081"/>
    <w:rsid w:val="008944FE"/>
    <w:rsid w:val="008971E7"/>
    <w:rsid w:val="008A6E6D"/>
    <w:rsid w:val="008C54AA"/>
    <w:rsid w:val="008C5D96"/>
    <w:rsid w:val="008D354B"/>
    <w:rsid w:val="00905E75"/>
    <w:rsid w:val="00916463"/>
    <w:rsid w:val="00921D4C"/>
    <w:rsid w:val="00930DC2"/>
    <w:rsid w:val="009340C0"/>
    <w:rsid w:val="00935E00"/>
    <w:rsid w:val="00937B13"/>
    <w:rsid w:val="009503A8"/>
    <w:rsid w:val="009642CB"/>
    <w:rsid w:val="00966A01"/>
    <w:rsid w:val="009819C4"/>
    <w:rsid w:val="00987238"/>
    <w:rsid w:val="0098758F"/>
    <w:rsid w:val="00994049"/>
    <w:rsid w:val="009A7248"/>
    <w:rsid w:val="009B0C4D"/>
    <w:rsid w:val="009B5964"/>
    <w:rsid w:val="009C68A7"/>
    <w:rsid w:val="009D15A7"/>
    <w:rsid w:val="009D30E9"/>
    <w:rsid w:val="009E0B4E"/>
    <w:rsid w:val="009F1B4D"/>
    <w:rsid w:val="00A00950"/>
    <w:rsid w:val="00A12AF7"/>
    <w:rsid w:val="00A163E0"/>
    <w:rsid w:val="00A276F1"/>
    <w:rsid w:val="00A279BD"/>
    <w:rsid w:val="00A30B1D"/>
    <w:rsid w:val="00A32761"/>
    <w:rsid w:val="00A4044F"/>
    <w:rsid w:val="00A52E9A"/>
    <w:rsid w:val="00A557C1"/>
    <w:rsid w:val="00A62C76"/>
    <w:rsid w:val="00A642CF"/>
    <w:rsid w:val="00A73CCA"/>
    <w:rsid w:val="00A81358"/>
    <w:rsid w:val="00A9021C"/>
    <w:rsid w:val="00A90BBE"/>
    <w:rsid w:val="00A91403"/>
    <w:rsid w:val="00AA2ABA"/>
    <w:rsid w:val="00AB1656"/>
    <w:rsid w:val="00AB44AD"/>
    <w:rsid w:val="00AB5DDE"/>
    <w:rsid w:val="00AB636C"/>
    <w:rsid w:val="00AC1E37"/>
    <w:rsid w:val="00AC2215"/>
    <w:rsid w:val="00AC58A1"/>
    <w:rsid w:val="00AC6188"/>
    <w:rsid w:val="00AD256F"/>
    <w:rsid w:val="00B03BB9"/>
    <w:rsid w:val="00B21972"/>
    <w:rsid w:val="00B25DB8"/>
    <w:rsid w:val="00B336E5"/>
    <w:rsid w:val="00B354A9"/>
    <w:rsid w:val="00B45446"/>
    <w:rsid w:val="00B4588D"/>
    <w:rsid w:val="00B5036E"/>
    <w:rsid w:val="00B71A9C"/>
    <w:rsid w:val="00B76A21"/>
    <w:rsid w:val="00B910DF"/>
    <w:rsid w:val="00B97877"/>
    <w:rsid w:val="00BA44F5"/>
    <w:rsid w:val="00BA4E2A"/>
    <w:rsid w:val="00BB1684"/>
    <w:rsid w:val="00BB3207"/>
    <w:rsid w:val="00BB59A8"/>
    <w:rsid w:val="00BC20F6"/>
    <w:rsid w:val="00BD6988"/>
    <w:rsid w:val="00BF097B"/>
    <w:rsid w:val="00BF2723"/>
    <w:rsid w:val="00BF54A4"/>
    <w:rsid w:val="00C014DB"/>
    <w:rsid w:val="00C016D9"/>
    <w:rsid w:val="00C05CC3"/>
    <w:rsid w:val="00C169CC"/>
    <w:rsid w:val="00C422C9"/>
    <w:rsid w:val="00C45EC1"/>
    <w:rsid w:val="00C4706E"/>
    <w:rsid w:val="00C55FD9"/>
    <w:rsid w:val="00C6065E"/>
    <w:rsid w:val="00C60BEA"/>
    <w:rsid w:val="00C665F2"/>
    <w:rsid w:val="00C7773D"/>
    <w:rsid w:val="00C91896"/>
    <w:rsid w:val="00C93A22"/>
    <w:rsid w:val="00C951B7"/>
    <w:rsid w:val="00C96FB0"/>
    <w:rsid w:val="00CA1951"/>
    <w:rsid w:val="00CA365C"/>
    <w:rsid w:val="00CA704C"/>
    <w:rsid w:val="00CB78D3"/>
    <w:rsid w:val="00CC0D8D"/>
    <w:rsid w:val="00CC29A0"/>
    <w:rsid w:val="00CD40BC"/>
    <w:rsid w:val="00CE36F9"/>
    <w:rsid w:val="00CF4D6F"/>
    <w:rsid w:val="00D234EC"/>
    <w:rsid w:val="00D25618"/>
    <w:rsid w:val="00D2795A"/>
    <w:rsid w:val="00D31360"/>
    <w:rsid w:val="00D50834"/>
    <w:rsid w:val="00D54AD3"/>
    <w:rsid w:val="00D56723"/>
    <w:rsid w:val="00D70918"/>
    <w:rsid w:val="00D74426"/>
    <w:rsid w:val="00D827C2"/>
    <w:rsid w:val="00D901E2"/>
    <w:rsid w:val="00D9091C"/>
    <w:rsid w:val="00D92195"/>
    <w:rsid w:val="00D924CD"/>
    <w:rsid w:val="00D94365"/>
    <w:rsid w:val="00DA2AB1"/>
    <w:rsid w:val="00DA77BC"/>
    <w:rsid w:val="00DA77D4"/>
    <w:rsid w:val="00DB7A95"/>
    <w:rsid w:val="00DC02E1"/>
    <w:rsid w:val="00DC2D97"/>
    <w:rsid w:val="00DC4912"/>
    <w:rsid w:val="00DD1469"/>
    <w:rsid w:val="00DD2D93"/>
    <w:rsid w:val="00DD6214"/>
    <w:rsid w:val="00DE4E61"/>
    <w:rsid w:val="00E078F1"/>
    <w:rsid w:val="00E1023B"/>
    <w:rsid w:val="00E1343B"/>
    <w:rsid w:val="00E35B50"/>
    <w:rsid w:val="00E40373"/>
    <w:rsid w:val="00E46CCE"/>
    <w:rsid w:val="00E47C16"/>
    <w:rsid w:val="00E562F1"/>
    <w:rsid w:val="00E80142"/>
    <w:rsid w:val="00E81DBA"/>
    <w:rsid w:val="00E85AAD"/>
    <w:rsid w:val="00E933AA"/>
    <w:rsid w:val="00E93626"/>
    <w:rsid w:val="00E9463A"/>
    <w:rsid w:val="00E94915"/>
    <w:rsid w:val="00EB7731"/>
    <w:rsid w:val="00EC023D"/>
    <w:rsid w:val="00EC5800"/>
    <w:rsid w:val="00ED7407"/>
    <w:rsid w:val="00ED74E2"/>
    <w:rsid w:val="00EE02C0"/>
    <w:rsid w:val="00EE3775"/>
    <w:rsid w:val="00EF3804"/>
    <w:rsid w:val="00F1101E"/>
    <w:rsid w:val="00F12E0A"/>
    <w:rsid w:val="00F21518"/>
    <w:rsid w:val="00F24D60"/>
    <w:rsid w:val="00F51D22"/>
    <w:rsid w:val="00F72D10"/>
    <w:rsid w:val="00F77B9B"/>
    <w:rsid w:val="00F806DB"/>
    <w:rsid w:val="00F836E7"/>
    <w:rsid w:val="00F875C6"/>
    <w:rsid w:val="00F919B4"/>
    <w:rsid w:val="00FA3410"/>
    <w:rsid w:val="00FB221F"/>
    <w:rsid w:val="00FC09C8"/>
    <w:rsid w:val="00FD1214"/>
    <w:rsid w:val="00FD1A11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7</cp:revision>
  <cp:lastPrinted>2023-01-29T22:25:00Z</cp:lastPrinted>
  <dcterms:created xsi:type="dcterms:W3CDTF">2023-01-05T23:30:00Z</dcterms:created>
  <dcterms:modified xsi:type="dcterms:W3CDTF">2023-02-02T13:47:00Z</dcterms:modified>
</cp:coreProperties>
</file>