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C9D9" w14:textId="3E8FA58F" w:rsidR="00E067A5" w:rsidRDefault="00E067A5" w:rsidP="00E067A5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15 (Từ ngày 11/12 đến 15/12/2023)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39147DAC" w14:textId="77777777" w:rsidR="00E067A5" w:rsidRDefault="00E067A5" w:rsidP="00E067A5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E067A5" w14:paraId="178480D7" w14:textId="77777777" w:rsidTr="00E067A5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26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73812B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81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5C306F9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EA8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E157F7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532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ECD694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494D143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D0DAE7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A5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4F2BEC2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65A" w14:textId="77777777" w:rsidR="00E067A5" w:rsidRDefault="00E067A5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A6DBE9B" w14:textId="77777777" w:rsidR="00E067A5" w:rsidRDefault="00E067A5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6407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F52D36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E067A5" w14:paraId="22D6D45D" w14:textId="77777777" w:rsidTr="00E067A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5F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2D2D746" w14:textId="718991B3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999F6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8404F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BF181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0C62E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B205F" w14:textId="23D09465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E5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5597E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3B3BEE" w14:textId="320DA9D8" w:rsidR="00E067A5" w:rsidRPr="00411EEC" w:rsidRDefault="009D21F9" w:rsidP="009D21F9">
            <w:pPr>
              <w:rPr>
                <w:rFonts w:ascii="Times New Roman" w:hAnsi="Times New Roman"/>
                <w:sz w:val="22"/>
                <w:szCs w:val="22"/>
              </w:rPr>
            </w:pPr>
            <w:r w:rsidRPr="00411EEC">
              <w:rPr>
                <w:rFonts w:ascii="Times New Roman" w:hAnsi="Times New Roman"/>
                <w:sz w:val="22"/>
                <w:szCs w:val="22"/>
              </w:rPr>
              <w:t>SK tuần</w:t>
            </w:r>
            <w:r w:rsidR="004116BA" w:rsidRPr="00411EEC">
              <w:rPr>
                <w:rFonts w:ascii="Times New Roman" w:hAnsi="Times New Roman"/>
                <w:sz w:val="22"/>
                <w:szCs w:val="22"/>
              </w:rPr>
              <w:t xml:space="preserve"> 14, </w:t>
            </w:r>
            <w:r w:rsidRPr="00411EEC">
              <w:rPr>
                <w:rFonts w:ascii="Times New Roman" w:hAnsi="Times New Roman"/>
                <w:sz w:val="22"/>
                <w:szCs w:val="22"/>
              </w:rPr>
              <w:t>KH</w:t>
            </w:r>
            <w:r w:rsidR="004116BA" w:rsidRPr="00411EEC">
              <w:rPr>
                <w:rFonts w:ascii="Times New Roman" w:hAnsi="Times New Roman"/>
                <w:sz w:val="22"/>
                <w:szCs w:val="22"/>
              </w:rPr>
              <w:t xml:space="preserve"> tuần 15.</w:t>
            </w:r>
            <w:r w:rsidR="004116BA" w:rsidRPr="00411EEC">
              <w:rPr>
                <w:rFonts w:ascii="Times New Roman" w:hAnsi="Times New Roman"/>
                <w:sz w:val="22"/>
                <w:szCs w:val="22"/>
              </w:rPr>
              <w:br/>
              <w:t>Cháu yêu chú bộ đội; Tìm hiểu những việc cần làm để đảm bảo an toàn ở nhà và nơi công cộng;</w:t>
            </w:r>
            <w:r w:rsidR="004116BA" w:rsidRPr="00411EEC">
              <w:rPr>
                <w:rFonts w:ascii="Times New Roman" w:hAnsi="Times New Roman"/>
                <w:sz w:val="22"/>
                <w:szCs w:val="22"/>
              </w:rPr>
              <w:br/>
              <w:t>CĐ: Phòng chống bạo lực học đường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E76E90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61176C24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C25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3854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61AA0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C3F11B" w14:textId="6D90C1DF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05859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E35B42" w14:textId="6EF6B744" w:rsidR="00E067A5" w:rsidRDefault="00EB0670">
            <w:pPr>
              <w:spacing w:line="252" w:lineRule="auto"/>
              <w:rPr>
                <w:rFonts w:ascii="Times New Roman" w:hAnsi="Times New Roman"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Buôn Chư Lênh đón cô giáo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30C58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E067A5" w14:paraId="7300F4C2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A9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2004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42018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41B491" w14:textId="3FF61A63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909A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B4F402" w14:textId="77E81312" w:rsidR="00E067A5" w:rsidRPr="004116BA" w:rsidRDefault="004116BA" w:rsidP="004116BA">
            <w:pPr>
              <w:rPr>
                <w:rFonts w:ascii="Times New Roman" w:hAnsi="Times New Roman"/>
                <w:sz w:val="24"/>
                <w:szCs w:val="24"/>
              </w:rPr>
            </w:pPr>
            <w:r w:rsidRPr="004116BA">
              <w:rPr>
                <w:rFonts w:ascii="Times New Roman" w:hAnsi="Times New Roman"/>
              </w:rPr>
              <w:t>Project 2: How I learn English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501D97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0FC97018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B5B5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4B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90D0A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A17E25" w14:textId="44F9405E" w:rsidR="00E067A5" w:rsidRDefault="00774C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71255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C83076" w14:textId="77777777" w:rsidR="00EB0670" w:rsidRDefault="00EB0670" w:rsidP="00EB0670">
            <w:pPr>
              <w:spacing w:line="252" w:lineRule="auto"/>
              <w:rPr>
                <w:rFonts w:ascii="Times New Roman" w:eastAsia="Calibri" w:hAnsi="Times New Roman"/>
              </w:rPr>
            </w:pPr>
            <w:r w:rsidRPr="00D408C0">
              <w:rPr>
                <w:rFonts w:ascii="Times New Roman" w:eastAsia="Calibri" w:hAnsi="Times New Roman"/>
              </w:rPr>
              <w:t>Luyện tập</w:t>
            </w:r>
          </w:p>
          <w:p w14:paraId="6EB3250B" w14:textId="38F7FE67" w:rsidR="00E067A5" w:rsidRDefault="00EB0670" w:rsidP="00EB067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1d, bài 2c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A1031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0173EF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0D0A4EE8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FB25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9DA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C4AFA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93D5B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7B8A5A" w14:textId="5CE20BAE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4C83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777EA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3A6D6" w14:textId="48B71D83" w:rsidR="00E067A5" w:rsidRDefault="00EB0670">
            <w:pPr>
              <w:spacing w:line="252" w:lineRule="auto"/>
              <w:rPr>
                <w:rFonts w:ascii="Times New Roman" w:hAnsi="Times New Roman"/>
              </w:rPr>
            </w:pPr>
            <w:r w:rsidRPr="00ED5BB3">
              <w:rPr>
                <w:rFonts w:ascii="Times New Roman" w:eastAsia="Calibri" w:hAnsi="Times New Roman"/>
                <w:lang w:val="vi-VN"/>
              </w:rPr>
              <w:t>Bài 7:</w:t>
            </w:r>
            <w:r w:rsidRPr="00ED5BB3">
              <w:rPr>
                <w:rFonts w:ascii="Times New Roman" w:eastAsia="Calibri" w:hAnsi="Times New Roman"/>
              </w:rPr>
              <w:t>Tôn trọng phụ nữ (tiết 2).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C64407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E067A5" w14:paraId="3514FCF6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D1C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62B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3FAA4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74BB56" w14:textId="76F66046" w:rsidR="00E067A5" w:rsidRDefault="00774C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43C60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006A0" w14:textId="1BED42C8" w:rsidR="00E067A5" w:rsidRDefault="00E067A5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DB286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4A9E72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5E31A295" w14:textId="77777777" w:rsidTr="00E067A5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3BB8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A6D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156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AADD" w14:textId="5CAF3476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9B3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4A6" w14:textId="280511BF" w:rsidR="00E067A5" w:rsidRDefault="00EB0670">
            <w:pPr>
              <w:spacing w:line="276" w:lineRule="auto"/>
              <w:rPr>
                <w:rFonts w:ascii="Times New Roman" w:hAnsi="Times New Roman"/>
              </w:rPr>
            </w:pPr>
            <w:r w:rsidRPr="003546D0">
              <w:rPr>
                <w:rFonts w:ascii="Times New Roman" w:hAnsi="Times New Roman"/>
                <w:lang w:val="vi-VN"/>
              </w:rPr>
              <w:t>Bài 29: Đội hình đội ngũ – Trò chơi: “Nhảy đúng, nhảy nhanh”.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B5B01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3D2B14B1" w14:textId="77777777" w:rsidTr="00E067A5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1B1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2A17F5C3" w14:textId="13EF092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3C059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AF643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CA3B33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1E679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7A0C2A" w14:textId="692F443E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31732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1BC5CF" w14:textId="48C85AC0" w:rsidR="00E067A5" w:rsidRDefault="001910D4">
            <w:pPr>
              <w:spacing w:line="252" w:lineRule="auto"/>
              <w:rPr>
                <w:rFonts w:ascii="Times New Roman" w:hAnsi="Times New Roman"/>
              </w:rPr>
            </w:pPr>
            <w:r w:rsidRPr="00496D9D">
              <w:rPr>
                <w:rFonts w:ascii="Times New Roman" w:eastAsia="Calibri" w:hAnsi="Times New Roman"/>
                <w:color w:val="000000"/>
              </w:rPr>
              <w:t>Luyện tập tả người (Tả hoạt động)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806ED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290ED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4AAB96BA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D4A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123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28D87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060275" w14:textId="44C41314" w:rsidR="00E067A5" w:rsidRDefault="00774C8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99348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81A3DF" w14:textId="0F226A9F" w:rsidR="00E067A5" w:rsidRDefault="001910D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D408C0">
              <w:rPr>
                <w:rFonts w:ascii="Times New Roman" w:eastAsia="Calibri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7860A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20BACF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6C3ED005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D4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EBB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5D6C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0DC878" w14:textId="3716BC93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74C83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D0693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60BFEA" w14:textId="639DD600" w:rsidR="00E067A5" w:rsidRDefault="00F65674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Ôn TĐN số 3, số 4; KC âm nhạc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CAF4D8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284C45FC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39D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C7D9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71820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966192" w14:textId="7329458B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A07C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78A8FE" w14:textId="05D5E9AA" w:rsidR="00E067A5" w:rsidRDefault="001910D4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3546D0">
              <w:rPr>
                <w:rFonts w:ascii="Times New Roman" w:hAnsi="Times New Roman"/>
                <w:bCs/>
                <w:lang w:val="vi-VN"/>
              </w:rPr>
              <w:t>Unit 9: What did you see at the zoo? -  Lesson 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F7FA5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0C5C5FD7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E9F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47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672DF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55B259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BCCE1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3A4A54" w14:textId="5A36564A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4C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423E6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1A122" w14:textId="45B2596F" w:rsidR="00E067A5" w:rsidRDefault="001910D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MRVT: Hạnh phúc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6F5E6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C85997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7BE2D740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22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A0B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01565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599196" w14:textId="3AA47B9F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172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32DC6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DCB4F" w14:textId="7E56E009" w:rsidR="00E067A5" w:rsidRDefault="00CE4C69">
            <w:pPr>
              <w:spacing w:line="252" w:lineRule="auto"/>
              <w:rPr>
                <w:rFonts w:ascii="Times New Roman" w:eastAsia="Calibri" w:hAnsi="Times New Roman"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K</w:t>
            </w:r>
            <w:r>
              <w:rPr>
                <w:rFonts w:ascii="Times New Roman" w:eastAsia="Calibri" w:hAnsi="Times New Roman"/>
                <w:color w:val="000000"/>
              </w:rPr>
              <w:t>ể chuyện</w:t>
            </w:r>
            <w:r w:rsidRPr="00611545">
              <w:rPr>
                <w:rFonts w:ascii="Times New Roman" w:eastAsia="Calibri" w:hAnsi="Times New Roman"/>
                <w:color w:val="000000"/>
              </w:rPr>
              <w:t xml:space="preserve"> đã nghe, đã đọc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AAD6D8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4F364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4C37E8DD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A3B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977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913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1273DA" w14:textId="7B2A55C6" w:rsidR="00E067A5" w:rsidRDefault="00F7172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F34FDB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4B6059" w14:textId="77777777" w:rsidR="00E067A5" w:rsidRDefault="00E067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5BBFD5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7F3BA1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51343313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99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0D0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A43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5C7" w14:textId="3100D8A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172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895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C0D8" w14:textId="5F9E34E0" w:rsidR="00E067A5" w:rsidRDefault="001910D4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B531ED">
              <w:rPr>
                <w:rFonts w:ascii="Times New Roman" w:hAnsi="Times New Roman"/>
                <w:bCs/>
              </w:rPr>
              <w:t>Bài 15: Chiến thắng Biên giới Thu – Đông 1950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EEDED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E76C5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18FAF1BE" w14:textId="77777777" w:rsidTr="00E067A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834" w14:textId="77777777" w:rsidR="00E067A5" w:rsidRDefault="00E067A5">
            <w:pPr>
              <w:spacing w:line="252" w:lineRule="auto"/>
              <w:rPr>
                <w:rFonts w:ascii="Times New Roman" w:hAnsi="Times New Roman"/>
              </w:rPr>
            </w:pPr>
          </w:p>
          <w:p w14:paraId="1F16C6B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47D2FDF4" w14:textId="38570D8D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5437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D9430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ED62D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F5E99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0FEA27" w14:textId="5794ECC9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71728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96A3E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1A7E33" w14:textId="314DB4DA" w:rsidR="00E067A5" w:rsidRDefault="001910D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31ED">
              <w:rPr>
                <w:rFonts w:ascii="Times New Roman" w:hAnsi="Times New Roman"/>
              </w:rPr>
              <w:t>Sử dụng tủ lạnh (Tiết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86DF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D4EF43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43768C08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B5C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7BA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F103D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2D30F7" w14:textId="5ADF6C10" w:rsidR="00E067A5" w:rsidRDefault="00F7172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BC2FC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809F2E" w14:textId="61A669C8" w:rsidR="00E067A5" w:rsidRDefault="001910D4">
            <w:pPr>
              <w:spacing w:line="252" w:lineRule="auto"/>
              <w:rPr>
                <w:rFonts w:ascii="Times New Roman" w:hAnsi="Times New Roman"/>
              </w:rPr>
            </w:pPr>
            <w:r w:rsidRPr="00496D9D">
              <w:rPr>
                <w:rFonts w:ascii="Times New Roman" w:eastAsia="Calibri" w:hAnsi="Times New Roman"/>
                <w:color w:val="000000"/>
              </w:rPr>
              <w:t>Về ngôi nhà đang xây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679E0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A261EC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28AF6E1B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F868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7E0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F3C0F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3F79DC" w14:textId="01010328" w:rsidR="00E067A5" w:rsidRDefault="00F7172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32BF7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6A9B46" w14:textId="77777777" w:rsidR="001910D4" w:rsidRDefault="001910D4" w:rsidP="001910D4">
            <w:pPr>
              <w:spacing w:line="252" w:lineRule="auto"/>
              <w:rPr>
                <w:rFonts w:ascii="Times New Roman" w:eastAsia="Calibri" w:hAnsi="Times New Roman"/>
              </w:rPr>
            </w:pPr>
            <w:r w:rsidRPr="00D408C0">
              <w:rPr>
                <w:rFonts w:ascii="Times New Roman" w:eastAsia="Calibri" w:hAnsi="Times New Roman"/>
              </w:rPr>
              <w:t>Luyện tập chung</w:t>
            </w:r>
          </w:p>
          <w:p w14:paraId="7FE9250D" w14:textId="7BD384FF" w:rsidR="00E067A5" w:rsidRDefault="001910D4" w:rsidP="001910D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="Calibri" w:hAnsi="Times New Roman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1d, 2b, 4c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3F739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34211B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78D11964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D19B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24E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0022D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3463ABE" w14:textId="7D3D83C9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172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488FB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BE7A0F" w14:textId="7FDB8A40" w:rsidR="00E067A5" w:rsidRDefault="001910D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F757B">
              <w:rPr>
                <w:rFonts w:ascii="Times New Roman" w:hAnsi="Times New Roman"/>
              </w:rPr>
              <w:t>Bài 29: Thủy tinh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5D60B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95479C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6980E2BB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F776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D2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9EA69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6936B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65A24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0EC79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0CEC18" w14:textId="5A1F043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172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CA019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C4338" w14:textId="11350F97" w:rsidR="00E067A5" w:rsidRDefault="004116B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116BA">
              <w:rPr>
                <w:rFonts w:ascii="Times New Roman" w:hAnsi="Times New Roman"/>
                <w:sz w:val="24"/>
                <w:szCs w:val="24"/>
              </w:rPr>
              <w:t>END-OF-FIRST-TERM TEST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59B7FC0" w14:textId="77777777" w:rsidR="00E067A5" w:rsidRDefault="00E06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7A5" w14:paraId="2CE5F890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150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438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0E678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A6D646" w14:textId="34C16F39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771DA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9BB54" w14:textId="77777777" w:rsidR="00E067A5" w:rsidRDefault="00E067A5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15464A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DA70E8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0210DC3E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7A4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C5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EE1CD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D4AA39" w14:textId="26CC72FD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57F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32D8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75E7A" w14:textId="0ED4C66E" w:rsidR="00E067A5" w:rsidRDefault="00CE4C69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3546D0">
              <w:rPr>
                <w:rFonts w:ascii="Times New Roman" w:eastAsia="Calibri" w:hAnsi="Times New Roman"/>
                <w:lang w:val="vi-VN"/>
              </w:rPr>
              <w:t>Chú bộ đội của chúng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C00498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69FFD5BB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C19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500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86F2D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E0B93" w14:textId="74FAACF2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A57F2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EE38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BF681" w14:textId="7BE49C43" w:rsidR="00E067A5" w:rsidRDefault="001910D4">
            <w:pPr>
              <w:spacing w:line="252" w:lineRule="auto"/>
              <w:rPr>
                <w:rFonts w:ascii="Times New Roman" w:eastAsia="Calibri" w:hAnsi="Times New Roman"/>
              </w:rPr>
            </w:pPr>
            <w:r w:rsidRPr="003546D0">
              <w:rPr>
                <w:rFonts w:ascii="Times New Roman" w:hAnsi="Times New Roman"/>
                <w:spacing w:val="-6"/>
                <w:lang w:val="vi-VN"/>
              </w:rPr>
              <w:t>Bài 30: Đội hình đội ngũ – Trò chơi: “Chuyển đồ vật”.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0C96B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2CD55FC9" w14:textId="77777777" w:rsidTr="00411EE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5A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974853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450EE25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16B7578E" w14:textId="56278464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12A6964A" w14:textId="65AF1A1F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E0551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2D6D1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BF9A8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97C7DE" w14:textId="5387696E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DB6A8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464019" w14:textId="77777777" w:rsidR="00D21F46" w:rsidRDefault="00D21F46" w:rsidP="00411EEC">
            <w:pPr>
              <w:spacing w:line="252" w:lineRule="auto"/>
              <w:rPr>
                <w:rFonts w:ascii="Times New Roman" w:eastAsia="Calibri" w:hAnsi="Times New Roman"/>
                <w:color w:val="000000"/>
              </w:rPr>
            </w:pPr>
            <w:r w:rsidRPr="00496D9D">
              <w:rPr>
                <w:rFonts w:ascii="Times New Roman" w:eastAsia="Calibri" w:hAnsi="Times New Roman"/>
                <w:color w:val="000000"/>
              </w:rPr>
              <w:t>Tổng kết vốn từ</w:t>
            </w:r>
          </w:p>
          <w:p w14:paraId="7F92F045" w14:textId="3D9F800B" w:rsidR="00E067A5" w:rsidRDefault="00E067A5" w:rsidP="00411EEC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18737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C1355F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0B9A1F5D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7C5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B7D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79B3F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F96830" w14:textId="2AB59D17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1EDD6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202B01" w14:textId="0CDB5909" w:rsidR="00E067A5" w:rsidRDefault="00D21F46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3546D0">
              <w:rPr>
                <w:rFonts w:ascii="Times New Roman" w:hAnsi="Times New Roman"/>
              </w:rPr>
              <w:t>Mở rộng hiệu ứng chuyển động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1EB1DC" w14:textId="77777777" w:rsidR="00E067A5" w:rsidRDefault="00E067A5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E067A5" w14:paraId="4FBC1A11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F7A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FA1A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53AF0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6E9BD9" w14:textId="75CAB8C3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5DBAC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4FCB3B" w14:textId="77777777" w:rsidR="00D21F46" w:rsidRDefault="00D21F46" w:rsidP="00D21F46">
            <w:pPr>
              <w:tabs>
                <w:tab w:val="left" w:pos="151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ED5BB3">
              <w:rPr>
                <w:rFonts w:ascii="Times New Roman" w:eastAsia="Calibri" w:hAnsi="Times New Roman"/>
              </w:rPr>
              <w:t>Tỉ số phần trăm</w:t>
            </w:r>
          </w:p>
          <w:p w14:paraId="521047DC" w14:textId="1F348B06" w:rsidR="00E067A5" w:rsidRDefault="00D21F46" w:rsidP="00D21F46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VD2: điều chỉnh thông tin về đánh giá học sinh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A1B35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68EF9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1B4ACF49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07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F8F8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DFF460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AEB5C7" w14:textId="2B67CA1F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57F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80884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82B35" w14:textId="2D5C78A7" w:rsidR="00E067A5" w:rsidRDefault="00D21F46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Nghe - viết: Buôn Chư Lênh đón cô giáo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9E8B4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52531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0EB74CF9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D7E6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4C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3394C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DF690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C864F" w14:textId="1E8EE5B4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E5E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4965F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93901" w14:textId="6F041AE3" w:rsidR="00E067A5" w:rsidRDefault="000A57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HĐNGCK: GD NSTLVM- Bài 9</w:t>
            </w:r>
            <w:r>
              <w:rPr>
                <w:rFonts w:ascii="Times New Roman" w:hAnsi="Times New Roman"/>
              </w:rPr>
              <w:t>: Tổng kết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96C9C6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6B8E85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19D98854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925F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CE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7DB45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B5E91" w14:textId="5C4A180A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7C40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83B33" w14:textId="7AB96BAC" w:rsidR="00E067A5" w:rsidRDefault="00CE4C69">
            <w:pPr>
              <w:spacing w:line="252" w:lineRule="auto"/>
              <w:rPr>
                <w:rFonts w:ascii="Times New Roman" w:hAnsi="Times New Roman"/>
              </w:rPr>
            </w:pPr>
            <w:r w:rsidRPr="002F757B">
              <w:rPr>
                <w:rFonts w:ascii="Times New Roman" w:hAnsi="Times New Roman"/>
              </w:rPr>
              <w:t>Bài 30: Cao su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E3FAA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12C9EF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2D0E054C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25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2C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47FF7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2071C3" w14:textId="7357BF71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9378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933ED5" w14:textId="77777777" w:rsidR="00E067A5" w:rsidRDefault="00E067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DE4B9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C06D45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18373B0E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04DC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40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DA2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F8" w14:textId="35F4CD3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E5E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03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F56" w14:textId="77777777" w:rsidR="00E067A5" w:rsidRDefault="00E067A5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B1DE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067A5" w14:paraId="75E8739A" w14:textId="77777777" w:rsidTr="00E067A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E13F8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4F2E2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05A98D25" w14:textId="4B7098B4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98804F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7F358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36872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EB41F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4EDBC0" w14:textId="21422C91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513CF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9D0FB2" w14:textId="4FFE043E" w:rsidR="00E067A5" w:rsidRDefault="00CE4C69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D408C0">
              <w:rPr>
                <w:rFonts w:ascii="Times New Roman" w:eastAsia="Calibri" w:hAnsi="Times New Roman"/>
                <w:color w:val="000000"/>
              </w:rPr>
              <w:t>Luyện tập tả người (Tả hoạt động)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70079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DE0033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6530AD87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A7C93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1163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07CFEA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C032C1" w14:textId="621660C6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A57F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67DB6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45C168" w14:textId="2EAA0798" w:rsidR="00E067A5" w:rsidRDefault="00CE4C69">
            <w:pPr>
              <w:spacing w:line="256" w:lineRule="auto"/>
              <w:rPr>
                <w:rFonts w:ascii="Times New Roman" w:hAnsi="Times New Roman"/>
              </w:rPr>
            </w:pPr>
            <w:r w:rsidRPr="00ED5BB3">
              <w:rPr>
                <w:rFonts w:ascii="Times New Roman" w:eastAsia="Calibri" w:hAnsi="Times New Roman"/>
              </w:rPr>
              <w:t>Giải toán về tỉ số phầm trăm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19B3CF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13DDC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067A5" w14:paraId="13E7C6C5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E0CC1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137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44984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92848E" w14:textId="554EE376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F40E3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D2D4B0" w14:textId="55F35FB9" w:rsidR="00E067A5" w:rsidRDefault="00D21F46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3546D0">
              <w:rPr>
                <w:rFonts w:ascii="Times New Roman" w:hAnsi="Times New Roman"/>
              </w:rPr>
              <w:t>Mở rộng hiệu ứng chuyển động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3622F5" w14:textId="77777777" w:rsidR="00E067A5" w:rsidRDefault="00E067A5">
            <w:pPr>
              <w:rPr>
                <w:rFonts w:ascii="Times New Roman" w:hAnsi="Times New Roman"/>
              </w:rPr>
            </w:pPr>
          </w:p>
        </w:tc>
      </w:tr>
      <w:tr w:rsidR="00E067A5" w14:paraId="77365D28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C12069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3E1D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2CB827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A16CEF" w14:textId="409692D1" w:rsidR="00E067A5" w:rsidRDefault="004A57F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DCF294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52E4DD" w14:textId="4B4027CC" w:rsidR="00E067A5" w:rsidRDefault="00CE4C69">
            <w:pPr>
              <w:spacing w:line="252" w:lineRule="auto"/>
              <w:rPr>
                <w:rFonts w:ascii="Times New Roman" w:hAnsi="Times New Roman"/>
              </w:rPr>
            </w:pPr>
            <w:r w:rsidRPr="003546D0">
              <w:rPr>
                <w:rFonts w:ascii="Times New Roman" w:hAnsi="Times New Roman"/>
                <w:lang w:val="vi-VN"/>
              </w:rPr>
              <w:t>Unit 10: When will Sports Day be?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2EEF8" w14:textId="77777777" w:rsidR="00E067A5" w:rsidRDefault="00E067A5">
            <w:pPr>
              <w:rPr>
                <w:rFonts w:ascii="Times New Roman" w:hAnsi="Times New Roman"/>
              </w:rPr>
            </w:pPr>
          </w:p>
        </w:tc>
      </w:tr>
      <w:tr w:rsidR="00E067A5" w14:paraId="7631A6E9" w14:textId="77777777" w:rsidTr="00E067A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A0C927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1E6A9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0AC738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89A9C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4309A4" w14:textId="589D11BA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57F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D5A3F5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FBD82" w14:textId="3391A5C6" w:rsidR="00E067A5" w:rsidRDefault="00D21F46">
            <w:pPr>
              <w:spacing w:line="252" w:lineRule="auto"/>
              <w:rPr>
                <w:rFonts w:ascii="Times New Roman" w:hAnsi="Times New Roman"/>
              </w:rPr>
            </w:pPr>
            <w:r w:rsidRPr="00B531ED">
              <w:rPr>
                <w:rFonts w:ascii="Times New Roman" w:hAnsi="Times New Roman"/>
              </w:rPr>
              <w:t>Thương mại và du lịch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15CCF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65D88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E067A5" w14:paraId="5FDC0EEF" w14:textId="77777777" w:rsidTr="00E067A5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DD2510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E3D0B8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CB10FD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579433" w14:textId="3F3F7928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A57F2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DD3DA6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92C9F7" w14:textId="77777777" w:rsidR="00E067A5" w:rsidRDefault="00E067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05AFF92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E0B3AD1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067A5" w14:paraId="4601F50C" w14:textId="77777777" w:rsidTr="00E067A5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35CAB5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AE3A19" w14:textId="77777777" w:rsidR="00E067A5" w:rsidRDefault="00E067A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F7C1B3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CECA17" w14:textId="1E889D11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E5E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2BBAEE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AF2FDA" w14:textId="232E50E6" w:rsidR="00E067A5" w:rsidRDefault="000A57A5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Sinh hoạt lớp - Tìm hiểu về ngày 22/12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B8D8C" w14:textId="77777777" w:rsidR="00E067A5" w:rsidRDefault="00E067A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422A83F" w14:textId="77777777" w:rsidR="00E067A5" w:rsidRDefault="00E067A5" w:rsidP="00E067A5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09D5F63" w14:textId="77777777" w:rsidR="00E067A5" w:rsidRDefault="00E067A5" w:rsidP="00E067A5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36</w:t>
      </w:r>
    </w:p>
    <w:p w14:paraId="40614563" w14:textId="77777777" w:rsidR="00E067A5" w:rsidRDefault="00E067A5" w:rsidP="00E067A5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6EAFBA6F" w14:textId="6B8D10FD" w:rsidR="00E067A5" w:rsidRDefault="00E067A5" w:rsidP="00E067A5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4A57F2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4A57F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năm 2023</w:t>
      </w:r>
    </w:p>
    <w:p w14:paraId="66901B80" w14:textId="77777777" w:rsidR="00E067A5" w:rsidRDefault="00E067A5" w:rsidP="00E067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417BDBFC" w14:textId="77777777" w:rsidR="00E067A5" w:rsidRDefault="00E067A5" w:rsidP="00E067A5">
      <w:pPr>
        <w:rPr>
          <w:rFonts w:ascii="Times New Roman" w:hAnsi="Times New Roman"/>
          <w:b/>
          <w:sz w:val="28"/>
          <w:szCs w:val="28"/>
        </w:rPr>
      </w:pPr>
    </w:p>
    <w:p w14:paraId="47B32E42" w14:textId="77777777" w:rsidR="00E067A5" w:rsidRDefault="00E067A5" w:rsidP="00E067A5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40028067" w14:textId="77777777" w:rsidR="00E067A5" w:rsidRDefault="00E067A5" w:rsidP="00E067A5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3B04D4DF" w14:textId="77777777" w:rsidR="00E067A5" w:rsidRDefault="00E067A5" w:rsidP="00E067A5">
      <w:pPr>
        <w:spacing w:after="160" w:line="252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Lê Thị Đoan Trang</w:t>
      </w:r>
    </w:p>
    <w:p w14:paraId="4367469A" w14:textId="77777777" w:rsidR="00E067A5" w:rsidRDefault="00E067A5" w:rsidP="00E067A5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6C0C68BF" w14:textId="77777777" w:rsidR="00E067A5" w:rsidRDefault="00E067A5" w:rsidP="00E067A5">
      <w:pPr>
        <w:spacing w:after="16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331B4952" w14:textId="77777777" w:rsidR="00E067A5" w:rsidRDefault="00E067A5" w:rsidP="00E067A5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38D891DA" w14:textId="77777777" w:rsidR="00E067A5" w:rsidRDefault="00E067A5" w:rsidP="00E067A5"/>
    <w:p w14:paraId="67602179" w14:textId="77777777" w:rsidR="00E067A5" w:rsidRDefault="00E067A5" w:rsidP="00E067A5">
      <w:pPr>
        <w:spacing w:after="160" w:line="254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6DF11185" w14:textId="77777777" w:rsidR="00E067A5" w:rsidRDefault="00E067A5" w:rsidP="00E067A5"/>
    <w:p w14:paraId="09853DA4" w14:textId="20B5C056" w:rsidR="00F81273" w:rsidRDefault="00F81273" w:rsidP="00F8127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</w:t>
      </w:r>
      <w:r w:rsidR="00C545A4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942F4A">
        <w:rPr>
          <w:rFonts w:ascii="Times New Roman" w:hAnsi="Times New Roman"/>
          <w:b/>
          <w:color w:val="FF0000"/>
          <w:sz w:val="28"/>
          <w:szCs w:val="28"/>
        </w:rPr>
        <w:t>12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 đến </w:t>
      </w:r>
      <w:r w:rsidR="00942F4A">
        <w:rPr>
          <w:rFonts w:ascii="Times New Roman" w:hAnsi="Times New Roman"/>
          <w:b/>
          <w:color w:val="FF0000"/>
          <w:sz w:val="28"/>
          <w:szCs w:val="28"/>
        </w:rPr>
        <w:t>16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/12/2022)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>Lớp 5A2</w:t>
      </w:r>
      <w:bookmarkStart w:id="0" w:name="_Hlk50021282"/>
    </w:p>
    <w:p w14:paraId="579A7453" w14:textId="77777777" w:rsidR="00F81273" w:rsidRDefault="00F81273" w:rsidP="00F81273">
      <w:pPr>
        <w:rPr>
          <w:rFonts w:ascii="Times New Roman" w:hAnsi="Times New Roman"/>
          <w:b/>
          <w:bCs/>
        </w:rPr>
      </w:pPr>
    </w:p>
    <w:tbl>
      <w:tblPr>
        <w:tblW w:w="10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92"/>
        <w:gridCol w:w="850"/>
        <w:gridCol w:w="952"/>
        <w:gridCol w:w="1416"/>
        <w:gridCol w:w="4253"/>
        <w:gridCol w:w="1549"/>
      </w:tblGrid>
      <w:tr w:rsidR="00F81273" w14:paraId="25B0A9CE" w14:textId="77777777" w:rsidTr="00244C89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36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10F071A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376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1B0F602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DFA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BD8226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DAD312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7C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C1CC27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165DC5D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67ADAA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694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38A812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0C55" w14:textId="77777777" w:rsidR="00F81273" w:rsidRDefault="00F81273" w:rsidP="00244C89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1BAAF2F2" w14:textId="77777777" w:rsidR="00F81273" w:rsidRDefault="00F81273" w:rsidP="00244C89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36EE2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E5A350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F81273" w14:paraId="3078F12D" w14:textId="77777777" w:rsidTr="00244C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6F050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20921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907CA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0BE54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4675B9E" w14:textId="7EE6758C" w:rsidR="00F81273" w:rsidRDefault="00942F4A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 w:rsidR="00F81273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325DD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345F538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2DDD141A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58EA1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1A1BA7" w14:textId="55F72145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516D7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A3833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EE0C54" w14:textId="09E1A038" w:rsidR="00A43512" w:rsidRPr="00A43512" w:rsidRDefault="00A43512" w:rsidP="00244C89">
            <w:pPr>
              <w:spacing w:line="252" w:lineRule="auto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5BDEA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0AF641E0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1CA5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2DB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AC080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BCBE6D" w14:textId="2D4D97FC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E2213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204B43" w14:textId="05F3A467" w:rsidR="00F81273" w:rsidRDefault="00F81273" w:rsidP="00244C89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F429D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1FADA28C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F243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D8B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77691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079143" w14:textId="021F4C0E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5CA58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484049" w14:textId="51E06164" w:rsidR="00F81273" w:rsidRPr="008F41B5" w:rsidRDefault="00F81273" w:rsidP="00244C89">
            <w:pPr>
              <w:spacing w:line="256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5D6E22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627CD752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2D0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ED5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CD38DE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F6A4D0" w14:textId="1A7321F7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1DA29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F46654" w14:textId="5C1F45DE" w:rsidR="00D408C0" w:rsidRPr="00AF1214" w:rsidRDefault="00D408C0" w:rsidP="00244C89">
            <w:pPr>
              <w:spacing w:line="252" w:lineRule="auto"/>
              <w:rPr>
                <w:rFonts w:ascii="Times New Roman" w:hAnsi="Times New Roman"/>
                <w:color w:val="0070C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506AA0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BB60F7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81273" w14:paraId="5528C9A2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55F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C86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5427D071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746EF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D2EE5A" w14:textId="15479E1D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0EB1A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183DE" w14:textId="33F3FD76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6ECCAB1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3F4917DA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23D2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C34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207A9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0B6AFD" w14:textId="6FCAC48B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1442F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A4D35" w14:textId="21294E8C" w:rsidR="00F81273" w:rsidRPr="00ED5BB3" w:rsidRDefault="00F81273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250C2A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791BBB4B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817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D8A7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BE408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BE6E49" w14:textId="2DF76DA0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99A7E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C4541" w14:textId="19581EE5" w:rsidR="00F81273" w:rsidRPr="00DF258A" w:rsidRDefault="00F81273" w:rsidP="00244C89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189A8C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7CDD473D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B84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66C1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83BEB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98DE9" w14:textId="0180157D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060C6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655FB" w14:textId="4D22888B" w:rsidR="00F81273" w:rsidRDefault="00F81273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1ED6F8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17112B2B" w14:textId="77777777" w:rsidTr="00244C89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02F941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210377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168E9F5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83551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1638188" w14:textId="75E13D78" w:rsidR="00F81273" w:rsidRDefault="00735C4A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 w:rsidR="00F81273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6D311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024FA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4B56D0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24F02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1DC1A4" w14:textId="07C2EBDC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9A704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D1C9AE" w14:textId="00BCE269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132DE1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78010C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81273" w14:paraId="6DAB4D67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C7EC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E29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DC11E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A8926E" w14:textId="13FF8AED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065DE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4E3062" w14:textId="31F223A1" w:rsidR="00F81273" w:rsidRPr="00B531ED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6A2C6A4" w14:textId="2AB9207E" w:rsidR="00F81273" w:rsidRDefault="00A43512" w:rsidP="00244C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BGDT, MC</w:t>
            </w:r>
          </w:p>
        </w:tc>
      </w:tr>
      <w:tr w:rsidR="00F81273" w14:paraId="63718FAF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1BA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F968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66E6A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AB15F1" w14:textId="662F9F08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759BC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E5602D" w14:textId="327A0BC6" w:rsidR="00F81273" w:rsidRDefault="00F81273" w:rsidP="00244C89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6A7A47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5D6ED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81273" w14:paraId="022B3A1C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028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915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9F9DE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78E608" w14:textId="0A653D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1D8F3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0BB6F9" w14:textId="44E964AF" w:rsidR="00F81273" w:rsidRDefault="00F81273" w:rsidP="00244C89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4775CA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1F063302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EEC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C3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E31D41D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08A3423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2FFE2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3758D9" w14:textId="6AE37CAB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58356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58F93" w14:textId="59DF1E67" w:rsidR="00F81273" w:rsidRPr="00917DCE" w:rsidRDefault="00F81273" w:rsidP="00244C89">
            <w:pPr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361EE7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64F31B02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D28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E1AB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8A4AA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5F4B07" w14:textId="16C1E136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CE1B4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8E3BC" w14:textId="4BF13719" w:rsidR="00F81273" w:rsidRPr="0007398B" w:rsidRDefault="00F81273" w:rsidP="00244C89">
            <w:pPr>
              <w:spacing w:line="276" w:lineRule="auto"/>
              <w:ind w:hanging="6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F4569A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76772BA3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8C8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090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EDD15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848EBB" w14:textId="158197ED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6488A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B5E02" w14:textId="7A71CFC2" w:rsidR="00F81273" w:rsidRDefault="00F81273" w:rsidP="00244C89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B26FC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2E87FC97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034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BA0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DFB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00A4" w14:textId="5B6A6A51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5DE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E51" w14:textId="3319F4ED" w:rsidR="00F81273" w:rsidRPr="00C875F9" w:rsidRDefault="00F81273" w:rsidP="00244C89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DD59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6EA1B835" w14:textId="77777777" w:rsidTr="00244C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F1F4B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45CB6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97F2D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4D3C6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70137B75" w14:textId="76F5FF74" w:rsidR="00F81273" w:rsidRDefault="00735C4A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14/</w:t>
            </w:r>
            <w:r w:rsidR="00F81273">
              <w:rPr>
                <w:rFonts w:ascii="Times New Roman" w:hAnsi="Times New Roman"/>
                <w:b/>
                <w:bCs/>
                <w:color w:val="FF0000"/>
              </w:rPr>
              <w:t>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74264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EC2AB6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1F2F4A3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3E8EA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F437E6" w14:textId="0BB27856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113D1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22ABF" w14:textId="5145C007" w:rsidR="00F81273" w:rsidRDefault="00F81273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0EB77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4E9F0061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B0E1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89AC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884E7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373A45" w14:textId="0D39943D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C3396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7D8061" w14:textId="612BA002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3B2D4E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5BCEFDA4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6E3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14AC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67DBD4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D37933" w14:textId="7B444066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DD9801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1D4F94" w14:textId="1D63A982" w:rsidR="00D408C0" w:rsidRDefault="00D408C0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282CC4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EE3FF8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F81273" w14:paraId="69E33939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25F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F87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AD0FC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4398BD" w14:textId="1459CB85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477B2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4B6D30" w14:textId="6DA5DF97" w:rsidR="00F81273" w:rsidRPr="004572B1" w:rsidRDefault="00F81273" w:rsidP="003546D0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9A8C03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0FB6C040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CD6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49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9D4CA4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61AAD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E3BCCB" w14:textId="1D9B132A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CE848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FCFAB" w14:textId="0F7F9A2C" w:rsidR="00F81273" w:rsidRDefault="00F81273" w:rsidP="00244C89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98EA0A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420444B7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21F3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6B27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1C850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27E016" w14:textId="2AF3D5D3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176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CCB2F1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98046" w14:textId="03213706" w:rsidR="00F81273" w:rsidRDefault="00F81273" w:rsidP="00244C89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BAC42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3BF0BC23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08E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743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6449F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7546BE" w14:textId="3AF5FD8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27B69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4E1AD" w14:textId="3BFB5250" w:rsidR="00F81273" w:rsidRPr="00C01873" w:rsidRDefault="00F81273" w:rsidP="00244C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8A2785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399665B3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C93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F6C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1E98A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D3A813" w14:textId="706B3CE7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E38D1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94B74" w14:textId="7591672E" w:rsidR="00F81273" w:rsidRDefault="00F81273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4C08AB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44885801" w14:textId="77777777" w:rsidTr="00244C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C847F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37E851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C45E1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35B05CE" w14:textId="5E139B85" w:rsidR="00F81273" w:rsidRDefault="00735C4A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="00F81273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FA7B1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4FFCB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9FB61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19DC4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25ACDF" w14:textId="0514F97E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65CFA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DD6342" w14:textId="151AC0E6" w:rsidR="00F81273" w:rsidRPr="00815247" w:rsidRDefault="005C3605" w:rsidP="00244C89">
            <w:pPr>
              <w:spacing w:line="252" w:lineRule="auto"/>
              <w:rPr>
                <w:rFonts w:ascii="Times New Roman" w:hAnsi="Times New Roman"/>
              </w:rPr>
            </w:pPr>
            <w:r w:rsidRPr="005C3605">
              <w:rPr>
                <w:rFonts w:ascii="Times New Roman" w:hAnsi="Times New Roman"/>
              </w:rPr>
              <w:t>Bài 2: Mở rộng hiệu ứng chuyển động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5D06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269B4237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09E3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160A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4F6FE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84A48A" w14:textId="660EC8C9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A9481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4004F5" w14:textId="7257FFE1" w:rsidR="00F81273" w:rsidRDefault="00F81273" w:rsidP="00D21F46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80AFA0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27B6C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81273" w14:paraId="640C36AE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6B2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5C7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AED85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AE3B4C" w14:textId="05DEDDE4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25CD9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4C104A" w14:textId="61B0EBB8" w:rsidR="00ED5BB3" w:rsidRDefault="00ED5BB3" w:rsidP="00244C89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519ADD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2EEB7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81273" w14:paraId="2C6F5452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41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3C0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CF5FD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9D0364" w14:textId="79F2591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97DAF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B7DBB7" w14:textId="5507F55B" w:rsidR="00F81273" w:rsidRDefault="00F81273" w:rsidP="00244C89">
            <w:pPr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D74FF3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26AB5AAA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8CE1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B5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995C5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377715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4996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BE1374" w14:textId="4D2349D9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FD3FE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95702" w14:textId="77777777" w:rsidR="00F81273" w:rsidRPr="0039495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DDBDC9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5E9E5EE9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E754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481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54CB2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034DAB" w14:textId="349845DE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C78E8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3E985" w14:textId="0AF4BAFE" w:rsidR="00F81273" w:rsidRDefault="005C3605" w:rsidP="00244C89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5C3605">
              <w:rPr>
                <w:rFonts w:ascii="Times New Roman" w:hAnsi="Times New Roman"/>
                <w:spacing w:val="-8"/>
              </w:rPr>
              <w:t>END-OF-FIRST-TERM TEST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1285A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5BBAFB25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0B86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0FAF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BD9E1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66B963" w14:textId="50AABE89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516D7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E2ED8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DF582" w14:textId="22C5F99B" w:rsidR="00F81273" w:rsidRDefault="003546D0" w:rsidP="00244C8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ở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88043E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30AD1045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93AF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60DE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FD24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42DF62" w14:textId="05213C98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80B19B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A5CA8" w14:textId="4BBF8EC4" w:rsidR="00F81273" w:rsidRDefault="00F81273" w:rsidP="00244C89">
            <w:pPr>
              <w:spacing w:line="252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F31483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48B3D588" w14:textId="77777777" w:rsidTr="00244C89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56052C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116E9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CC1EE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5C93B8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3FEC207" w14:textId="29060DB2" w:rsidR="00F81273" w:rsidRDefault="00735C4A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="00F81273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  <w:p w14:paraId="6F6661A7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BD3F1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299C0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53E0D5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E523DF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9DE957" w14:textId="321FC634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0DABD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85120B" w14:textId="10DED780" w:rsidR="00F81273" w:rsidRDefault="00F81273" w:rsidP="00244C89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81214C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2216AD8B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13A7EF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A63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7E444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0E6076" w14:textId="0943E296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9774B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173978" w14:textId="4DBEE027" w:rsidR="00F81273" w:rsidRPr="0038484E" w:rsidRDefault="00F81273" w:rsidP="00244C8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B0488B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FD78F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F81273" w14:paraId="7E844CD0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0C731A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A2D6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7B9EEA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8C7989" w14:textId="33FE4D8C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81F406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F796A0" w14:textId="42C79974" w:rsidR="00F81273" w:rsidRDefault="00F81273" w:rsidP="00244C89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25A553A" w14:textId="77777777" w:rsidR="00F81273" w:rsidRDefault="00F81273" w:rsidP="00244C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71DC7403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83B0FD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344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693AE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046EAE" w14:textId="2865AC5B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16D1B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793944" w14:textId="3AF24121" w:rsidR="00F81273" w:rsidRPr="00917DCE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796DE56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7245E47F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B9126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DC349A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  <w:p w14:paraId="3ADAAA99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CF8153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A153E0" w14:textId="7E0D79E6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D4176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1B82A2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F348E" w14:textId="77777777" w:rsidR="00F81273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F3FEBC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81273" w14:paraId="61E08B5E" w14:textId="77777777" w:rsidTr="00244C89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5BD1D8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8E5976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0ABF70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5EEEAC" w14:textId="1D1382D2" w:rsidR="00F81273" w:rsidRDefault="003D4176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F72528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96638" w14:textId="69C1CF72" w:rsidR="00F81273" w:rsidRPr="00C875F9" w:rsidRDefault="00F81273" w:rsidP="00244C89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B3416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81273" w14:paraId="00744AD4" w14:textId="77777777" w:rsidTr="00244C89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4F80AB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081310" w14:textId="77777777" w:rsidR="00F81273" w:rsidRDefault="00F81273" w:rsidP="00244C89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D018DE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56BE23" w14:textId="27C893E1" w:rsidR="00F81273" w:rsidRDefault="003516D7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C9151D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3BCF8E" w14:textId="0A394EFB" w:rsidR="00F81273" w:rsidRDefault="00C545A4" w:rsidP="00244C89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545A4">
              <w:rPr>
                <w:rFonts w:ascii="Times New Roman" w:hAnsi="Times New Roman"/>
                <w:spacing w:val="-6"/>
              </w:rPr>
              <w:t>Sinh hoạt lớp - Tìm hiểu về ngày 22/12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964224" w14:textId="77777777" w:rsidR="00F81273" w:rsidRDefault="00F81273" w:rsidP="00244C89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676223" w14:textId="77777777" w:rsidR="00F81273" w:rsidRDefault="00F81273" w:rsidP="00F81273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012C9842" w14:textId="40428BEB" w:rsidR="00F81273" w:rsidRDefault="00F81273" w:rsidP="00F812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</w:t>
      </w:r>
      <w:r w:rsidR="00A43512">
        <w:rPr>
          <w:rFonts w:ascii="Times New Roman" w:hAnsi="Times New Roman"/>
          <w:b/>
          <w:sz w:val="28"/>
          <w:szCs w:val="28"/>
        </w:rPr>
        <w:t>3</w:t>
      </w:r>
    </w:p>
    <w:p w14:paraId="26D9DC28" w14:textId="77777777" w:rsidR="00F81273" w:rsidRDefault="00F81273" w:rsidP="00F8127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0EDFA0E5" w14:textId="0B1BCD8B" w:rsidR="00F81273" w:rsidRDefault="00F81273" w:rsidP="00F81273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Ngày 8 tháng 12 năm 2022</w:t>
      </w:r>
    </w:p>
    <w:p w14:paraId="342C3AEC" w14:textId="77777777" w:rsidR="00F81273" w:rsidRDefault="00F81273" w:rsidP="00F812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1FDD3F63" w14:textId="77777777" w:rsidR="00F81273" w:rsidRDefault="00F81273" w:rsidP="00F812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05D56FAB" w14:textId="71491D17" w:rsidR="00F81273" w:rsidRDefault="00F81273" w:rsidP="00F81273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CEDE9BA" w14:textId="34A5110C" w:rsidR="00F81273" w:rsidRDefault="00F81273" w:rsidP="00F81273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3DD77AD2" w14:textId="6C2B8006" w:rsidR="00F81273" w:rsidRDefault="00F81273" w:rsidP="00F81273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0E8F92C0" w14:textId="77777777" w:rsidR="00F81273" w:rsidRDefault="00F81273" w:rsidP="00F81273">
      <w:pPr>
        <w:rPr>
          <w:rFonts w:ascii="Times New Roman" w:hAnsi="Times New Roman"/>
        </w:rPr>
      </w:pPr>
    </w:p>
    <w:p w14:paraId="34FD75AA" w14:textId="77777777" w:rsidR="00F81273" w:rsidRDefault="00F81273" w:rsidP="00F81273">
      <w:pPr>
        <w:rPr>
          <w:rFonts w:ascii="Times New Roman" w:hAnsi="Times New Roman"/>
        </w:rPr>
      </w:pPr>
    </w:p>
    <w:p w14:paraId="7A97D126" w14:textId="77777777" w:rsidR="00F81273" w:rsidRDefault="00F81273" w:rsidP="00F81273">
      <w:pPr>
        <w:rPr>
          <w:rFonts w:ascii="Times New Roman" w:hAnsi="Times New Roman"/>
        </w:rPr>
      </w:pPr>
    </w:p>
    <w:p w14:paraId="2D3F8934" w14:textId="77777777" w:rsidR="00F81273" w:rsidRDefault="00F81273" w:rsidP="00F81273">
      <w:pPr>
        <w:rPr>
          <w:rFonts w:ascii="Times New Roman" w:hAnsi="Times New Roman"/>
        </w:rPr>
      </w:pPr>
    </w:p>
    <w:p w14:paraId="797F6707" w14:textId="77777777" w:rsidR="00F81273" w:rsidRDefault="00F81273" w:rsidP="00F81273"/>
    <w:p w14:paraId="27A08143" w14:textId="77777777" w:rsidR="00F81273" w:rsidRPr="00F94C87" w:rsidRDefault="00F81273" w:rsidP="00F81273"/>
    <w:p w14:paraId="538BBBC8" w14:textId="77777777" w:rsidR="00F81273" w:rsidRPr="00184E5E" w:rsidRDefault="00F81273" w:rsidP="00F81273"/>
    <w:p w14:paraId="4D20FBE2" w14:textId="77777777" w:rsidR="00B910DF" w:rsidRPr="00F81273" w:rsidRDefault="00B910DF" w:rsidP="00F81273"/>
    <w:sectPr w:rsidR="00B910DF" w:rsidRPr="00F81273" w:rsidSect="00E67E5B">
      <w:pgSz w:w="11906" w:h="16838" w:code="9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4051C"/>
    <w:rsid w:val="00040E11"/>
    <w:rsid w:val="00045825"/>
    <w:rsid w:val="00051E5E"/>
    <w:rsid w:val="00054658"/>
    <w:rsid w:val="000669FF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A57A5"/>
    <w:rsid w:val="000B09E0"/>
    <w:rsid w:val="000B3EFF"/>
    <w:rsid w:val="000B4CB8"/>
    <w:rsid w:val="000C1142"/>
    <w:rsid w:val="000D127A"/>
    <w:rsid w:val="000D6E18"/>
    <w:rsid w:val="000E738F"/>
    <w:rsid w:val="000F4097"/>
    <w:rsid w:val="000F6E0C"/>
    <w:rsid w:val="00100AD0"/>
    <w:rsid w:val="001014D8"/>
    <w:rsid w:val="00107A5D"/>
    <w:rsid w:val="001221AB"/>
    <w:rsid w:val="001376D8"/>
    <w:rsid w:val="001448C6"/>
    <w:rsid w:val="00145BFF"/>
    <w:rsid w:val="00151A97"/>
    <w:rsid w:val="00156A67"/>
    <w:rsid w:val="0015707B"/>
    <w:rsid w:val="00157CEA"/>
    <w:rsid w:val="0018734B"/>
    <w:rsid w:val="001910D4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F034B"/>
    <w:rsid w:val="00200D6C"/>
    <w:rsid w:val="00202C72"/>
    <w:rsid w:val="00203091"/>
    <w:rsid w:val="0020390B"/>
    <w:rsid w:val="002043D4"/>
    <w:rsid w:val="00210C75"/>
    <w:rsid w:val="00211053"/>
    <w:rsid w:val="00214DEB"/>
    <w:rsid w:val="00224146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5C1E"/>
    <w:rsid w:val="002678B4"/>
    <w:rsid w:val="00271A7E"/>
    <w:rsid w:val="00273088"/>
    <w:rsid w:val="00285D63"/>
    <w:rsid w:val="00294384"/>
    <w:rsid w:val="002954BF"/>
    <w:rsid w:val="002A06A8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2F757B"/>
    <w:rsid w:val="00303E08"/>
    <w:rsid w:val="00311B66"/>
    <w:rsid w:val="0031652B"/>
    <w:rsid w:val="00336CA6"/>
    <w:rsid w:val="00342F46"/>
    <w:rsid w:val="00347897"/>
    <w:rsid w:val="003509B6"/>
    <w:rsid w:val="003516D7"/>
    <w:rsid w:val="003546D0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D15A9"/>
    <w:rsid w:val="003D4176"/>
    <w:rsid w:val="003D59C9"/>
    <w:rsid w:val="003E3F39"/>
    <w:rsid w:val="00402042"/>
    <w:rsid w:val="004116BA"/>
    <w:rsid w:val="00411EEC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750C4"/>
    <w:rsid w:val="004778F6"/>
    <w:rsid w:val="0048151B"/>
    <w:rsid w:val="00484D81"/>
    <w:rsid w:val="004867BC"/>
    <w:rsid w:val="00487267"/>
    <w:rsid w:val="00495607"/>
    <w:rsid w:val="00496D9D"/>
    <w:rsid w:val="0049711A"/>
    <w:rsid w:val="004A57F2"/>
    <w:rsid w:val="004B4510"/>
    <w:rsid w:val="004C4579"/>
    <w:rsid w:val="004D4F83"/>
    <w:rsid w:val="004E08A7"/>
    <w:rsid w:val="004E452B"/>
    <w:rsid w:val="004E6627"/>
    <w:rsid w:val="004E6A16"/>
    <w:rsid w:val="004F2B87"/>
    <w:rsid w:val="004F7634"/>
    <w:rsid w:val="004F7888"/>
    <w:rsid w:val="00500239"/>
    <w:rsid w:val="0052018A"/>
    <w:rsid w:val="00536D53"/>
    <w:rsid w:val="00540269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3605"/>
    <w:rsid w:val="005C7ACF"/>
    <w:rsid w:val="005D3602"/>
    <w:rsid w:val="005D4792"/>
    <w:rsid w:val="005E7727"/>
    <w:rsid w:val="005F59D7"/>
    <w:rsid w:val="00607324"/>
    <w:rsid w:val="0061112E"/>
    <w:rsid w:val="00611545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4557"/>
    <w:rsid w:val="00664A94"/>
    <w:rsid w:val="00671AD2"/>
    <w:rsid w:val="006759ED"/>
    <w:rsid w:val="00686938"/>
    <w:rsid w:val="006879A9"/>
    <w:rsid w:val="00693031"/>
    <w:rsid w:val="0069418C"/>
    <w:rsid w:val="006A4A74"/>
    <w:rsid w:val="006A4AB9"/>
    <w:rsid w:val="006A577A"/>
    <w:rsid w:val="006A6D31"/>
    <w:rsid w:val="006B0049"/>
    <w:rsid w:val="006B160F"/>
    <w:rsid w:val="006B301F"/>
    <w:rsid w:val="006B7EAB"/>
    <w:rsid w:val="006C2E44"/>
    <w:rsid w:val="006D2009"/>
    <w:rsid w:val="006D23B0"/>
    <w:rsid w:val="006D5A2B"/>
    <w:rsid w:val="006D5F46"/>
    <w:rsid w:val="006D6B10"/>
    <w:rsid w:val="006E0E18"/>
    <w:rsid w:val="0070431F"/>
    <w:rsid w:val="0071117A"/>
    <w:rsid w:val="00716905"/>
    <w:rsid w:val="00725660"/>
    <w:rsid w:val="007268A8"/>
    <w:rsid w:val="00726DDD"/>
    <w:rsid w:val="007357A0"/>
    <w:rsid w:val="00735C4A"/>
    <w:rsid w:val="00736A6D"/>
    <w:rsid w:val="00746565"/>
    <w:rsid w:val="0075110B"/>
    <w:rsid w:val="007616C3"/>
    <w:rsid w:val="00774C83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A6E6D"/>
    <w:rsid w:val="008C54AA"/>
    <w:rsid w:val="008D354B"/>
    <w:rsid w:val="008E0C73"/>
    <w:rsid w:val="008E5F5B"/>
    <w:rsid w:val="008E6588"/>
    <w:rsid w:val="00905A5A"/>
    <w:rsid w:val="00906919"/>
    <w:rsid w:val="00916687"/>
    <w:rsid w:val="009166B1"/>
    <w:rsid w:val="00921D4C"/>
    <w:rsid w:val="00930DC2"/>
    <w:rsid w:val="009340C0"/>
    <w:rsid w:val="00935E00"/>
    <w:rsid w:val="00937B13"/>
    <w:rsid w:val="00942F4A"/>
    <w:rsid w:val="009503A8"/>
    <w:rsid w:val="00950B31"/>
    <w:rsid w:val="009642CB"/>
    <w:rsid w:val="00966A01"/>
    <w:rsid w:val="00966C51"/>
    <w:rsid w:val="00967128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21F9"/>
    <w:rsid w:val="009D30E9"/>
    <w:rsid w:val="009E0350"/>
    <w:rsid w:val="009E0B4E"/>
    <w:rsid w:val="009E1E47"/>
    <w:rsid w:val="009F1B4D"/>
    <w:rsid w:val="00A00950"/>
    <w:rsid w:val="00A12AF7"/>
    <w:rsid w:val="00A163E0"/>
    <w:rsid w:val="00A32761"/>
    <w:rsid w:val="00A34F4F"/>
    <w:rsid w:val="00A4044F"/>
    <w:rsid w:val="00A43512"/>
    <w:rsid w:val="00A52E9A"/>
    <w:rsid w:val="00A557C1"/>
    <w:rsid w:val="00A62C76"/>
    <w:rsid w:val="00A642CF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E6C50"/>
    <w:rsid w:val="00B03BB9"/>
    <w:rsid w:val="00B21972"/>
    <w:rsid w:val="00B25DB8"/>
    <w:rsid w:val="00B354A9"/>
    <w:rsid w:val="00B4481A"/>
    <w:rsid w:val="00B5036E"/>
    <w:rsid w:val="00B531ED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5EC1"/>
    <w:rsid w:val="00C4706E"/>
    <w:rsid w:val="00C52278"/>
    <w:rsid w:val="00C545A4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704C"/>
    <w:rsid w:val="00CB78D3"/>
    <w:rsid w:val="00CC28E2"/>
    <w:rsid w:val="00CC29A0"/>
    <w:rsid w:val="00CE36F9"/>
    <w:rsid w:val="00CE3964"/>
    <w:rsid w:val="00CE4C69"/>
    <w:rsid w:val="00CF4D6F"/>
    <w:rsid w:val="00D118A8"/>
    <w:rsid w:val="00D21F46"/>
    <w:rsid w:val="00D234EC"/>
    <w:rsid w:val="00D25618"/>
    <w:rsid w:val="00D2795A"/>
    <w:rsid w:val="00D31360"/>
    <w:rsid w:val="00D408C0"/>
    <w:rsid w:val="00D44915"/>
    <w:rsid w:val="00D50834"/>
    <w:rsid w:val="00D5130C"/>
    <w:rsid w:val="00D638D5"/>
    <w:rsid w:val="00D70918"/>
    <w:rsid w:val="00D80E20"/>
    <w:rsid w:val="00D827C2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DF5727"/>
    <w:rsid w:val="00E067A5"/>
    <w:rsid w:val="00E078F1"/>
    <w:rsid w:val="00E1023B"/>
    <w:rsid w:val="00E1343B"/>
    <w:rsid w:val="00E2099F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0670"/>
    <w:rsid w:val="00EB7731"/>
    <w:rsid w:val="00EC023D"/>
    <w:rsid w:val="00ED5BB3"/>
    <w:rsid w:val="00ED7407"/>
    <w:rsid w:val="00EE02C0"/>
    <w:rsid w:val="00EE3775"/>
    <w:rsid w:val="00EF3804"/>
    <w:rsid w:val="00F1101E"/>
    <w:rsid w:val="00F12E0A"/>
    <w:rsid w:val="00F15E1F"/>
    <w:rsid w:val="00F21518"/>
    <w:rsid w:val="00F23A61"/>
    <w:rsid w:val="00F65674"/>
    <w:rsid w:val="00F70C69"/>
    <w:rsid w:val="00F71728"/>
    <w:rsid w:val="00F72D10"/>
    <w:rsid w:val="00F73459"/>
    <w:rsid w:val="00F77B9B"/>
    <w:rsid w:val="00F806DB"/>
    <w:rsid w:val="00F81273"/>
    <w:rsid w:val="00F836E7"/>
    <w:rsid w:val="00F875C6"/>
    <w:rsid w:val="00F919B4"/>
    <w:rsid w:val="00F93783"/>
    <w:rsid w:val="00F97929"/>
    <w:rsid w:val="00FA3410"/>
    <w:rsid w:val="00FB221F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50</cp:revision>
  <cp:lastPrinted>2023-12-05T05:21:00Z</cp:lastPrinted>
  <dcterms:created xsi:type="dcterms:W3CDTF">2021-01-31T11:18:00Z</dcterms:created>
  <dcterms:modified xsi:type="dcterms:W3CDTF">2023-12-05T05:21:00Z</dcterms:modified>
</cp:coreProperties>
</file>