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5BB2B" w14:textId="17B4D2C6" w:rsidR="0093362A" w:rsidRDefault="0021274F">
      <w:pPr>
        <w:spacing w:line="276" w:lineRule="auto"/>
        <w:rPr>
          <w:rFonts w:ascii="Times New Roman" w:hAnsi="Times New Roman"/>
          <w:b/>
          <w:color w:val="FF0000"/>
          <w:sz w:val="28"/>
          <w:szCs w:val="28"/>
        </w:rPr>
      </w:pPr>
      <w:bookmarkStart w:id="0" w:name="_Hlk50021282"/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17F38CD3" wp14:editId="70AB4C0C">
                <wp:simplePos x="0" y="0"/>
                <wp:positionH relativeFrom="column">
                  <wp:posOffset>-2587785</wp:posOffset>
                </wp:positionH>
                <wp:positionV relativeFrom="paragraph">
                  <wp:posOffset>3140500</wp:posOffset>
                </wp:positionV>
                <wp:extent cx="360" cy="360"/>
                <wp:effectExtent l="38100" t="38100" r="57150" b="57150"/>
                <wp:wrapNone/>
                <wp:docPr id="2073293303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6C4A81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-204.45pt;margin-top:246.6pt;width:1.45pt;height: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">
                <v:imagedata r:id="rId7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13F27DD" wp14:editId="605BA4AE">
                <wp:simplePos x="0" y="0"/>
                <wp:positionH relativeFrom="column">
                  <wp:posOffset>-3065865</wp:posOffset>
                </wp:positionH>
                <wp:positionV relativeFrom="paragraph">
                  <wp:posOffset>1218100</wp:posOffset>
                </wp:positionV>
                <wp:extent cx="37080" cy="12960"/>
                <wp:effectExtent l="38100" t="38100" r="39370" b="44450"/>
                <wp:wrapNone/>
                <wp:docPr id="1929253875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7080" cy="1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A0E205" id="Ink 8" o:spid="_x0000_s1026" type="#_x0000_t75" style="position:absolute;margin-left:-242.1pt;margin-top:95.2pt;width:4.3pt;height:2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"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02E1B80" wp14:editId="1F495A6F">
                <wp:simplePos x="0" y="0"/>
                <wp:positionH relativeFrom="column">
                  <wp:posOffset>-1971825</wp:posOffset>
                </wp:positionH>
                <wp:positionV relativeFrom="paragraph">
                  <wp:posOffset>5418580</wp:posOffset>
                </wp:positionV>
                <wp:extent cx="200160" cy="5040"/>
                <wp:effectExtent l="38100" t="38100" r="47625" b="52705"/>
                <wp:wrapNone/>
                <wp:docPr id="1510607358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0016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ECCD01" id="Ink 7" o:spid="_x0000_s1026" type="#_x0000_t75" style="position:absolute;margin-left:-155.95pt;margin-top:425.8pt;width:17.15pt;height:2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"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3D0E45B" wp14:editId="0F41B67F">
                <wp:simplePos x="0" y="0"/>
                <wp:positionH relativeFrom="column">
                  <wp:posOffset>-2245785</wp:posOffset>
                </wp:positionH>
                <wp:positionV relativeFrom="paragraph">
                  <wp:posOffset>2961580</wp:posOffset>
                </wp:positionV>
                <wp:extent cx="423720" cy="289800"/>
                <wp:effectExtent l="38100" t="38100" r="52705" b="53340"/>
                <wp:wrapNone/>
                <wp:docPr id="558932907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423720" cy="28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CFEA59" id="Ink 6" o:spid="_x0000_s1026" type="#_x0000_t75" style="position:absolute;margin-left:-177.55pt;margin-top:232.5pt;width:34.75pt;height:24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"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70EE88E" wp14:editId="1A35F2B2">
                <wp:simplePos x="0" y="0"/>
                <wp:positionH relativeFrom="column">
                  <wp:posOffset>-2027985</wp:posOffset>
                </wp:positionH>
                <wp:positionV relativeFrom="paragraph">
                  <wp:posOffset>2850700</wp:posOffset>
                </wp:positionV>
                <wp:extent cx="259200" cy="33480"/>
                <wp:effectExtent l="38100" t="38100" r="45720" b="43180"/>
                <wp:wrapNone/>
                <wp:docPr id="940121786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59200" cy="3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629019" id="Ink 5" o:spid="_x0000_s1026" type="#_x0000_t75" style="position:absolute;margin-left:-160.4pt;margin-top:223.75pt;width:21.8pt;height:4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"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1A031E9" wp14:editId="72AA480D">
                <wp:simplePos x="0" y="0"/>
                <wp:positionH relativeFrom="column">
                  <wp:posOffset>-1710105</wp:posOffset>
                </wp:positionH>
                <wp:positionV relativeFrom="paragraph">
                  <wp:posOffset>2827300</wp:posOffset>
                </wp:positionV>
                <wp:extent cx="256320" cy="164880"/>
                <wp:effectExtent l="38100" t="38100" r="10795" b="45085"/>
                <wp:wrapNone/>
                <wp:docPr id="1878695731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56320" cy="164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DA202A" id="Ink 4" o:spid="_x0000_s1026" type="#_x0000_t75" style="position:absolute;margin-left:-135.35pt;margin-top:221.9pt;width:21.6pt;height:1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">
                <v:imagedata r:id="rId17" o:title=""/>
              </v:shape>
            </w:pict>
          </mc:Fallback>
        </mc:AlternateContent>
      </w:r>
      <w:r w:rsidR="002E119B"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CD2F529" wp14:editId="5C75DFF3">
                <wp:simplePos x="0" y="0"/>
                <wp:positionH relativeFrom="column">
                  <wp:posOffset>-520305</wp:posOffset>
                </wp:positionH>
                <wp:positionV relativeFrom="paragraph">
                  <wp:posOffset>768100</wp:posOffset>
                </wp:positionV>
                <wp:extent cx="287280" cy="87480"/>
                <wp:effectExtent l="38100" t="57150" r="55880" b="46355"/>
                <wp:wrapNone/>
                <wp:docPr id="10392259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287280" cy="8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8C28AB" id="Ink 2" o:spid="_x0000_s1026" type="#_x0000_t75" style="position:absolute;margin-left:-41.65pt;margin-top:59.8pt;width:24pt;height: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">
                <v:imagedata r:id="rId19" o:title=""/>
              </v:shape>
            </w:pict>
          </mc:Fallback>
        </mc:AlternateContent>
      </w:r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Tuần </w:t>
      </w:r>
      <w:r w:rsidR="003879E0">
        <w:rPr>
          <w:rFonts w:ascii="Times New Roman" w:hAnsi="Times New Roman"/>
          <w:b/>
          <w:color w:val="FF0000"/>
          <w:sz w:val="28"/>
          <w:szCs w:val="28"/>
        </w:rPr>
        <w:t>1</w:t>
      </w:r>
      <w:r w:rsidR="004C3477">
        <w:rPr>
          <w:rFonts w:ascii="Times New Roman" w:hAnsi="Times New Roman"/>
          <w:b/>
          <w:color w:val="FF0000"/>
          <w:sz w:val="28"/>
          <w:szCs w:val="28"/>
        </w:rPr>
        <w:t>8</w:t>
      </w:r>
      <w:r w:rsidR="00C305DC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BC1D38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(Từ ngày </w:t>
      </w:r>
      <w:r w:rsidR="004C3477">
        <w:rPr>
          <w:rFonts w:ascii="Times New Roman" w:hAnsi="Times New Roman"/>
          <w:b/>
          <w:color w:val="FF0000"/>
          <w:sz w:val="28"/>
          <w:szCs w:val="28"/>
        </w:rPr>
        <w:t>01</w:t>
      </w:r>
      <w:r w:rsidR="001D032A">
        <w:rPr>
          <w:rFonts w:ascii="Times New Roman" w:hAnsi="Times New Roman"/>
          <w:b/>
          <w:color w:val="FF0000"/>
          <w:sz w:val="28"/>
          <w:szCs w:val="28"/>
        </w:rPr>
        <w:t>/1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>/202</w:t>
      </w:r>
      <w:r w:rsidR="004C3477">
        <w:rPr>
          <w:rFonts w:ascii="Times New Roman" w:hAnsi="Times New Roman"/>
          <w:b/>
          <w:color w:val="FF0000"/>
          <w:sz w:val="28"/>
          <w:szCs w:val="28"/>
        </w:rPr>
        <w:t>4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đến ngày </w:t>
      </w:r>
      <w:r w:rsidR="004C3477">
        <w:rPr>
          <w:rFonts w:ascii="Times New Roman" w:hAnsi="Times New Roman"/>
          <w:b/>
          <w:color w:val="FF0000"/>
          <w:sz w:val="28"/>
          <w:szCs w:val="28"/>
        </w:rPr>
        <w:t>05</w:t>
      </w:r>
      <w:r w:rsidR="001D032A">
        <w:rPr>
          <w:rFonts w:ascii="Times New Roman" w:hAnsi="Times New Roman"/>
          <w:b/>
          <w:color w:val="FF0000"/>
          <w:sz w:val="28"/>
          <w:szCs w:val="28"/>
        </w:rPr>
        <w:t>/</w:t>
      </w:r>
      <w:r w:rsidR="004C3477">
        <w:rPr>
          <w:rFonts w:ascii="Times New Roman" w:hAnsi="Times New Roman"/>
          <w:b/>
          <w:color w:val="FF0000"/>
          <w:sz w:val="28"/>
          <w:szCs w:val="28"/>
        </w:rPr>
        <w:t>0</w:t>
      </w:r>
      <w:r w:rsidR="00E438BD">
        <w:rPr>
          <w:rFonts w:ascii="Times New Roman" w:hAnsi="Times New Roman"/>
          <w:b/>
          <w:color w:val="FF0000"/>
          <w:sz w:val="28"/>
          <w:szCs w:val="28"/>
        </w:rPr>
        <w:t>1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>/202</w:t>
      </w:r>
      <w:r w:rsidR="004C3477">
        <w:rPr>
          <w:rFonts w:ascii="Times New Roman" w:hAnsi="Times New Roman"/>
          <w:b/>
          <w:color w:val="FF0000"/>
          <w:sz w:val="28"/>
          <w:szCs w:val="28"/>
        </w:rPr>
        <w:t>4</w:t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>)</w:t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8002C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BC1D38">
        <w:rPr>
          <w:rFonts w:ascii="Times New Roman" w:hAnsi="Times New Roman"/>
          <w:b/>
          <w:bCs/>
          <w:color w:val="FF0000"/>
          <w:sz w:val="28"/>
          <w:szCs w:val="28"/>
        </w:rPr>
        <w:t xml:space="preserve">Lớp </w:t>
      </w:r>
      <w:r w:rsidR="00D50CD0">
        <w:rPr>
          <w:rFonts w:ascii="Times New Roman" w:hAnsi="Times New Roman"/>
          <w:b/>
          <w:bCs/>
          <w:color w:val="FF0000"/>
          <w:sz w:val="28"/>
          <w:szCs w:val="28"/>
        </w:rPr>
        <w:t>4A</w:t>
      </w:r>
      <w:r w:rsidR="00B904E5">
        <w:rPr>
          <w:rFonts w:ascii="Times New Roman" w:hAnsi="Times New Roman"/>
          <w:b/>
          <w:bCs/>
          <w:color w:val="FF0000"/>
          <w:sz w:val="28"/>
          <w:szCs w:val="28"/>
        </w:rPr>
        <w:t>2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   </w:t>
      </w:r>
    </w:p>
    <w:tbl>
      <w:tblPr>
        <w:tblW w:w="11239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20"/>
        <w:gridCol w:w="747"/>
        <w:gridCol w:w="843"/>
        <w:gridCol w:w="1559"/>
        <w:gridCol w:w="5103"/>
        <w:gridCol w:w="1316"/>
      </w:tblGrid>
      <w:tr w:rsidR="00E30BBF" w:rsidRPr="00E30BBF" w14:paraId="5719B6E2" w14:textId="77777777" w:rsidTr="00102ABE">
        <w:trPr>
          <w:trHeight w:val="1071"/>
        </w:trPr>
        <w:tc>
          <w:tcPr>
            <w:tcW w:w="851" w:type="dxa"/>
            <w:shd w:val="clear" w:color="auto" w:fill="auto"/>
            <w:vAlign w:val="center"/>
          </w:tcPr>
          <w:p w14:paraId="1BCA3704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7AD587D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Buổi</w:t>
            </w:r>
          </w:p>
          <w:p w14:paraId="10288A8E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7E582693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Tiết</w:t>
            </w:r>
          </w:p>
          <w:p w14:paraId="16CCD010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theoTKB</w:t>
            </w:r>
          </w:p>
        </w:tc>
        <w:tc>
          <w:tcPr>
            <w:tcW w:w="84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A56B6A0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Tiết</w:t>
            </w:r>
          </w:p>
          <w:p w14:paraId="7BA8F688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thứ</w:t>
            </w:r>
          </w:p>
          <w:p w14:paraId="1C06BA84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theo</w:t>
            </w:r>
          </w:p>
          <w:p w14:paraId="492E1E36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PPCT</w:t>
            </w:r>
          </w:p>
        </w:tc>
        <w:tc>
          <w:tcPr>
            <w:tcW w:w="1559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949E9AB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Môn</w:t>
            </w:r>
          </w:p>
          <w:p w14:paraId="7395F5BF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(Phân môn)</w:t>
            </w:r>
          </w:p>
        </w:tc>
        <w:tc>
          <w:tcPr>
            <w:tcW w:w="510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5B019C2B" w14:textId="77777777" w:rsidR="0093362A" w:rsidRPr="00E30BBF" w:rsidRDefault="00BC1D38" w:rsidP="00E30BBF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Tên bài</w:t>
            </w:r>
          </w:p>
        </w:tc>
        <w:tc>
          <w:tcPr>
            <w:tcW w:w="131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7D0FA28" w14:textId="77777777" w:rsidR="0093362A" w:rsidRPr="00E30BBF" w:rsidRDefault="00BC1D38" w:rsidP="00241B34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Đồ dùng</w:t>
            </w:r>
          </w:p>
        </w:tc>
      </w:tr>
      <w:tr w:rsidR="001A716F" w:rsidRPr="00E30BBF" w14:paraId="17865075" w14:textId="77777777" w:rsidTr="00102ABE">
        <w:trPr>
          <w:trHeight w:val="272"/>
        </w:trPr>
        <w:tc>
          <w:tcPr>
            <w:tcW w:w="851" w:type="dxa"/>
            <w:vMerge w:val="restart"/>
            <w:vAlign w:val="center"/>
          </w:tcPr>
          <w:p w14:paraId="1089DA97" w14:textId="77777777" w:rsidR="001A716F" w:rsidRPr="00477799" w:rsidRDefault="001A716F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938835" w14:textId="4B6E685E" w:rsidR="001A716F" w:rsidRPr="00477799" w:rsidRDefault="00B640C3" w:rsidP="00D34C4B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01/01</w:t>
            </w:r>
          </w:p>
        </w:tc>
        <w:tc>
          <w:tcPr>
            <w:tcW w:w="820" w:type="dxa"/>
            <w:vMerge w:val="restart"/>
            <w:shd w:val="clear" w:color="auto" w:fill="FCEBE0"/>
            <w:vAlign w:val="center"/>
          </w:tcPr>
          <w:p w14:paraId="1DDD1952" w14:textId="77777777" w:rsidR="001A716F" w:rsidRPr="00E30BBF" w:rsidRDefault="001A716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6211DE1" w14:textId="50640535" w:rsidR="001A716F" w:rsidRPr="00E30BBF" w:rsidRDefault="001A716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F841853" w14:textId="0A5196B2" w:rsidR="001A716F" w:rsidRPr="00E30BBF" w:rsidRDefault="00B640C3" w:rsidP="00EE272E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9A63552" w14:textId="56A72539" w:rsidR="001A716F" w:rsidRPr="003E28B7" w:rsidRDefault="001A716F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3E28B7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858465B" w14:textId="6E899E60" w:rsidR="001A716F" w:rsidRPr="00253A47" w:rsidRDefault="001A716F" w:rsidP="0012403F">
            <w:pPr>
              <w:spacing w:line="276" w:lineRule="auto"/>
              <w:rPr>
                <w:rFonts w:ascii="Times New Roman" w:hAnsi="Times New Roman"/>
                <w:color w:val="4472C4" w:themeColor="accent1"/>
                <w:lang w:val="en-MY"/>
              </w:rPr>
            </w:pP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8FFA68" w14:textId="3EC4E96F" w:rsidR="001A716F" w:rsidRPr="00B92DCE" w:rsidRDefault="00B92DCE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B92DC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Trang phục biểu diễn</w:t>
            </w:r>
          </w:p>
        </w:tc>
      </w:tr>
      <w:tr w:rsidR="001A716F" w:rsidRPr="00E30BBF" w14:paraId="35089A51" w14:textId="77777777" w:rsidTr="00102ABE">
        <w:trPr>
          <w:trHeight w:val="272"/>
        </w:trPr>
        <w:tc>
          <w:tcPr>
            <w:tcW w:w="851" w:type="dxa"/>
            <w:vMerge/>
            <w:vAlign w:val="center"/>
          </w:tcPr>
          <w:p w14:paraId="16C968E8" w14:textId="77777777" w:rsidR="001A716F" w:rsidRPr="00477799" w:rsidRDefault="001A716F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47CA3BEF" w14:textId="77777777" w:rsidR="001A716F" w:rsidRPr="00E30BBF" w:rsidRDefault="001A716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46A2DBF" w14:textId="2828A370" w:rsidR="001A716F" w:rsidRPr="00E30BBF" w:rsidRDefault="001A716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869BDC5" w14:textId="335F78EA" w:rsidR="001A716F" w:rsidRPr="00E30BBF" w:rsidRDefault="0021274F" w:rsidP="00B640C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B640C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BA2100C" w14:textId="4C13D0A6" w:rsidR="001A716F" w:rsidRPr="003E28B7" w:rsidRDefault="001A716F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3E28B7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Tiếng Việt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34E8243" w14:textId="3AFA3616" w:rsidR="001A716F" w:rsidRPr="00B640C3" w:rsidRDefault="00650E67" w:rsidP="00650E67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B640C3">
              <w:rPr>
                <w:b/>
                <w:bCs/>
                <w:color w:val="4472C4" w:themeColor="accent1"/>
              </w:rPr>
              <w:t>NGHỈ TẾT DƯƠNG LỊCH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E81F62" w14:textId="167027B8" w:rsidR="001A716F" w:rsidRPr="00DF1BDE" w:rsidRDefault="001A716F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C41644" w:rsidRPr="00E30BBF" w14:paraId="56A24172" w14:textId="77777777" w:rsidTr="00102ABE">
        <w:trPr>
          <w:trHeight w:val="57"/>
        </w:trPr>
        <w:tc>
          <w:tcPr>
            <w:tcW w:w="851" w:type="dxa"/>
            <w:vMerge/>
            <w:vAlign w:val="center"/>
          </w:tcPr>
          <w:p w14:paraId="2614D33E" w14:textId="77777777" w:rsidR="00C41644" w:rsidRPr="00477799" w:rsidRDefault="00C41644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07F8C5BF" w14:textId="77777777" w:rsidR="00C41644" w:rsidRPr="00E30BBF" w:rsidRDefault="00C4164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DC6EA27" w14:textId="3A12C9B8" w:rsidR="00C41644" w:rsidRPr="00E30BBF" w:rsidRDefault="00C41644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311DC19" w14:textId="342AB542" w:rsidR="00C41644" w:rsidRPr="00E30BBF" w:rsidRDefault="00EE272E" w:rsidP="00B640C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  <w:r w:rsidR="00B640C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F355D5B" w14:textId="2F38553C" w:rsidR="00C41644" w:rsidRPr="003E28B7" w:rsidRDefault="00C41644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3E28B7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Toán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D4B67B2" w14:textId="47B5F50D" w:rsidR="002B57C4" w:rsidRPr="00B640C3" w:rsidRDefault="002B57C4" w:rsidP="0089318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0D5D6E7" w14:textId="67B06B2C" w:rsidR="00C41644" w:rsidRPr="00DF1BDE" w:rsidRDefault="00C41644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497F21" w:rsidRPr="00E30BBF" w14:paraId="07CE62B6" w14:textId="77777777" w:rsidTr="00102ABE">
        <w:trPr>
          <w:trHeight w:val="272"/>
        </w:trPr>
        <w:tc>
          <w:tcPr>
            <w:tcW w:w="851" w:type="dxa"/>
            <w:vMerge/>
            <w:vAlign w:val="center"/>
          </w:tcPr>
          <w:p w14:paraId="29B5910D" w14:textId="77777777" w:rsidR="00497F21" w:rsidRPr="00477799" w:rsidRDefault="00497F2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358A6302" w14:textId="77777777" w:rsidR="00497F21" w:rsidRPr="00E30BBF" w:rsidRDefault="00497F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190521EA" w14:textId="7DD15D00" w:rsidR="00497F21" w:rsidRPr="00E30BBF" w:rsidRDefault="00497F2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4F2CDD8" w14:textId="707D0069" w:rsidR="00497F21" w:rsidRPr="00E30BBF" w:rsidRDefault="00B92DCE" w:rsidP="00B640C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B640C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1CFCE62" w14:textId="476CC353" w:rsidR="00497F21" w:rsidRPr="003E28B7" w:rsidRDefault="00497F21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3E28B7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Tiếng Việt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4" w:space="0" w:color="3E5F27"/>
            </w:tcBorders>
            <w:shd w:val="clear" w:color="auto" w:fill="FCEBE0"/>
            <w:vAlign w:val="center"/>
          </w:tcPr>
          <w:p w14:paraId="3C2D4345" w14:textId="2A86CBB1" w:rsidR="00497F21" w:rsidRPr="00B640C3" w:rsidRDefault="00497F21" w:rsidP="00893181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F7A745A" w14:textId="760C7310" w:rsidR="00497F21" w:rsidRPr="00DF1BDE" w:rsidRDefault="00497F21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44343C" w:rsidRPr="00E30BBF" w14:paraId="7B84F8DF" w14:textId="77777777" w:rsidTr="00EE3C92">
        <w:trPr>
          <w:trHeight w:val="272"/>
        </w:trPr>
        <w:tc>
          <w:tcPr>
            <w:tcW w:w="851" w:type="dxa"/>
            <w:vMerge/>
            <w:vAlign w:val="center"/>
          </w:tcPr>
          <w:p w14:paraId="13AD9492" w14:textId="77777777" w:rsidR="0044343C" w:rsidRPr="00477799" w:rsidRDefault="0044343C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05295E37" w14:textId="77777777" w:rsidR="0044343C" w:rsidRPr="002B57C4" w:rsidRDefault="0044343C">
            <w:pPr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F1007CC" w14:textId="63E9BBF0" w:rsidR="0044343C" w:rsidRPr="00E30BBF" w:rsidRDefault="0044343C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507F034" w14:textId="2160A480" w:rsidR="0044343C" w:rsidRPr="00E30BBF" w:rsidRDefault="009E0A8D" w:rsidP="00EE272E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C96E596" w14:textId="71DA3DCC" w:rsidR="0044343C" w:rsidRPr="003E28B7" w:rsidRDefault="0044343C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vi-VN"/>
              </w:rPr>
            </w:pPr>
            <w:r w:rsidRPr="003E28B7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Tiếng Anh</w:t>
            </w:r>
          </w:p>
        </w:tc>
        <w:tc>
          <w:tcPr>
            <w:tcW w:w="5103" w:type="dxa"/>
            <w:tcBorders>
              <w:top w:val="single" w:sz="4" w:space="0" w:color="3E5F27"/>
              <w:bottom w:val="dotted" w:sz="4" w:space="0" w:color="3E5F27"/>
            </w:tcBorders>
            <w:shd w:val="clear" w:color="auto" w:fill="FFFFFF" w:themeFill="background1"/>
          </w:tcPr>
          <w:p w14:paraId="23F29E82" w14:textId="10410239" w:rsidR="0044343C" w:rsidRPr="00B640C3" w:rsidRDefault="0044343C" w:rsidP="00C061CF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DB7B419" w14:textId="77777777" w:rsidR="0044343C" w:rsidRPr="00DF1BDE" w:rsidRDefault="0044343C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44343C" w:rsidRPr="00E30BBF" w14:paraId="33D4CBF8" w14:textId="77777777" w:rsidTr="00202F29">
        <w:trPr>
          <w:trHeight w:val="272"/>
        </w:trPr>
        <w:tc>
          <w:tcPr>
            <w:tcW w:w="851" w:type="dxa"/>
            <w:vMerge/>
            <w:vAlign w:val="center"/>
          </w:tcPr>
          <w:p w14:paraId="374C8264" w14:textId="77777777" w:rsidR="0044343C" w:rsidRPr="00477799" w:rsidRDefault="0044343C" w:rsidP="00F454C2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D330814" w14:textId="77777777" w:rsidR="0044343C" w:rsidRPr="00E30BBF" w:rsidRDefault="0044343C" w:rsidP="00F454C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9C9A142" w14:textId="18DBD89B" w:rsidR="0044343C" w:rsidRPr="00E30BBF" w:rsidRDefault="0044343C" w:rsidP="00F454C2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73C5172" w14:textId="42BC21E0" w:rsidR="0044343C" w:rsidRPr="00E30BBF" w:rsidRDefault="0021274F" w:rsidP="00B640C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B640C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00D4E9D" w14:textId="75AA8AE7" w:rsidR="0044343C" w:rsidRPr="003E28B7" w:rsidRDefault="0044343C" w:rsidP="00F454C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vi-VN"/>
              </w:rPr>
            </w:pPr>
            <w:r w:rsidRPr="003E28B7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Khoa học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98DD2D2" w14:textId="73A1A692" w:rsidR="0044343C" w:rsidRPr="00B640C3" w:rsidRDefault="00650E67" w:rsidP="00650E67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B640C3">
              <w:rPr>
                <w:b/>
                <w:bCs/>
                <w:color w:val="4472C4" w:themeColor="accent1"/>
              </w:rPr>
              <w:t>NGHỈ TẾT DƯƠNG LỊCH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DDB0CE" w14:textId="13C4C308" w:rsidR="0044343C" w:rsidRPr="00DF1BDE" w:rsidRDefault="0044343C" w:rsidP="00F454C2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44343C" w:rsidRPr="00E30BBF" w14:paraId="5F2A9C13" w14:textId="77777777" w:rsidTr="00202F29">
        <w:trPr>
          <w:trHeight w:val="514"/>
        </w:trPr>
        <w:tc>
          <w:tcPr>
            <w:tcW w:w="851" w:type="dxa"/>
            <w:vMerge/>
            <w:vAlign w:val="center"/>
          </w:tcPr>
          <w:p w14:paraId="05A1A99C" w14:textId="77777777" w:rsidR="0044343C" w:rsidRPr="00477799" w:rsidRDefault="0044343C" w:rsidP="00F454C2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25F48836" w14:textId="77777777" w:rsidR="0044343C" w:rsidRPr="00E30BBF" w:rsidRDefault="0044343C" w:rsidP="00F454C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</w:tcBorders>
            <w:vAlign w:val="center"/>
          </w:tcPr>
          <w:p w14:paraId="5409363E" w14:textId="77777777" w:rsidR="0044343C" w:rsidRPr="00E30BBF" w:rsidRDefault="0044343C" w:rsidP="00F454C2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  <w:p w14:paraId="311A3E7C" w14:textId="02CEB13A" w:rsidR="0044343C" w:rsidRPr="00E30BBF" w:rsidRDefault="0044343C" w:rsidP="00F454C2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dotted" w:sz="4" w:space="0" w:color="3E5F27"/>
            </w:tcBorders>
            <w:vAlign w:val="center"/>
          </w:tcPr>
          <w:p w14:paraId="56DBDDBB" w14:textId="512DE391" w:rsidR="0044343C" w:rsidRPr="00E30BBF" w:rsidRDefault="0044343C" w:rsidP="00B640C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B640C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dotted" w:sz="4" w:space="0" w:color="3E5F27"/>
            </w:tcBorders>
            <w:vAlign w:val="center"/>
          </w:tcPr>
          <w:p w14:paraId="6E2D2201" w14:textId="77777777" w:rsidR="0044343C" w:rsidRDefault="0044343C" w:rsidP="00F454C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GDNS</w:t>
            </w:r>
          </w:p>
          <w:p w14:paraId="4BD64219" w14:textId="547E691D" w:rsidR="0044343C" w:rsidRPr="003E28B7" w:rsidRDefault="0044343C" w:rsidP="00F454C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TL,VM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5B299E3" w14:textId="56A3EA58" w:rsidR="00EA2670" w:rsidRPr="00B81879" w:rsidRDefault="00EA2670" w:rsidP="00420823">
            <w:pPr>
              <w:rPr>
                <w:rFonts w:ascii="Times New Roman" w:hAnsi="Times New Roman"/>
                <w:color w:val="4472C4" w:themeColor="accent1"/>
              </w:rPr>
            </w:pPr>
          </w:p>
        </w:tc>
        <w:tc>
          <w:tcPr>
            <w:tcW w:w="1316" w:type="dxa"/>
            <w:tcBorders>
              <w:top w:val="dotted" w:sz="4" w:space="0" w:color="3E5F27"/>
            </w:tcBorders>
            <w:vAlign w:val="center"/>
          </w:tcPr>
          <w:p w14:paraId="5FC68D61" w14:textId="2D01A628" w:rsidR="0044343C" w:rsidRPr="00DF1BDE" w:rsidRDefault="0044343C" w:rsidP="00F454C2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44343C" w:rsidRPr="00E30BBF" w14:paraId="5E35167E" w14:textId="77777777" w:rsidTr="007D66D2">
        <w:trPr>
          <w:trHeight w:val="333"/>
        </w:trPr>
        <w:tc>
          <w:tcPr>
            <w:tcW w:w="851" w:type="dxa"/>
            <w:vMerge w:val="restart"/>
            <w:vAlign w:val="center"/>
          </w:tcPr>
          <w:p w14:paraId="4C1F3AE8" w14:textId="77777777" w:rsidR="0044343C" w:rsidRPr="00477799" w:rsidRDefault="0044343C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Ba</w:t>
            </w:r>
          </w:p>
          <w:p w14:paraId="6523C313" w14:textId="1CB6CB02" w:rsidR="0044343C" w:rsidRPr="00477799" w:rsidRDefault="00B640C3" w:rsidP="00B640C3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02/01</w:t>
            </w:r>
          </w:p>
        </w:tc>
        <w:tc>
          <w:tcPr>
            <w:tcW w:w="820" w:type="dxa"/>
            <w:vMerge w:val="restart"/>
            <w:shd w:val="clear" w:color="auto" w:fill="FCEBE0"/>
            <w:vAlign w:val="center"/>
          </w:tcPr>
          <w:p w14:paraId="27FFA637" w14:textId="77777777" w:rsidR="0044343C" w:rsidRPr="00E30BBF" w:rsidRDefault="0044343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5985E8E" w14:textId="77777777" w:rsidR="0044343C" w:rsidRPr="00E30BBF" w:rsidRDefault="0044343C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1702782" w14:textId="6B14FE1F" w:rsidR="0044343C" w:rsidRPr="00E30BBF" w:rsidRDefault="009E0A8D" w:rsidP="00EE272E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6A8695D" w14:textId="34339180" w:rsidR="0044343C" w:rsidRPr="003E28B7" w:rsidRDefault="0044343C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3E28B7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Tiếng Anh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55DEE508" w14:textId="32109E1C" w:rsidR="0044343C" w:rsidRPr="00B640C3" w:rsidRDefault="004D6A28" w:rsidP="00EA1146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B640C3">
              <w:rPr>
                <w:rFonts w:ascii="Times New Roman" w:hAnsi="Times New Roman"/>
                <w:bCs/>
                <w:color w:val="4472C4" w:themeColor="accent1"/>
              </w:rPr>
              <w:t>End-of-semester test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3055259" w14:textId="66F4DA46" w:rsidR="0044343C" w:rsidRPr="00DF1BDE" w:rsidRDefault="0044343C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44343C" w:rsidRPr="00E30BBF" w14:paraId="41F687DE" w14:textId="77777777" w:rsidTr="00102ABE">
        <w:trPr>
          <w:trHeight w:val="291"/>
        </w:trPr>
        <w:tc>
          <w:tcPr>
            <w:tcW w:w="851" w:type="dxa"/>
            <w:vMerge/>
            <w:vAlign w:val="center"/>
          </w:tcPr>
          <w:p w14:paraId="35ACCAC6" w14:textId="77777777" w:rsidR="0044343C" w:rsidRPr="00477799" w:rsidRDefault="0044343C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40EBD017" w14:textId="77777777" w:rsidR="0044343C" w:rsidRPr="00E30BBF" w:rsidRDefault="0044343C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19AEB1B" w14:textId="77777777" w:rsidR="0044343C" w:rsidRPr="00E30BBF" w:rsidRDefault="0044343C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F3A421A" w14:textId="4F02A8D8" w:rsidR="0044343C" w:rsidRPr="00E30BBF" w:rsidRDefault="00B92DCE" w:rsidP="00B640C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B640C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906AA60" w14:textId="5A48EB56" w:rsidR="0044343C" w:rsidRPr="003E28B7" w:rsidRDefault="0044343C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3E28B7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Tiếng Việt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C2F0EE" w14:textId="31AC76E3" w:rsidR="0044343C" w:rsidRPr="00B640C3" w:rsidRDefault="00650E67" w:rsidP="0089318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B640C3">
              <w:rPr>
                <w:rFonts w:ascii="Times New Roman" w:hAnsi="Times New Roman"/>
                <w:color w:val="4472C4" w:themeColor="accent1"/>
              </w:rPr>
              <w:t>Ôn tập cuối học kì 1 - Tiết 1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6E889AD" w14:textId="7E99006E" w:rsidR="0044343C" w:rsidRPr="00DF1BDE" w:rsidRDefault="0044343C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44343C" w:rsidRPr="00E30BBF" w14:paraId="75A3566B" w14:textId="77777777" w:rsidTr="00102ABE">
        <w:trPr>
          <w:trHeight w:val="272"/>
        </w:trPr>
        <w:tc>
          <w:tcPr>
            <w:tcW w:w="851" w:type="dxa"/>
            <w:vMerge/>
            <w:vAlign w:val="center"/>
          </w:tcPr>
          <w:p w14:paraId="29C71735" w14:textId="77777777" w:rsidR="0044343C" w:rsidRPr="00477799" w:rsidRDefault="0044343C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55D211A3" w14:textId="77777777" w:rsidR="0044343C" w:rsidRPr="00E30BBF" w:rsidRDefault="0044343C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6FB7BB2" w14:textId="77777777" w:rsidR="0044343C" w:rsidRPr="00E30BBF" w:rsidRDefault="0044343C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8C54191" w14:textId="582D860C" w:rsidR="0044343C" w:rsidRPr="00E30BBF" w:rsidRDefault="00EE272E" w:rsidP="00B640C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  <w:r w:rsidR="00B640C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27132B7" w14:textId="67B954BC" w:rsidR="0044343C" w:rsidRPr="003E28B7" w:rsidRDefault="0044343C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3E28B7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Toán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BB3648E" w14:textId="4D9AFC38" w:rsidR="0044343C" w:rsidRPr="00B640C3" w:rsidRDefault="00893181" w:rsidP="00CB165A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B640C3">
              <w:rPr>
                <w:rFonts w:ascii="Times New Roman" w:hAnsi="Times New Roman"/>
                <w:bCs/>
                <w:color w:val="4472C4" w:themeColor="accent1"/>
              </w:rPr>
              <w:t>Bài 3</w:t>
            </w:r>
            <w:r w:rsidR="00CB165A" w:rsidRPr="00B640C3">
              <w:rPr>
                <w:rFonts w:ascii="Times New Roman" w:hAnsi="Times New Roman"/>
                <w:bCs/>
                <w:color w:val="4472C4" w:themeColor="accent1"/>
              </w:rPr>
              <w:t>6</w:t>
            </w:r>
            <w:r w:rsidRPr="00B640C3">
              <w:rPr>
                <w:rFonts w:ascii="Times New Roman" w:hAnsi="Times New Roman"/>
                <w:bCs/>
                <w:color w:val="4472C4" w:themeColor="accent1"/>
              </w:rPr>
              <w:t xml:space="preserve">: Ôn tập </w:t>
            </w:r>
            <w:r w:rsidR="00CB165A" w:rsidRPr="00B640C3">
              <w:rPr>
                <w:rFonts w:ascii="Times New Roman" w:hAnsi="Times New Roman"/>
                <w:bCs/>
                <w:color w:val="4472C4" w:themeColor="accent1"/>
              </w:rPr>
              <w:t>đo lường</w:t>
            </w:r>
            <w:r w:rsidRPr="00B640C3">
              <w:rPr>
                <w:rFonts w:ascii="Times New Roman" w:hAnsi="Times New Roman"/>
                <w:bCs/>
                <w:color w:val="4472C4" w:themeColor="accent1"/>
              </w:rPr>
              <w:t xml:space="preserve">  - Luyện tập -Trang 12</w:t>
            </w:r>
            <w:r w:rsidR="00CB165A" w:rsidRPr="00B640C3">
              <w:rPr>
                <w:rFonts w:ascii="Times New Roman" w:hAnsi="Times New Roman"/>
                <w:bCs/>
                <w:color w:val="4472C4" w:themeColor="accent1"/>
              </w:rPr>
              <w:t>5</w:t>
            </w:r>
            <w:r w:rsidRPr="00B640C3">
              <w:rPr>
                <w:rFonts w:ascii="Times New Roman" w:hAnsi="Times New Roman"/>
                <w:bCs/>
                <w:color w:val="4472C4" w:themeColor="accent1"/>
              </w:rPr>
              <w:t>- Bài 1,</w:t>
            </w:r>
            <w:r w:rsidRPr="00B640C3">
              <w:rPr>
                <w:rFonts w:ascii="Times New Roman" w:hAnsi="Times New Roman"/>
                <w:b/>
                <w:bCs/>
                <w:i/>
                <w:color w:val="4472C4" w:themeColor="accent1"/>
              </w:rPr>
              <w:t>2</w:t>
            </w:r>
            <w:r w:rsidRPr="00B640C3">
              <w:rPr>
                <w:rFonts w:ascii="Times New Roman" w:hAnsi="Times New Roman"/>
                <w:bCs/>
                <w:color w:val="4472C4" w:themeColor="accent1"/>
              </w:rPr>
              <w:t>,3,</w:t>
            </w:r>
            <w:r w:rsidRPr="00B640C3">
              <w:rPr>
                <w:rFonts w:ascii="Times New Roman" w:hAnsi="Times New Roman"/>
                <w:b/>
                <w:bCs/>
                <w:i/>
                <w:color w:val="4472C4" w:themeColor="accent1"/>
              </w:rPr>
              <w:t>4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C257FC3" w14:textId="6998CE7D" w:rsidR="0044343C" w:rsidRPr="00DF1BDE" w:rsidRDefault="0044343C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44343C" w:rsidRPr="00E30BBF" w14:paraId="6C215CCF" w14:textId="77777777" w:rsidTr="00102ABE">
        <w:trPr>
          <w:trHeight w:val="272"/>
        </w:trPr>
        <w:tc>
          <w:tcPr>
            <w:tcW w:w="851" w:type="dxa"/>
            <w:vMerge/>
            <w:vAlign w:val="center"/>
          </w:tcPr>
          <w:p w14:paraId="16374D5F" w14:textId="3A70BBCB" w:rsidR="0044343C" w:rsidRPr="00477799" w:rsidRDefault="0044343C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629FEAC9" w14:textId="77777777" w:rsidR="0044343C" w:rsidRPr="00E30BBF" w:rsidRDefault="0044343C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BFF007B" w14:textId="77777777" w:rsidR="0044343C" w:rsidRPr="00E30BBF" w:rsidRDefault="0044343C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0C231E4" w14:textId="1637B6BF" w:rsidR="0044343C" w:rsidRPr="00E30BBF" w:rsidRDefault="0044343C" w:rsidP="00B640C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B640C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500F568" w14:textId="3961BA0F" w:rsidR="0044343C" w:rsidRPr="003E28B7" w:rsidRDefault="0044343C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3E28B7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Toán TA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0D3811A" w14:textId="206D471C" w:rsidR="0044343C" w:rsidRPr="00B640C3" w:rsidRDefault="004D6A28" w:rsidP="00A93501">
            <w:pPr>
              <w:rPr>
                <w:rFonts w:ascii="Times New Roman" w:hAnsi="Times New Roman"/>
                <w:color w:val="4472C4" w:themeColor="accent1"/>
              </w:rPr>
            </w:pPr>
            <w:r w:rsidRPr="00B640C3">
              <w:rPr>
                <w:color w:val="4472C4" w:themeColor="accent1"/>
              </w:rPr>
              <w:t>Multiplication properties (</w:t>
            </w:r>
            <w:r w:rsidRPr="000B7997">
              <w:rPr>
                <w:rFonts w:ascii="Times New Roman" w:hAnsi="Times New Roman"/>
                <w:color w:val="4472C4" w:themeColor="accent1"/>
              </w:rPr>
              <w:t>Các tính chất của phép nhân)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D0CB8FA" w14:textId="4488DDE6" w:rsidR="0044343C" w:rsidRPr="00DF1BDE" w:rsidRDefault="0044343C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44343C" w:rsidRPr="00E30BBF" w14:paraId="05AA1F14" w14:textId="77777777" w:rsidTr="00BD4514">
        <w:trPr>
          <w:trHeight w:val="354"/>
        </w:trPr>
        <w:tc>
          <w:tcPr>
            <w:tcW w:w="851" w:type="dxa"/>
            <w:vMerge/>
            <w:vAlign w:val="center"/>
          </w:tcPr>
          <w:p w14:paraId="56F25321" w14:textId="77777777" w:rsidR="0044343C" w:rsidRPr="00477799" w:rsidRDefault="0044343C" w:rsidP="006333E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296C026A" w14:textId="77777777" w:rsidR="0044343C" w:rsidRPr="00E30BBF" w:rsidRDefault="0044343C" w:rsidP="006333E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FA565CA" w14:textId="77777777" w:rsidR="0044343C" w:rsidRPr="00E30BBF" w:rsidRDefault="0044343C" w:rsidP="006333E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73EC295" w14:textId="2AB0CFA9" w:rsidR="0044343C" w:rsidRPr="00E30BBF" w:rsidRDefault="00EE272E" w:rsidP="00B640C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B640C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DBBC3EB" w14:textId="21E91411" w:rsidR="0044343C" w:rsidRPr="003E28B7" w:rsidRDefault="0044343C" w:rsidP="006333E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LS</w:t>
            </w:r>
            <w:r w:rsidRPr="003E28B7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 - Địa lí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FFFFF" w:themeFill="background1"/>
          </w:tcPr>
          <w:p w14:paraId="6757D686" w14:textId="237F3845" w:rsidR="0044343C" w:rsidRPr="00B640C3" w:rsidRDefault="004D6A28" w:rsidP="00386977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B640C3">
              <w:rPr>
                <w:rFonts w:ascii="Times New Roman" w:hAnsi="Times New Roman"/>
                <w:color w:val="4472C4" w:themeColor="accent1"/>
              </w:rPr>
              <w:t>Thiên nhiên vùng Duyên hải miền Trung (T2)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FCDCFD0" w14:textId="263671B2" w:rsidR="0044343C" w:rsidRPr="00DF1BDE" w:rsidRDefault="0044343C" w:rsidP="006333E6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44343C" w:rsidRPr="00E30BBF" w14:paraId="15186C47" w14:textId="77777777" w:rsidTr="00E54D53">
        <w:trPr>
          <w:trHeight w:val="351"/>
        </w:trPr>
        <w:tc>
          <w:tcPr>
            <w:tcW w:w="851" w:type="dxa"/>
            <w:vMerge/>
            <w:vAlign w:val="center"/>
          </w:tcPr>
          <w:p w14:paraId="6A7704CD" w14:textId="77777777" w:rsidR="0044343C" w:rsidRPr="00477799" w:rsidRDefault="0044343C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730011B3" w14:textId="77777777" w:rsidR="0044343C" w:rsidRPr="00E30BBF" w:rsidRDefault="0044343C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4B3E913" w14:textId="77777777" w:rsidR="0044343C" w:rsidRPr="00E30BBF" w:rsidRDefault="0044343C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5017137" w14:textId="7792AA4D" w:rsidR="0044343C" w:rsidRPr="00E30BBF" w:rsidRDefault="0044343C" w:rsidP="00B640C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B640C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36139BA" w14:textId="59AE936C" w:rsidR="0044343C" w:rsidRPr="003E28B7" w:rsidRDefault="0044343C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3E28B7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Công nghệ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43F059E1" w14:textId="7BCF7287" w:rsidR="0044343C" w:rsidRPr="00B640C3" w:rsidRDefault="004D6A28" w:rsidP="0012403F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r w:rsidRPr="00B640C3">
              <w:rPr>
                <w:rFonts w:ascii="Times New Roman" w:hAnsi="Times New Roman"/>
                <w:color w:val="4472C4" w:themeColor="accent1"/>
              </w:rPr>
              <w:t>Kiểm tra cuối HK1.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6B4E740" w14:textId="11B47CCE" w:rsidR="0044343C" w:rsidRPr="00DF1BDE" w:rsidRDefault="0044343C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44343C" w:rsidRPr="00E30BBF" w14:paraId="54C71208" w14:textId="77777777" w:rsidTr="00102ABE">
        <w:trPr>
          <w:trHeight w:val="272"/>
        </w:trPr>
        <w:tc>
          <w:tcPr>
            <w:tcW w:w="851" w:type="dxa"/>
            <w:vMerge/>
            <w:vAlign w:val="center"/>
          </w:tcPr>
          <w:p w14:paraId="64FE942A" w14:textId="77777777" w:rsidR="0044343C" w:rsidRPr="00477799" w:rsidRDefault="0044343C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15870E30" w14:textId="77777777" w:rsidR="0044343C" w:rsidRPr="00E30BBF" w:rsidRDefault="0044343C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93815BC" w14:textId="77777777" w:rsidR="0044343C" w:rsidRPr="00E30BBF" w:rsidRDefault="0044343C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A6C661" w14:textId="14C1C784" w:rsidR="0044343C" w:rsidRPr="00E30BBF" w:rsidRDefault="0044343C" w:rsidP="00B640C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B640C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4156575" w14:textId="1553AEBC" w:rsidR="0044343C" w:rsidRPr="003E28B7" w:rsidRDefault="0044343C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Đạo đức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3E21AD6" w14:textId="0BE87580" w:rsidR="0044343C" w:rsidRPr="00B640C3" w:rsidRDefault="000B7997" w:rsidP="0012403F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r>
              <w:rPr>
                <w:rFonts w:ascii="Times New Roman" w:hAnsi="Times New Roman"/>
                <w:color w:val="4472C4" w:themeColor="accent1"/>
              </w:rPr>
              <w:t>KT</w:t>
            </w:r>
            <w:r w:rsidR="00EA2670" w:rsidRPr="00B640C3">
              <w:rPr>
                <w:rFonts w:ascii="Times New Roman" w:hAnsi="Times New Roman"/>
                <w:color w:val="4472C4" w:themeColor="accent1"/>
              </w:rPr>
              <w:t xml:space="preserve"> cuối HK 1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8EB3890" w14:textId="3F48F63E" w:rsidR="0044343C" w:rsidRPr="00DF1BDE" w:rsidRDefault="0044343C" w:rsidP="00E438BD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</w:t>
            </w:r>
          </w:p>
          <w:p w14:paraId="242C5BB6" w14:textId="53F794DC" w:rsidR="0044343C" w:rsidRPr="00DF1BDE" w:rsidRDefault="0044343C" w:rsidP="00E438BD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Tài liệ</w:t>
            </w:r>
            <w:r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ụ</w:t>
            </w:r>
          </w:p>
        </w:tc>
      </w:tr>
      <w:tr w:rsidR="0044343C" w:rsidRPr="00E30BBF" w14:paraId="600FA0D1" w14:textId="77777777" w:rsidTr="00102ABE">
        <w:trPr>
          <w:trHeight w:val="272"/>
        </w:trPr>
        <w:tc>
          <w:tcPr>
            <w:tcW w:w="851" w:type="dxa"/>
            <w:vMerge/>
            <w:vAlign w:val="center"/>
          </w:tcPr>
          <w:p w14:paraId="740BB098" w14:textId="77777777" w:rsidR="0044343C" w:rsidRPr="00477799" w:rsidRDefault="0044343C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7F82A270" w14:textId="77777777" w:rsidR="0044343C" w:rsidRPr="00E30BBF" w:rsidRDefault="0044343C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19EA031" w14:textId="77777777" w:rsidR="0044343C" w:rsidRPr="00E30BBF" w:rsidRDefault="0044343C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D745B3B" w14:textId="1CE8DF63" w:rsidR="0044343C" w:rsidRPr="00E30BBF" w:rsidRDefault="0044343C" w:rsidP="00B640C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B640C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3DCC1B3" w14:textId="752BB420" w:rsidR="0044343C" w:rsidRPr="003E28B7" w:rsidRDefault="0044343C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3E28B7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Thư viện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6FFACA5" w14:textId="015FDFCE" w:rsidR="0044343C" w:rsidRPr="00B640C3" w:rsidRDefault="0044343C" w:rsidP="00C21FBD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B640C3">
              <w:rPr>
                <w:rFonts w:ascii="Times New Roman" w:hAnsi="Times New Roman"/>
                <w:bCs/>
                <w:color w:val="4472C4" w:themeColor="accent1"/>
              </w:rPr>
              <w:t>Đọc sách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98F0DC2" w14:textId="6429A17D" w:rsidR="0044343C" w:rsidRPr="00DF1BDE" w:rsidRDefault="0044343C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Sách, truyện</w:t>
            </w:r>
          </w:p>
        </w:tc>
      </w:tr>
      <w:tr w:rsidR="00650E67" w:rsidRPr="00E30BBF" w14:paraId="18A138B4" w14:textId="77777777" w:rsidTr="004B7936">
        <w:trPr>
          <w:trHeight w:val="272"/>
        </w:trPr>
        <w:tc>
          <w:tcPr>
            <w:tcW w:w="851" w:type="dxa"/>
            <w:vMerge w:val="restart"/>
            <w:vAlign w:val="center"/>
          </w:tcPr>
          <w:p w14:paraId="70E349BB" w14:textId="77777777" w:rsidR="00650E67" w:rsidRDefault="00650E67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52996DDB" w14:textId="77777777" w:rsidR="00650E67" w:rsidRPr="00477799" w:rsidRDefault="00650E67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Tư</w:t>
            </w:r>
          </w:p>
          <w:p w14:paraId="63185508" w14:textId="1E8E65C0" w:rsidR="00650E67" w:rsidRPr="00477799" w:rsidRDefault="00B640C3" w:rsidP="00B640C3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03/01</w:t>
            </w:r>
          </w:p>
        </w:tc>
        <w:tc>
          <w:tcPr>
            <w:tcW w:w="820" w:type="dxa"/>
            <w:vMerge w:val="restart"/>
            <w:shd w:val="clear" w:color="auto" w:fill="FBE4D5" w:themeFill="accent2" w:themeFillTint="33"/>
            <w:vAlign w:val="center"/>
          </w:tcPr>
          <w:p w14:paraId="3782F204" w14:textId="77777777" w:rsidR="00650E67" w:rsidRPr="00E30BBF" w:rsidRDefault="00650E67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58B62B0" w14:textId="77777777" w:rsidR="00650E67" w:rsidRPr="00E30BBF" w:rsidRDefault="00650E67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F55CE9B" w14:textId="07F10881" w:rsidR="00650E67" w:rsidRPr="00E30BBF" w:rsidRDefault="00650E67" w:rsidP="00B640C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B640C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9E3F3E3" w14:textId="28AA384C" w:rsidR="00650E67" w:rsidRPr="003E28B7" w:rsidRDefault="00650E67" w:rsidP="00903B65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3E28B7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Tiếng Việt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91034AB" w14:textId="17690C77" w:rsidR="00650E67" w:rsidRPr="00B640C3" w:rsidRDefault="00650E67" w:rsidP="00650E67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r w:rsidRPr="00B640C3">
              <w:rPr>
                <w:rFonts w:ascii="Times New Roman" w:hAnsi="Times New Roman"/>
                <w:color w:val="4472C4" w:themeColor="accent1"/>
              </w:rPr>
              <w:t>Ôn tập cuối học kì 1 - Tiết 2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C13880" w14:textId="542494B8" w:rsidR="00650E67" w:rsidRPr="00DF1BDE" w:rsidRDefault="00650E67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650E67" w:rsidRPr="00E30BBF" w14:paraId="4419E816" w14:textId="77777777" w:rsidTr="004B7936">
        <w:trPr>
          <w:trHeight w:val="80"/>
        </w:trPr>
        <w:tc>
          <w:tcPr>
            <w:tcW w:w="851" w:type="dxa"/>
            <w:vMerge/>
            <w:vAlign w:val="center"/>
          </w:tcPr>
          <w:p w14:paraId="7C091FB0" w14:textId="77777777" w:rsidR="00650E67" w:rsidRPr="00477799" w:rsidRDefault="00650E67" w:rsidP="00944515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05119C07" w14:textId="77777777" w:rsidR="00650E67" w:rsidRPr="00E30BBF" w:rsidRDefault="00650E67" w:rsidP="0094451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F9B5A0A" w14:textId="77777777" w:rsidR="00650E67" w:rsidRPr="00E30BBF" w:rsidRDefault="00650E67" w:rsidP="0094451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5D9EC87" w14:textId="5EA0E4F0" w:rsidR="00650E67" w:rsidRPr="00E30BBF" w:rsidRDefault="00650E67" w:rsidP="00B640C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B640C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453C80B" w14:textId="253E7B13" w:rsidR="00650E67" w:rsidRPr="003E28B7" w:rsidRDefault="00650E67" w:rsidP="00944515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3E28B7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Tiếng Việt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D2E0F09" w14:textId="641E5EE2" w:rsidR="00650E67" w:rsidRPr="00B640C3" w:rsidRDefault="00650E67" w:rsidP="00650E67">
            <w:pPr>
              <w:spacing w:line="276" w:lineRule="auto"/>
              <w:rPr>
                <w:rFonts w:ascii="Times New Roman" w:hAnsi="Times New Roman"/>
                <w:b/>
                <w:bCs/>
                <w:color w:val="4472C4" w:themeColor="accent1"/>
              </w:rPr>
            </w:pPr>
            <w:r w:rsidRPr="00B640C3">
              <w:rPr>
                <w:rFonts w:ascii="Times New Roman" w:hAnsi="Times New Roman"/>
                <w:color w:val="4472C4" w:themeColor="accent1"/>
              </w:rPr>
              <w:t>Ôn tập cuối học kì 1 - Tiết 3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B039939" w14:textId="2C5AB936" w:rsidR="00650E67" w:rsidRPr="00DF1BDE" w:rsidRDefault="00650E67" w:rsidP="00944515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CB165A" w:rsidRPr="00E30BBF" w14:paraId="45EF3344" w14:textId="77777777" w:rsidTr="00102ABE">
        <w:trPr>
          <w:trHeight w:val="272"/>
        </w:trPr>
        <w:tc>
          <w:tcPr>
            <w:tcW w:w="851" w:type="dxa"/>
            <w:vMerge/>
            <w:vAlign w:val="center"/>
          </w:tcPr>
          <w:p w14:paraId="30E97FAA" w14:textId="77777777" w:rsidR="00CB165A" w:rsidRPr="00477799" w:rsidRDefault="00CB165A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08D37746" w14:textId="77777777" w:rsidR="00CB165A" w:rsidRPr="00E30BBF" w:rsidRDefault="00CB165A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3937C17" w14:textId="77777777" w:rsidR="00CB165A" w:rsidRPr="00E30BBF" w:rsidRDefault="00CB165A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C0C5905" w14:textId="71491112" w:rsidR="00CB165A" w:rsidRPr="00E30BBF" w:rsidRDefault="00CB165A" w:rsidP="00B640C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  <w:r w:rsidR="00B640C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0BFE66A" w14:textId="26736731" w:rsidR="00CB165A" w:rsidRPr="003E28B7" w:rsidRDefault="00CB165A" w:rsidP="00903B65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3E28B7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Toán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CF742EE" w14:textId="4C66AE6A" w:rsidR="00CB165A" w:rsidRPr="00B640C3" w:rsidRDefault="00CB165A" w:rsidP="00CB165A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B640C3">
              <w:rPr>
                <w:rFonts w:ascii="Times New Roman" w:hAnsi="Times New Roman"/>
                <w:bCs/>
                <w:color w:val="4472C4" w:themeColor="accent1"/>
              </w:rPr>
              <w:t>Bài 36: Ôn tập đo lường  - Luyện tập -Trang 126- Bài 1,</w:t>
            </w:r>
            <w:r w:rsidRPr="00B640C3">
              <w:rPr>
                <w:rFonts w:ascii="Times New Roman" w:hAnsi="Times New Roman"/>
                <w:b/>
                <w:bCs/>
                <w:i/>
                <w:color w:val="4472C4" w:themeColor="accent1"/>
              </w:rPr>
              <w:t>2</w:t>
            </w:r>
            <w:r w:rsidRPr="00B640C3">
              <w:rPr>
                <w:rFonts w:ascii="Times New Roman" w:hAnsi="Times New Roman"/>
                <w:bCs/>
                <w:color w:val="4472C4" w:themeColor="accent1"/>
              </w:rPr>
              <w:t xml:space="preserve">,3,4, </w:t>
            </w:r>
            <w:r w:rsidRPr="00B640C3">
              <w:rPr>
                <w:rFonts w:ascii="Times New Roman" w:hAnsi="Times New Roman"/>
                <w:b/>
                <w:bCs/>
                <w:i/>
                <w:color w:val="4472C4" w:themeColor="accent1"/>
              </w:rPr>
              <w:t>5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60DAE94" w14:textId="1A6A454A" w:rsidR="00CB165A" w:rsidRPr="00DF1BDE" w:rsidRDefault="00CB165A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44343C" w:rsidRPr="00E30BBF" w14:paraId="3D18FBB6" w14:textId="77777777" w:rsidTr="00732152">
        <w:trPr>
          <w:trHeight w:val="291"/>
        </w:trPr>
        <w:tc>
          <w:tcPr>
            <w:tcW w:w="851" w:type="dxa"/>
            <w:vMerge/>
            <w:vAlign w:val="center"/>
          </w:tcPr>
          <w:p w14:paraId="048E86D5" w14:textId="77777777" w:rsidR="0044343C" w:rsidRPr="00477799" w:rsidRDefault="0044343C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6AD745A9" w14:textId="77777777" w:rsidR="0044343C" w:rsidRPr="00E30BBF" w:rsidRDefault="0044343C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F984BA5" w14:textId="77777777" w:rsidR="0044343C" w:rsidRPr="00E30BBF" w:rsidRDefault="0044343C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09ADE77" w14:textId="4C15A9EA" w:rsidR="0044343C" w:rsidRPr="00E30BBF" w:rsidRDefault="009E0A8D" w:rsidP="00EE272E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0558028" w14:textId="3E4E2C36" w:rsidR="0044343C" w:rsidRPr="003E28B7" w:rsidRDefault="0044343C" w:rsidP="00903B65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vi-VN"/>
              </w:rPr>
            </w:pPr>
            <w:r w:rsidRPr="003E28B7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Tiếng Anh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6B223AFF" w14:textId="7DF3D335" w:rsidR="0044343C" w:rsidRPr="00B640C3" w:rsidRDefault="004D6A28" w:rsidP="0012403F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B640C3">
              <w:rPr>
                <w:color w:val="4472C4" w:themeColor="accent1"/>
              </w:rPr>
              <w:t>End-of-semester test – Correction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B3E38E2" w14:textId="79F0F7AE" w:rsidR="0044343C" w:rsidRPr="00DF1BDE" w:rsidRDefault="0044343C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44343C" w:rsidRPr="00E30BBF" w14:paraId="32BDC945" w14:textId="77777777" w:rsidTr="00FD30BB">
        <w:trPr>
          <w:trHeight w:val="349"/>
        </w:trPr>
        <w:tc>
          <w:tcPr>
            <w:tcW w:w="851" w:type="dxa"/>
            <w:vMerge/>
            <w:vAlign w:val="center"/>
          </w:tcPr>
          <w:p w14:paraId="027D4525" w14:textId="77777777" w:rsidR="0044343C" w:rsidRPr="00477799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1AD24F9F" w14:textId="77777777" w:rsidR="0044343C" w:rsidRPr="00E30BBF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1453C91" w14:textId="77777777" w:rsidR="0044343C" w:rsidRPr="00E30BBF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8313AD4" w14:textId="0F982653" w:rsidR="0044343C" w:rsidRPr="00E30BBF" w:rsidRDefault="00EE272E" w:rsidP="00B640C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  <w:r w:rsidR="00B640C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3AA9AAE" w14:textId="69045BF8" w:rsidR="0044343C" w:rsidRPr="003E28B7" w:rsidRDefault="0044343C" w:rsidP="00031D5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3E28B7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B59A45D" w14:textId="435D25A1" w:rsidR="004D6A28" w:rsidRPr="00B640C3" w:rsidRDefault="004D6A28" w:rsidP="0015740A">
            <w:pPr>
              <w:rPr>
                <w:color w:val="4472C4" w:themeColor="accent1"/>
              </w:rPr>
            </w:pPr>
            <w:r w:rsidRPr="00B640C3">
              <w:rPr>
                <w:rFonts w:ascii="Times New Roman" w:hAnsi="Times New Roman"/>
                <w:bCs/>
                <w:color w:val="4472C4" w:themeColor="accent1"/>
              </w:rPr>
              <w:t>HĐ</w:t>
            </w:r>
            <w:r w:rsidR="00EA2670" w:rsidRPr="00B640C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r w:rsidRPr="00B640C3">
              <w:rPr>
                <w:rFonts w:ascii="Times New Roman" w:hAnsi="Times New Roman"/>
                <w:bCs/>
                <w:color w:val="4472C4" w:themeColor="accent1"/>
              </w:rPr>
              <w:t>GD</w:t>
            </w:r>
            <w:r w:rsidR="00EA2670" w:rsidRPr="00B640C3">
              <w:rPr>
                <w:rFonts w:ascii="Times New Roman" w:hAnsi="Times New Roman"/>
                <w:bCs/>
                <w:color w:val="4472C4" w:themeColor="accent1"/>
              </w:rPr>
              <w:t xml:space="preserve"> theo chủ đề: </w:t>
            </w:r>
            <w:r w:rsidRPr="00B640C3">
              <w:rPr>
                <w:rFonts w:ascii="Times New Roman" w:hAnsi="Times New Roman"/>
                <w:bCs/>
                <w:color w:val="4472C4" w:themeColor="accent1"/>
              </w:rPr>
              <w:t>Đồng hành bên nhau</w:t>
            </w:r>
            <w:r w:rsidR="00EA2670" w:rsidRPr="00B640C3">
              <w:rPr>
                <w:rFonts w:ascii="Times New Roman" w:hAnsi="Times New Roman"/>
                <w:bCs/>
                <w:color w:val="4472C4" w:themeColor="accent1"/>
              </w:rPr>
              <w:t>.</w:t>
            </w:r>
            <w:r w:rsidR="0015740A" w:rsidRPr="00B640C3">
              <w:rPr>
                <w:color w:val="4472C4" w:themeColor="accent1"/>
              </w:rPr>
              <w:t xml:space="preserve"> </w:t>
            </w:r>
          </w:p>
          <w:p w14:paraId="42FCB983" w14:textId="6170CFFB" w:rsidR="0044343C" w:rsidRPr="00B640C3" w:rsidRDefault="0015740A" w:rsidP="0015740A">
            <w:pPr>
              <w:rPr>
                <w:rFonts w:ascii="Times New Roman" w:hAnsi="Times New Roman"/>
                <w:bCs/>
                <w:i/>
                <w:color w:val="4472C4" w:themeColor="accent1"/>
              </w:rPr>
            </w:pPr>
            <w:r w:rsidRPr="00B640C3">
              <w:rPr>
                <w:rFonts w:ascii="Times New Roman" w:hAnsi="Times New Roman"/>
                <w:bCs/>
                <w:color w:val="4472C4" w:themeColor="accent1"/>
              </w:rPr>
              <w:t>GDPT TNTT</w:t>
            </w:r>
            <w:r w:rsidR="004D6A28" w:rsidRPr="00B640C3">
              <w:rPr>
                <w:rFonts w:ascii="Times New Roman" w:hAnsi="Times New Roman"/>
                <w:bCs/>
                <w:color w:val="4472C4" w:themeColor="accent1"/>
              </w:rPr>
              <w:t>: PTTN</w:t>
            </w:r>
            <w:r w:rsidRPr="00B640C3">
              <w:rPr>
                <w:rFonts w:ascii="Times New Roman" w:hAnsi="Times New Roman"/>
                <w:bCs/>
                <w:color w:val="4472C4" w:themeColor="accent1"/>
              </w:rPr>
              <w:t xml:space="preserve"> do đồ vật sắc nhọn</w:t>
            </w:r>
            <w:r w:rsidR="004D6A28" w:rsidRPr="00B640C3">
              <w:rPr>
                <w:rFonts w:ascii="Times New Roman" w:hAnsi="Times New Roman"/>
                <w:bCs/>
                <w:color w:val="4472C4" w:themeColor="accent1"/>
              </w:rPr>
              <w:t>( Dạy bù thứ Hai)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F20BDB" w14:textId="2F800EC8" w:rsidR="0044343C" w:rsidRPr="00DF1BDE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44343C" w:rsidRPr="00E30BBF" w14:paraId="34E31226" w14:textId="77777777" w:rsidTr="00FD30BB">
        <w:trPr>
          <w:trHeight w:val="272"/>
        </w:trPr>
        <w:tc>
          <w:tcPr>
            <w:tcW w:w="851" w:type="dxa"/>
            <w:vMerge/>
            <w:vAlign w:val="center"/>
          </w:tcPr>
          <w:p w14:paraId="35DF2785" w14:textId="77777777" w:rsidR="0044343C" w:rsidRPr="00477799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4CFBEFC8" w14:textId="77777777" w:rsidR="0044343C" w:rsidRPr="00E30BBF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82ABD05" w14:textId="77777777" w:rsidR="0044343C" w:rsidRPr="00E30BBF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AA26234" w14:textId="0AA923B6" w:rsidR="0044343C" w:rsidRPr="00E30BBF" w:rsidRDefault="0021274F" w:rsidP="00B640C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B640C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9E2241" w14:textId="616CA86E" w:rsidR="0044343C" w:rsidRPr="003E28B7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TA</w:t>
            </w:r>
            <w:r w:rsidRPr="003E28B7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 LK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7950EBF" w14:textId="65AE4CB9" w:rsidR="0044343C" w:rsidRPr="00B640C3" w:rsidRDefault="00EA1146" w:rsidP="004D6A28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B640C3">
              <w:rPr>
                <w:color w:val="4472C4" w:themeColor="accent1"/>
              </w:rPr>
              <w:t xml:space="preserve">Unit 6 Part </w:t>
            </w:r>
            <w:r w:rsidR="004D6A28" w:rsidRPr="00B640C3">
              <w:rPr>
                <w:color w:val="4472C4" w:themeColor="accent1"/>
              </w:rPr>
              <w:t>2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208033" w14:textId="277A3BB8" w:rsidR="0044343C" w:rsidRPr="00DF1BDE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650E67" w:rsidRPr="00E30BBF" w14:paraId="56690FF8" w14:textId="77777777" w:rsidTr="00102ABE">
        <w:trPr>
          <w:trHeight w:val="272"/>
        </w:trPr>
        <w:tc>
          <w:tcPr>
            <w:tcW w:w="851" w:type="dxa"/>
            <w:vMerge/>
            <w:vAlign w:val="center"/>
          </w:tcPr>
          <w:p w14:paraId="063C0BC2" w14:textId="77777777" w:rsidR="00650E67" w:rsidRPr="00477799" w:rsidRDefault="00650E67" w:rsidP="00031D5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489BBDAF" w14:textId="77777777" w:rsidR="00650E67" w:rsidRPr="00E30BBF" w:rsidRDefault="00650E67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9C8C2DC" w14:textId="77777777" w:rsidR="00650E67" w:rsidRPr="00E30BBF" w:rsidRDefault="00650E67" w:rsidP="00031D5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5E8350F" w14:textId="428D4587" w:rsidR="00650E67" w:rsidRPr="00E30BBF" w:rsidRDefault="00B640C3" w:rsidP="009E0A8D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84850B2" w14:textId="13C3417E" w:rsidR="00650E67" w:rsidRPr="003E28B7" w:rsidRDefault="00650E67" w:rsidP="00031D5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HD học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2FC74D4" w14:textId="5B39BC1D" w:rsidR="00650E67" w:rsidRPr="00B640C3" w:rsidRDefault="00650E67" w:rsidP="00650E67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r w:rsidRPr="00B640C3">
              <w:rPr>
                <w:rFonts w:ascii="Times New Roman" w:hAnsi="Times New Roman"/>
                <w:color w:val="4472C4" w:themeColor="accent1"/>
              </w:rPr>
              <w:t>Ôn tập cuối học kì 1 - Tiết 4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A1AEFA9" w14:textId="5EC3D10B" w:rsidR="00650E67" w:rsidRPr="00DF1BDE" w:rsidRDefault="00650E67" w:rsidP="00031D5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44343C" w:rsidRPr="00E30BBF" w14:paraId="27DB39F4" w14:textId="77777777" w:rsidTr="00102ABE">
        <w:trPr>
          <w:trHeight w:val="267"/>
        </w:trPr>
        <w:tc>
          <w:tcPr>
            <w:tcW w:w="851" w:type="dxa"/>
            <w:vMerge/>
            <w:vAlign w:val="center"/>
          </w:tcPr>
          <w:p w14:paraId="17967450" w14:textId="77777777" w:rsidR="0044343C" w:rsidRPr="00477799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1F8E507" w14:textId="77777777" w:rsidR="0044343C" w:rsidRPr="00E30BBF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476E75A" w14:textId="77777777" w:rsidR="0044343C" w:rsidRPr="00E30BBF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20964F2D" w14:textId="1FF75E9A" w:rsidR="0044343C" w:rsidRPr="00E30BBF" w:rsidRDefault="0044343C" w:rsidP="00B640C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B640C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16835E8" w14:textId="7E02B778" w:rsidR="0044343C" w:rsidRPr="003E28B7" w:rsidRDefault="0044343C" w:rsidP="00031D5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3E28B7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Tin học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5E8E6D6" w14:textId="6FCB1E14" w:rsidR="0044343C" w:rsidRPr="00B640C3" w:rsidRDefault="004D6A28" w:rsidP="004D6A28">
            <w:pPr>
              <w:suppressAutoHyphens/>
              <w:spacing w:before="60"/>
              <w:ind w:leftChars="-1" w:right="215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color w:val="4472C4" w:themeColor="accent1"/>
                <w:position w:val="-1"/>
              </w:rPr>
            </w:pPr>
            <w:r w:rsidRPr="00B640C3">
              <w:rPr>
                <w:rFonts w:ascii="Times New Roman" w:hAnsi="Times New Roman"/>
                <w:color w:val="4472C4" w:themeColor="accent1"/>
              </w:rPr>
              <w:t xml:space="preserve">Ôn tập KT cuối học kì 1 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62EC8C9C" w14:textId="10C87124" w:rsidR="0044343C" w:rsidRPr="00DF1BDE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650E67" w:rsidRPr="00E30BBF" w14:paraId="14A5C26E" w14:textId="77777777" w:rsidTr="00102ABE">
        <w:trPr>
          <w:trHeight w:val="155"/>
        </w:trPr>
        <w:tc>
          <w:tcPr>
            <w:tcW w:w="851" w:type="dxa"/>
            <w:vMerge w:val="restart"/>
            <w:vAlign w:val="center"/>
          </w:tcPr>
          <w:p w14:paraId="78AC96DD" w14:textId="77777777" w:rsidR="00650E67" w:rsidRDefault="00650E67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1024A63B" w14:textId="77777777" w:rsidR="00650E67" w:rsidRDefault="00650E67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6909E858" w14:textId="77777777" w:rsidR="00650E67" w:rsidRDefault="00650E67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3C2359AD" w14:textId="77777777" w:rsidR="00650E67" w:rsidRDefault="00650E67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3FA9571E" w14:textId="77777777" w:rsidR="00650E67" w:rsidRDefault="00650E67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Năm</w:t>
            </w:r>
          </w:p>
          <w:p w14:paraId="204B1418" w14:textId="4D14B2E6" w:rsidR="00650E67" w:rsidRPr="00477799" w:rsidRDefault="00B640C3" w:rsidP="00EA114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04/01</w:t>
            </w:r>
          </w:p>
        </w:tc>
        <w:tc>
          <w:tcPr>
            <w:tcW w:w="820" w:type="dxa"/>
            <w:vMerge w:val="restart"/>
            <w:shd w:val="clear" w:color="auto" w:fill="FBE4D5" w:themeFill="accent2" w:themeFillTint="33"/>
            <w:vAlign w:val="center"/>
          </w:tcPr>
          <w:p w14:paraId="7B4E9702" w14:textId="77777777" w:rsidR="00650E67" w:rsidRPr="00E30BBF" w:rsidRDefault="00650E67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1043412" w14:textId="77777777" w:rsidR="00650E67" w:rsidRPr="00E30BBF" w:rsidRDefault="00650E67" w:rsidP="00031D5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94E5241" w14:textId="6FA13F3B" w:rsidR="00650E67" w:rsidRPr="00E30BBF" w:rsidRDefault="00650E67" w:rsidP="00B640C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B640C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CB67EE5" w14:textId="0FA83A49" w:rsidR="00650E67" w:rsidRPr="003E28B7" w:rsidRDefault="00650E67" w:rsidP="00031D5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3E28B7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Tiếng Việt 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02F1DFE" w14:textId="11D09792" w:rsidR="00650E67" w:rsidRPr="00B640C3" w:rsidRDefault="00650E67" w:rsidP="00650E67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r w:rsidRPr="00B640C3">
              <w:rPr>
                <w:rFonts w:ascii="Times New Roman" w:hAnsi="Times New Roman"/>
                <w:color w:val="4472C4" w:themeColor="accent1"/>
              </w:rPr>
              <w:t>Ôn tập cuối học kì 1 - Tiết 5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A9E440F" w14:textId="042552DF" w:rsidR="00650E67" w:rsidRPr="00DF1BDE" w:rsidRDefault="00650E67" w:rsidP="00031D5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44343C" w:rsidRPr="00E30BBF" w14:paraId="6ED30A0E" w14:textId="77777777" w:rsidTr="00102ABE">
        <w:trPr>
          <w:trHeight w:val="272"/>
        </w:trPr>
        <w:tc>
          <w:tcPr>
            <w:tcW w:w="851" w:type="dxa"/>
            <w:vMerge/>
            <w:vAlign w:val="center"/>
          </w:tcPr>
          <w:p w14:paraId="3620A2B2" w14:textId="77777777" w:rsidR="0044343C" w:rsidRPr="00477799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1D0E4B00" w14:textId="77777777" w:rsidR="0044343C" w:rsidRPr="00E30BBF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8600BA7" w14:textId="77777777" w:rsidR="0044343C" w:rsidRPr="00E30BBF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7ABD88A" w14:textId="4FDDDC8E" w:rsidR="0044343C" w:rsidRPr="00E30BBF" w:rsidRDefault="00B92DCE" w:rsidP="00B640C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B640C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69EFBEE" w14:textId="1AA38B5D" w:rsidR="0044343C" w:rsidRPr="003E28B7" w:rsidRDefault="0044343C" w:rsidP="00031D5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LS</w:t>
            </w:r>
            <w:r w:rsidRPr="003E28B7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 - Địa lí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930649" w14:textId="4CA9DD79" w:rsidR="0044343C" w:rsidRPr="00B640C3" w:rsidRDefault="004D6A28" w:rsidP="004D6A28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B640C3">
              <w:rPr>
                <w:rFonts w:ascii="Times New Roman" w:hAnsi="Times New Roman"/>
                <w:color w:val="4472C4" w:themeColor="accent1"/>
              </w:rPr>
              <w:t>Thiên nhiên vùng Duyên hải miền Trung (T 2)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364D884" w14:textId="53ED1375" w:rsidR="0044343C" w:rsidRPr="00DF1BDE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44343C" w:rsidRPr="00E30BBF" w14:paraId="7135ED10" w14:textId="77777777" w:rsidTr="00102ABE">
        <w:trPr>
          <w:trHeight w:val="272"/>
        </w:trPr>
        <w:tc>
          <w:tcPr>
            <w:tcW w:w="851" w:type="dxa"/>
            <w:vMerge/>
            <w:vAlign w:val="center"/>
          </w:tcPr>
          <w:p w14:paraId="3135B914" w14:textId="77777777" w:rsidR="0044343C" w:rsidRPr="00477799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750A0B68" w14:textId="77777777" w:rsidR="0044343C" w:rsidRPr="00E30BBF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647823" w14:textId="77777777" w:rsidR="0044343C" w:rsidRPr="00E30BBF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261AB29" w14:textId="56375926" w:rsidR="0044343C" w:rsidRPr="00E30BBF" w:rsidRDefault="00EE272E" w:rsidP="00B640C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  <w:r w:rsidR="00B640C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7F01291" w14:textId="3723AE24" w:rsidR="0044343C" w:rsidRPr="003E28B7" w:rsidRDefault="0044343C" w:rsidP="00031D5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3E28B7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Toán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0053A3E" w14:textId="4E4D8EE2" w:rsidR="0044343C" w:rsidRPr="00B640C3" w:rsidRDefault="00A77350" w:rsidP="0015740A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B640C3">
              <w:rPr>
                <w:rFonts w:ascii="Times New Roman" w:hAnsi="Times New Roman"/>
                <w:bCs/>
                <w:color w:val="4472C4" w:themeColor="accent1"/>
              </w:rPr>
              <w:t>Bài 3</w:t>
            </w:r>
            <w:r w:rsidR="0015740A" w:rsidRPr="00B640C3">
              <w:rPr>
                <w:rFonts w:ascii="Times New Roman" w:hAnsi="Times New Roman"/>
                <w:bCs/>
                <w:color w:val="4472C4" w:themeColor="accent1"/>
              </w:rPr>
              <w:t>7</w:t>
            </w:r>
            <w:r w:rsidRPr="00B640C3">
              <w:rPr>
                <w:rFonts w:ascii="Times New Roman" w:hAnsi="Times New Roman"/>
                <w:bCs/>
                <w:color w:val="4472C4" w:themeColor="accent1"/>
              </w:rPr>
              <w:t xml:space="preserve">: Ôn tập </w:t>
            </w:r>
            <w:r w:rsidR="0015740A" w:rsidRPr="00B640C3">
              <w:rPr>
                <w:rFonts w:ascii="Times New Roman" w:hAnsi="Times New Roman"/>
                <w:bCs/>
                <w:color w:val="4472C4" w:themeColor="accent1"/>
              </w:rPr>
              <w:t>chung</w:t>
            </w:r>
            <w:r w:rsidRPr="00B640C3">
              <w:rPr>
                <w:rFonts w:ascii="Times New Roman" w:hAnsi="Times New Roman"/>
                <w:bCs/>
                <w:color w:val="4472C4" w:themeColor="accent1"/>
              </w:rPr>
              <w:t xml:space="preserve"> ( tiết </w:t>
            </w:r>
            <w:r w:rsidR="0015740A" w:rsidRPr="00B640C3">
              <w:rPr>
                <w:rFonts w:ascii="Times New Roman" w:hAnsi="Times New Roman"/>
                <w:bCs/>
                <w:color w:val="4472C4" w:themeColor="accent1"/>
              </w:rPr>
              <w:t>1</w:t>
            </w:r>
            <w:r w:rsidRPr="00B640C3">
              <w:rPr>
                <w:rFonts w:ascii="Times New Roman" w:hAnsi="Times New Roman"/>
                <w:bCs/>
                <w:color w:val="4472C4" w:themeColor="accent1"/>
              </w:rPr>
              <w:t>/3)- Luyện tập -Trang 12</w:t>
            </w:r>
            <w:r w:rsidR="0015740A" w:rsidRPr="00B640C3">
              <w:rPr>
                <w:rFonts w:ascii="Times New Roman" w:hAnsi="Times New Roman"/>
                <w:bCs/>
                <w:color w:val="4472C4" w:themeColor="accent1"/>
              </w:rPr>
              <w:t>7</w:t>
            </w:r>
            <w:r w:rsidRPr="00B640C3">
              <w:rPr>
                <w:rFonts w:ascii="Times New Roman" w:hAnsi="Times New Roman"/>
                <w:bCs/>
                <w:color w:val="4472C4" w:themeColor="accent1"/>
              </w:rPr>
              <w:t xml:space="preserve">   Bài 1,2,3,</w:t>
            </w:r>
            <w:r w:rsidRPr="00B640C3">
              <w:rPr>
                <w:rFonts w:ascii="Times New Roman" w:hAnsi="Times New Roman"/>
                <w:b/>
                <w:bCs/>
                <w:i/>
                <w:color w:val="4472C4" w:themeColor="accent1"/>
              </w:rPr>
              <w:t>4</w:t>
            </w:r>
            <w:r w:rsidR="0015740A" w:rsidRPr="00B640C3">
              <w:rPr>
                <w:rFonts w:ascii="Times New Roman" w:hAnsi="Times New Roman"/>
                <w:b/>
                <w:bCs/>
                <w:i/>
                <w:color w:val="4472C4" w:themeColor="accent1"/>
              </w:rPr>
              <w:t>,5</w:t>
            </w:r>
            <w:r w:rsidRPr="00B640C3">
              <w:rPr>
                <w:rFonts w:ascii="Times New Roman" w:hAnsi="Times New Roman"/>
                <w:bCs/>
                <w:color w:val="4472C4" w:themeColor="accent1"/>
              </w:rPr>
              <w:t xml:space="preserve">   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A2020F" w14:textId="49104B24" w:rsidR="0044343C" w:rsidRPr="00DF1BDE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BGĐ,BNT</w:t>
            </w:r>
          </w:p>
        </w:tc>
      </w:tr>
      <w:tr w:rsidR="0044343C" w:rsidRPr="00E30BBF" w14:paraId="36028D32" w14:textId="77777777" w:rsidTr="00B34B7A">
        <w:trPr>
          <w:trHeight w:val="101"/>
        </w:trPr>
        <w:tc>
          <w:tcPr>
            <w:tcW w:w="851" w:type="dxa"/>
            <w:vMerge/>
            <w:vAlign w:val="center"/>
          </w:tcPr>
          <w:p w14:paraId="3CD46311" w14:textId="43AB932B" w:rsidR="0044343C" w:rsidRPr="00477799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3AE95E84" w14:textId="77777777" w:rsidR="0044343C" w:rsidRPr="00E30BBF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5DBB18A" w14:textId="77777777" w:rsidR="0044343C" w:rsidRPr="00E30BBF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836CED3" w14:textId="48489341" w:rsidR="0044343C" w:rsidRPr="00E30BBF" w:rsidRDefault="00B92DCE" w:rsidP="00B640C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B640C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A970BB" w14:textId="3B757145" w:rsidR="0044343C" w:rsidRPr="003E28B7" w:rsidRDefault="0044343C" w:rsidP="00031D5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Khoa học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456AE58" w14:textId="23F5AF01" w:rsidR="0044343C" w:rsidRPr="00B640C3" w:rsidRDefault="0044343C" w:rsidP="0015740A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r w:rsidRPr="00B640C3">
              <w:rPr>
                <w:rFonts w:ascii="Times New Roman" w:hAnsi="Times New Roman"/>
                <w:color w:val="4472C4" w:themeColor="accent1"/>
              </w:rPr>
              <w:t>Bài 1</w:t>
            </w:r>
            <w:r w:rsidR="00EA1146" w:rsidRPr="00B640C3">
              <w:rPr>
                <w:rFonts w:ascii="Times New Roman" w:hAnsi="Times New Roman"/>
                <w:color w:val="4472C4" w:themeColor="accent1"/>
              </w:rPr>
              <w:t>7</w:t>
            </w:r>
            <w:r w:rsidRPr="00B640C3">
              <w:rPr>
                <w:rFonts w:ascii="Times New Roman" w:hAnsi="Times New Roman"/>
                <w:color w:val="4472C4" w:themeColor="accent1"/>
              </w:rPr>
              <w:t xml:space="preserve">: </w:t>
            </w:r>
            <w:r w:rsidR="00EA1146" w:rsidRPr="00B640C3">
              <w:rPr>
                <w:rFonts w:ascii="Times New Roman" w:hAnsi="Times New Roman"/>
                <w:color w:val="4472C4" w:themeColor="accent1"/>
              </w:rPr>
              <w:t xml:space="preserve">Chăm sóc cây trồng, vật nuôi (Tiết </w:t>
            </w:r>
            <w:r w:rsidR="0015740A" w:rsidRPr="00B640C3">
              <w:rPr>
                <w:rFonts w:ascii="Times New Roman" w:hAnsi="Times New Roman"/>
                <w:color w:val="4472C4" w:themeColor="accent1"/>
              </w:rPr>
              <w:t>2</w:t>
            </w:r>
            <w:r w:rsidR="00EA1146" w:rsidRPr="00B640C3">
              <w:rPr>
                <w:rFonts w:ascii="Times New Roman" w:hAnsi="Times New Roman"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8E360BA" w14:textId="111F838A" w:rsidR="0044343C" w:rsidRPr="00DF1BDE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44343C" w:rsidRPr="00E30BBF" w14:paraId="27195DEF" w14:textId="77777777" w:rsidTr="00102ABE">
        <w:trPr>
          <w:trHeight w:val="104"/>
        </w:trPr>
        <w:tc>
          <w:tcPr>
            <w:tcW w:w="851" w:type="dxa"/>
            <w:vMerge/>
            <w:vAlign w:val="center"/>
          </w:tcPr>
          <w:p w14:paraId="1AEF97E6" w14:textId="77777777" w:rsidR="0044343C" w:rsidRPr="00477799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74A31922" w14:textId="77777777" w:rsidR="0044343C" w:rsidRPr="00E30BBF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008319A" w14:textId="77777777" w:rsidR="0044343C" w:rsidRPr="00E30BBF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563AB59" w14:textId="168CAB46" w:rsidR="0044343C" w:rsidRPr="00E30BBF" w:rsidRDefault="00B92DCE" w:rsidP="00B640C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B640C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BB15D56" w14:textId="14C3B173" w:rsidR="0044343C" w:rsidRPr="003E28B7" w:rsidRDefault="0044343C" w:rsidP="00031D5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TA </w:t>
            </w:r>
            <w:r w:rsidRPr="003E28B7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 LK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E566436" w14:textId="3C54A6BA" w:rsidR="0044343C" w:rsidRPr="00B640C3" w:rsidRDefault="004D6A28" w:rsidP="00B92DCE">
            <w:pPr>
              <w:rPr>
                <w:rFonts w:ascii="Cambria" w:hAnsi="Cambria"/>
                <w:color w:val="4472C4" w:themeColor="accent1"/>
              </w:rPr>
            </w:pPr>
            <w:r w:rsidRPr="00B640C3">
              <w:rPr>
                <w:color w:val="4472C4" w:themeColor="accent1"/>
              </w:rPr>
              <w:t>Unit 6 Part 2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34F5FC1" w14:textId="066C742A" w:rsidR="0044343C" w:rsidRPr="00DF1BDE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44343C" w:rsidRPr="00E30BBF" w14:paraId="51F583AD" w14:textId="77777777" w:rsidTr="00102ABE">
        <w:trPr>
          <w:trHeight w:val="272"/>
        </w:trPr>
        <w:tc>
          <w:tcPr>
            <w:tcW w:w="851" w:type="dxa"/>
            <w:vMerge/>
            <w:vAlign w:val="center"/>
          </w:tcPr>
          <w:p w14:paraId="1335661B" w14:textId="77777777" w:rsidR="0044343C" w:rsidRPr="00477799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29AC9D7" w14:textId="77777777" w:rsidR="0044343C" w:rsidRPr="00E30BBF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73E0125" w14:textId="77777777" w:rsidR="0044343C" w:rsidRPr="00E30BBF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0BE9938" w14:textId="20934558" w:rsidR="0044343C" w:rsidRPr="00E30BBF" w:rsidRDefault="0021274F" w:rsidP="00B640C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B640C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B08F3B1" w14:textId="48811209" w:rsidR="0044343C" w:rsidRPr="003E28B7" w:rsidRDefault="0044343C" w:rsidP="00031D5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3E28B7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179AFB0" w14:textId="5063CC96" w:rsidR="0044343C" w:rsidRPr="00B640C3" w:rsidRDefault="00B640C3" w:rsidP="00C061CF">
            <w:pPr>
              <w:suppressAutoHyphens/>
              <w:spacing w:line="276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4472C4" w:themeColor="accent1"/>
                <w:position w:val="-1"/>
              </w:rPr>
            </w:pPr>
            <w:r w:rsidRPr="00B640C3">
              <w:rPr>
                <w:rFonts w:ascii="Times New Roman" w:hAnsi="Times New Roman"/>
                <w:color w:val="4472C4" w:themeColor="accent1"/>
              </w:rPr>
              <w:t>Kiểm tra bật xa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4559302" w14:textId="617DA257" w:rsidR="0044343C" w:rsidRPr="00DF1BDE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650E67" w:rsidRPr="00E30BBF" w14:paraId="65842301" w14:textId="77777777" w:rsidTr="00102ABE">
        <w:trPr>
          <w:trHeight w:val="99"/>
        </w:trPr>
        <w:tc>
          <w:tcPr>
            <w:tcW w:w="851" w:type="dxa"/>
            <w:vMerge/>
            <w:vAlign w:val="center"/>
          </w:tcPr>
          <w:p w14:paraId="52C961EB" w14:textId="77777777" w:rsidR="00650E67" w:rsidRPr="00477799" w:rsidRDefault="00650E67" w:rsidP="00031D5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12BE6345" w14:textId="77777777" w:rsidR="00650E67" w:rsidRPr="00E30BBF" w:rsidRDefault="00650E67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F2FAF3" w14:textId="77777777" w:rsidR="00650E67" w:rsidRPr="00E30BBF" w:rsidRDefault="00650E67" w:rsidP="00031D5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0920E8E" w14:textId="682693D7" w:rsidR="00650E67" w:rsidRPr="00E30BBF" w:rsidRDefault="00650E67" w:rsidP="00B640C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  <w:r w:rsidR="00B640C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44FBA1" w14:textId="15CE17D1" w:rsidR="00650E67" w:rsidRPr="003E28B7" w:rsidRDefault="00650E67" w:rsidP="00031D5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HD</w:t>
            </w:r>
            <w:r w:rsidRPr="003E28B7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 học 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764979" w14:textId="6AD04D2C" w:rsidR="00650E67" w:rsidRPr="00B640C3" w:rsidRDefault="00650E67" w:rsidP="00650E67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0B7997">
              <w:rPr>
                <w:rFonts w:ascii="Times New Roman" w:hAnsi="Times New Roman"/>
                <w:color w:val="4472C4" w:themeColor="accent1"/>
              </w:rPr>
              <w:t>Dạy bù tiết Tiếng</w:t>
            </w:r>
            <w:r w:rsidRPr="00B640C3">
              <w:rPr>
                <w:color w:val="4472C4" w:themeColor="accent1"/>
              </w:rPr>
              <w:t xml:space="preserve"> Việt: Kiểm tra viết Tiết 6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FED813F" w14:textId="01060859" w:rsidR="00650E67" w:rsidRPr="00DF1BDE" w:rsidRDefault="00650E67" w:rsidP="00031D5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44343C" w:rsidRPr="00E30BBF" w14:paraId="1E7A2324" w14:textId="77777777" w:rsidTr="00102ABE">
        <w:trPr>
          <w:trHeight w:val="532"/>
        </w:trPr>
        <w:tc>
          <w:tcPr>
            <w:tcW w:w="851" w:type="dxa"/>
            <w:vMerge/>
            <w:vAlign w:val="center"/>
          </w:tcPr>
          <w:p w14:paraId="193FC464" w14:textId="77777777" w:rsidR="0044343C" w:rsidRPr="00477799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3E5E00CD" w14:textId="77777777" w:rsidR="0044343C" w:rsidRPr="00E30BBF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37519576" w14:textId="77777777" w:rsidR="0044343C" w:rsidRPr="00E30BBF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FDF934D" w14:textId="2578550D" w:rsidR="0044343C" w:rsidRPr="00E30BBF" w:rsidRDefault="0044343C" w:rsidP="00B640C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B640C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F22DD18" w14:textId="43D0B83E" w:rsidR="0044343C" w:rsidRPr="003E28B7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3E28B7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Âm nhạc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788BFAF" w14:textId="503A3087" w:rsidR="0044343C" w:rsidRPr="00B640C3" w:rsidRDefault="004D6A28" w:rsidP="0012403F">
            <w:pPr>
              <w:ind w:left="-3"/>
              <w:rPr>
                <w:rFonts w:ascii="Times New Roman" w:hAnsi="Times New Roman"/>
                <w:color w:val="4472C4" w:themeColor="accent1"/>
              </w:rPr>
            </w:pPr>
            <w:r w:rsidRPr="00B640C3">
              <w:rPr>
                <w:rFonts w:ascii="Times New Roman" w:hAnsi="Times New Roman"/>
                <w:color w:val="4472C4" w:themeColor="accent1"/>
              </w:rPr>
              <w:t>KT đánh giá</w:t>
            </w:r>
            <w:r w:rsidR="00EA1146" w:rsidRPr="00B640C3">
              <w:rPr>
                <w:rFonts w:ascii="Times New Roman" w:hAnsi="Times New Roman"/>
                <w:color w:val="4472C4" w:themeColor="accent1"/>
              </w:rPr>
              <w:t xml:space="preserve"> cuối học kì I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242E4783" w14:textId="76D1A812" w:rsidR="0044343C" w:rsidRPr="00DF1BDE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44343C" w:rsidRPr="00E30BBF" w14:paraId="6405A83F" w14:textId="77777777" w:rsidTr="00951BB7">
        <w:trPr>
          <w:trHeight w:val="272"/>
        </w:trPr>
        <w:tc>
          <w:tcPr>
            <w:tcW w:w="851" w:type="dxa"/>
            <w:vMerge w:val="restart"/>
            <w:vAlign w:val="center"/>
          </w:tcPr>
          <w:p w14:paraId="7E7D786F" w14:textId="195D5CDC" w:rsidR="0044343C" w:rsidRPr="006250B9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6250B9">
              <w:rPr>
                <w:rFonts w:ascii="Times New Roman" w:hAnsi="Times New Roman"/>
                <w:bCs/>
                <w:color w:val="FF0000"/>
              </w:rPr>
              <w:t>Sáu</w:t>
            </w:r>
          </w:p>
          <w:p w14:paraId="2E822C37" w14:textId="54B5B715" w:rsidR="0044343C" w:rsidRPr="006250B9" w:rsidRDefault="00B640C3" w:rsidP="00031D51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05/01</w:t>
            </w:r>
          </w:p>
          <w:p w14:paraId="52E7176A" w14:textId="77777777" w:rsidR="0044343C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bCs/>
                <w:color w:val="4472C4" w:themeColor="accent1"/>
              </w:rPr>
            </w:pPr>
          </w:p>
          <w:p w14:paraId="585A3CBD" w14:textId="067A2AC2" w:rsidR="0044343C" w:rsidRPr="00477799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shd w:val="clear" w:color="auto" w:fill="FBE4D5" w:themeFill="accent2" w:themeFillTint="33"/>
            <w:vAlign w:val="center"/>
          </w:tcPr>
          <w:p w14:paraId="18D8FC40" w14:textId="77777777" w:rsidR="0044343C" w:rsidRPr="00E30BBF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751D1B4" w14:textId="77777777" w:rsidR="0044343C" w:rsidRPr="00E30BBF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8E6D7E7" w14:textId="62E227F6" w:rsidR="0044343C" w:rsidRPr="00E30BBF" w:rsidRDefault="00B92DCE" w:rsidP="00B640C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B640C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F5C03D" w14:textId="53CF160B" w:rsidR="0044343C" w:rsidRPr="003E28B7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3E28B7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Tiếng Việt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0DCBFCC" w14:textId="542D8B57" w:rsidR="0044343C" w:rsidRPr="00B640C3" w:rsidRDefault="00650E67" w:rsidP="0089318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B640C3">
              <w:rPr>
                <w:rFonts w:ascii="Times New Roman" w:hAnsi="Times New Roman"/>
                <w:bCs/>
                <w:color w:val="4472C4" w:themeColor="accent1"/>
              </w:rPr>
              <w:t>Kiểm tra viết Tiết 7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FB6D492" w14:textId="28388843" w:rsidR="0044343C" w:rsidRPr="00031D51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2"/>
                <w:szCs w:val="22"/>
              </w:rPr>
            </w:pPr>
            <w:r w:rsidRPr="00031D51">
              <w:rPr>
                <w:rFonts w:ascii="Times New Roman" w:hAnsi="Times New Roman"/>
                <w:color w:val="4472C4" w:themeColor="accent1"/>
                <w:sz w:val="22"/>
                <w:szCs w:val="22"/>
              </w:rPr>
              <w:t>BGĐT, BN</w:t>
            </w:r>
          </w:p>
        </w:tc>
      </w:tr>
      <w:tr w:rsidR="0044343C" w:rsidRPr="00E30BBF" w14:paraId="0C5790FD" w14:textId="77777777" w:rsidTr="009B74BD">
        <w:trPr>
          <w:trHeight w:val="272"/>
        </w:trPr>
        <w:tc>
          <w:tcPr>
            <w:tcW w:w="851" w:type="dxa"/>
            <w:vMerge/>
            <w:vAlign w:val="center"/>
          </w:tcPr>
          <w:p w14:paraId="48147677" w14:textId="77777777" w:rsidR="0044343C" w:rsidRPr="00E30BBF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54119D8E" w14:textId="77777777" w:rsidR="0044343C" w:rsidRPr="00E30BBF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D620C2" w14:textId="77777777" w:rsidR="0044343C" w:rsidRPr="00E30BBF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BB399F4" w14:textId="32ABAB7F" w:rsidR="0044343C" w:rsidRPr="00E30BBF" w:rsidRDefault="00EE272E" w:rsidP="009E0A8D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  <w:r w:rsidR="009E0A8D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425F990" w14:textId="156991CD" w:rsidR="0044343C" w:rsidRPr="003E28B7" w:rsidRDefault="0044343C" w:rsidP="00031D5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3E28B7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Tiếng Anh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E3CD92" w14:textId="1F9BFF9A" w:rsidR="0044343C" w:rsidRPr="00B640C3" w:rsidRDefault="004D6A28" w:rsidP="0012403F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B640C3">
              <w:rPr>
                <w:color w:val="4472C4" w:themeColor="accent1"/>
              </w:rPr>
              <w:t>Unit 7: Jobs - Lesson 1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524616" w14:textId="72B2CCB0" w:rsidR="0044343C" w:rsidRPr="00DF1BDE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44343C" w:rsidRPr="00E30BBF" w14:paraId="77350B80" w14:textId="77777777" w:rsidTr="00A45953">
        <w:trPr>
          <w:trHeight w:val="291"/>
        </w:trPr>
        <w:tc>
          <w:tcPr>
            <w:tcW w:w="851" w:type="dxa"/>
            <w:vMerge/>
            <w:vAlign w:val="center"/>
          </w:tcPr>
          <w:p w14:paraId="1661E8F8" w14:textId="77777777" w:rsidR="0044343C" w:rsidRPr="00E30BBF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45332844" w14:textId="77777777" w:rsidR="0044343C" w:rsidRPr="00E30BBF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9C9F0E" w14:textId="77777777" w:rsidR="0044343C" w:rsidRPr="00E30BBF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18EBA92" w14:textId="2A42E25C" w:rsidR="0044343C" w:rsidRPr="00E30BBF" w:rsidRDefault="00B640C3" w:rsidP="00EE272E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B984EC0" w14:textId="28B93BC6" w:rsidR="0044343C" w:rsidRPr="003E28B7" w:rsidRDefault="0044343C" w:rsidP="00031D5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3E28B7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Toán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12022D" w14:textId="1FB2193E" w:rsidR="0044343C" w:rsidRPr="00B640C3" w:rsidRDefault="0015740A" w:rsidP="0015740A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B640C3">
              <w:rPr>
                <w:rFonts w:ascii="Times New Roman" w:hAnsi="Times New Roman"/>
                <w:bCs/>
                <w:color w:val="4472C4" w:themeColor="accent1"/>
              </w:rPr>
              <w:t xml:space="preserve">Bài 37: Ôn tập chung ( tiết 2/3)- Luyện tập -Trang 128   Bài </w:t>
            </w:r>
            <w:r w:rsidRPr="00B640C3">
              <w:rPr>
                <w:rFonts w:ascii="Times New Roman" w:hAnsi="Times New Roman"/>
                <w:b/>
                <w:bCs/>
                <w:i/>
                <w:color w:val="4472C4" w:themeColor="accent1"/>
              </w:rPr>
              <w:t>1</w:t>
            </w:r>
            <w:r w:rsidRPr="00B640C3">
              <w:rPr>
                <w:rFonts w:ascii="Times New Roman" w:hAnsi="Times New Roman"/>
                <w:bCs/>
                <w:color w:val="4472C4" w:themeColor="accent1"/>
              </w:rPr>
              <w:t>,2,</w:t>
            </w:r>
            <w:r w:rsidRPr="00B640C3">
              <w:rPr>
                <w:rFonts w:ascii="Times New Roman" w:hAnsi="Times New Roman"/>
                <w:b/>
                <w:bCs/>
                <w:i/>
                <w:color w:val="4472C4" w:themeColor="accent1"/>
              </w:rPr>
              <w:t>3</w:t>
            </w:r>
            <w:r w:rsidRPr="00B640C3">
              <w:rPr>
                <w:rFonts w:ascii="Times New Roman" w:hAnsi="Times New Roman"/>
                <w:bCs/>
                <w:color w:val="4472C4" w:themeColor="accent1"/>
              </w:rPr>
              <w:t>,4,</w:t>
            </w:r>
            <w:r w:rsidRPr="00B640C3">
              <w:rPr>
                <w:rFonts w:ascii="Times New Roman" w:hAnsi="Times New Roman"/>
                <w:b/>
                <w:bCs/>
                <w:i/>
                <w:color w:val="4472C4" w:themeColor="accent1"/>
              </w:rPr>
              <w:t>5</w:t>
            </w:r>
            <w:r w:rsidRPr="00B640C3">
              <w:rPr>
                <w:rFonts w:ascii="Times New Roman" w:hAnsi="Times New Roman"/>
                <w:bCs/>
                <w:color w:val="4472C4" w:themeColor="accent1"/>
              </w:rPr>
              <w:t xml:space="preserve">   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82038F0" w14:textId="11DB785B" w:rsidR="0044343C" w:rsidRPr="00BA6608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2"/>
                <w:szCs w:val="22"/>
              </w:rPr>
            </w:pPr>
            <w:r w:rsidRPr="00BA6608">
              <w:rPr>
                <w:rFonts w:ascii="Times New Roman" w:hAnsi="Times New Roman"/>
                <w:color w:val="4472C4" w:themeColor="accent1"/>
                <w:sz w:val="22"/>
                <w:szCs w:val="22"/>
              </w:rPr>
              <w:t>BGĐT, BN</w:t>
            </w:r>
          </w:p>
        </w:tc>
      </w:tr>
      <w:tr w:rsidR="0044343C" w:rsidRPr="00E30BBF" w14:paraId="5E8CDB44" w14:textId="77777777" w:rsidTr="00C14AF2">
        <w:trPr>
          <w:trHeight w:val="117"/>
        </w:trPr>
        <w:tc>
          <w:tcPr>
            <w:tcW w:w="851" w:type="dxa"/>
            <w:vMerge/>
            <w:vAlign w:val="center"/>
          </w:tcPr>
          <w:p w14:paraId="4907362B" w14:textId="77777777" w:rsidR="0044343C" w:rsidRPr="00E30BBF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34B5F573" w14:textId="77777777" w:rsidR="0044343C" w:rsidRPr="00E30BBF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439610D9" w14:textId="77777777" w:rsidR="0044343C" w:rsidRPr="00E30BBF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F112707" w14:textId="17397A74" w:rsidR="0044343C" w:rsidRPr="00E30BBF" w:rsidRDefault="0044343C" w:rsidP="00B640C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B640C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0131B5A" w14:textId="4E2042E2" w:rsidR="0044343C" w:rsidRPr="003E28B7" w:rsidRDefault="0044343C" w:rsidP="00031D5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3E28B7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Mĩ thuật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0CFD12" w14:textId="57B721C2" w:rsidR="0044343C" w:rsidRPr="00B640C3" w:rsidRDefault="00EA1146" w:rsidP="004D6A28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B640C3">
              <w:rPr>
                <w:rFonts w:ascii="Times New Roman" w:hAnsi="Times New Roman"/>
                <w:color w:val="4472C4" w:themeColor="accent1"/>
              </w:rPr>
              <w:t>Bài 4: Mô hình khu bảo tồn thiên nhiên- T</w:t>
            </w:r>
            <w:r w:rsidR="004D6A28" w:rsidRPr="00B640C3">
              <w:rPr>
                <w:rFonts w:ascii="Times New Roman" w:hAnsi="Times New Roman"/>
                <w:color w:val="4472C4" w:themeColor="accent1"/>
              </w:rPr>
              <w:t>2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5559048" w14:textId="1475D934" w:rsidR="0044343C" w:rsidRPr="00DF1BDE" w:rsidRDefault="0044343C" w:rsidP="00031D5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5740A" w:rsidRPr="00E30BBF" w14:paraId="13FA54C4" w14:textId="77777777" w:rsidTr="00D832A7">
        <w:trPr>
          <w:trHeight w:val="272"/>
        </w:trPr>
        <w:tc>
          <w:tcPr>
            <w:tcW w:w="851" w:type="dxa"/>
            <w:vMerge/>
            <w:vAlign w:val="center"/>
          </w:tcPr>
          <w:p w14:paraId="5CC4B9FC" w14:textId="77777777" w:rsidR="0015740A" w:rsidRPr="00E30BBF" w:rsidRDefault="0015740A" w:rsidP="00B8639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021FE32D" w14:textId="77777777" w:rsidR="0015740A" w:rsidRPr="00E30BBF" w:rsidRDefault="0015740A" w:rsidP="00B863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C5AD4AC" w14:textId="77777777" w:rsidR="0015740A" w:rsidRPr="00E30BBF" w:rsidRDefault="0015740A" w:rsidP="00B8639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39D7B1D" w14:textId="1A50DD4B" w:rsidR="0015740A" w:rsidRPr="00E30BBF" w:rsidRDefault="0015740A" w:rsidP="00B640C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  <w:r w:rsidR="00B640C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B88F3F5" w14:textId="5B921DCF" w:rsidR="0015740A" w:rsidRPr="003E28B7" w:rsidRDefault="0015740A" w:rsidP="00B86395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HD</w:t>
            </w:r>
            <w:r w:rsidRPr="003E28B7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 học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9CFE884" w14:textId="77777777" w:rsidR="0015740A" w:rsidRPr="00B640C3" w:rsidRDefault="0015740A" w:rsidP="0015740A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B640C3">
              <w:rPr>
                <w:rFonts w:ascii="Times New Roman" w:hAnsi="Times New Roman"/>
                <w:bCs/>
                <w:color w:val="4472C4" w:themeColor="accent1"/>
              </w:rPr>
              <w:t>Dạy bù toán thứ Hai: Bài 37: Ôn tập chung</w:t>
            </w:r>
          </w:p>
          <w:p w14:paraId="4003D179" w14:textId="52887C36" w:rsidR="0015740A" w:rsidRPr="00B640C3" w:rsidRDefault="0015740A" w:rsidP="0015740A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B640C3">
              <w:rPr>
                <w:rFonts w:ascii="Times New Roman" w:hAnsi="Times New Roman"/>
                <w:bCs/>
                <w:color w:val="4472C4" w:themeColor="accent1"/>
              </w:rPr>
              <w:t>( tiết 2/3)- LT -Trang 130   Bài 1,2,</w:t>
            </w:r>
            <w:r w:rsidRPr="00B640C3">
              <w:rPr>
                <w:rFonts w:ascii="Times New Roman" w:hAnsi="Times New Roman"/>
                <w:b/>
                <w:bCs/>
                <w:i/>
                <w:color w:val="4472C4" w:themeColor="accent1"/>
              </w:rPr>
              <w:t>3</w:t>
            </w:r>
            <w:r w:rsidRPr="00B640C3">
              <w:rPr>
                <w:rFonts w:ascii="Times New Roman" w:hAnsi="Times New Roman"/>
                <w:bCs/>
                <w:color w:val="4472C4" w:themeColor="accent1"/>
              </w:rPr>
              <w:t>,4,</w:t>
            </w:r>
            <w:r w:rsidRPr="00B640C3">
              <w:rPr>
                <w:rFonts w:ascii="Times New Roman" w:hAnsi="Times New Roman"/>
                <w:b/>
                <w:bCs/>
                <w:i/>
                <w:color w:val="4472C4" w:themeColor="accent1"/>
              </w:rPr>
              <w:t>5</w:t>
            </w:r>
            <w:r w:rsidRPr="00B640C3">
              <w:rPr>
                <w:rFonts w:ascii="Times New Roman" w:hAnsi="Times New Roman"/>
                <w:bCs/>
                <w:color w:val="4472C4" w:themeColor="accent1"/>
              </w:rPr>
              <w:t xml:space="preserve">   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D87F621" w14:textId="7BB3CE84" w:rsidR="0015740A" w:rsidRPr="00DF1BDE" w:rsidRDefault="0015740A" w:rsidP="00B86395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44343C" w:rsidRPr="00E30BBF" w14:paraId="1D7B9DCF" w14:textId="77777777" w:rsidTr="00102ABE">
        <w:trPr>
          <w:trHeight w:val="108"/>
        </w:trPr>
        <w:tc>
          <w:tcPr>
            <w:tcW w:w="851" w:type="dxa"/>
            <w:vMerge/>
            <w:vAlign w:val="center"/>
          </w:tcPr>
          <w:p w14:paraId="05929196" w14:textId="77777777" w:rsidR="0044343C" w:rsidRPr="00E30BBF" w:rsidRDefault="0044343C" w:rsidP="00B8639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62E7EBAD" w14:textId="77777777" w:rsidR="0044343C" w:rsidRPr="00E30BBF" w:rsidRDefault="0044343C" w:rsidP="00B8639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64930EC" w14:textId="77777777" w:rsidR="0044343C" w:rsidRPr="00E30BBF" w:rsidRDefault="0044343C" w:rsidP="00B8639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0E6CF35" w14:textId="13F9D6C7" w:rsidR="0044343C" w:rsidRPr="00E30BBF" w:rsidRDefault="00B92DCE" w:rsidP="00B640C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B640C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1A81FA9" w14:textId="75EA557F" w:rsidR="0044343C" w:rsidRPr="003E28B7" w:rsidRDefault="0044343C" w:rsidP="00B86395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3E28B7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9D37688" w14:textId="65C14538" w:rsidR="0044343C" w:rsidRPr="00B640C3" w:rsidRDefault="00B640C3" w:rsidP="00EA1146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B640C3">
              <w:rPr>
                <w:rFonts w:ascii="Times New Roman" w:hAnsi="Times New Roman"/>
                <w:color w:val="4472C4" w:themeColor="accent1"/>
              </w:rPr>
              <w:t>S</w:t>
            </w:r>
            <w:r w:rsidRPr="00B640C3">
              <w:rPr>
                <w:rFonts w:ascii="Times New Roman" w:hAnsi="Times New Roman" w:hint="eastAsia"/>
                <w:color w:val="4472C4" w:themeColor="accent1"/>
              </w:rPr>
              <w:t>ơ</w:t>
            </w:r>
            <w:r w:rsidRPr="00B640C3">
              <w:rPr>
                <w:rFonts w:ascii="Times New Roman" w:hAnsi="Times New Roman"/>
                <w:color w:val="4472C4" w:themeColor="accent1"/>
              </w:rPr>
              <w:t xml:space="preserve"> kết đánh giá học kì 1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E92B6CD" w14:textId="3C222FCA" w:rsidR="0044343C" w:rsidRPr="00DF1BDE" w:rsidRDefault="0044343C" w:rsidP="00B86395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44343C" w:rsidRPr="00E30BBF" w14:paraId="0413BFF7" w14:textId="77777777" w:rsidTr="00102ABE">
        <w:trPr>
          <w:trHeight w:val="108"/>
        </w:trPr>
        <w:tc>
          <w:tcPr>
            <w:tcW w:w="851" w:type="dxa"/>
            <w:vMerge/>
            <w:vAlign w:val="center"/>
          </w:tcPr>
          <w:p w14:paraId="2A61BEAE" w14:textId="77777777" w:rsidR="0044343C" w:rsidRPr="00E30BBF" w:rsidRDefault="0044343C" w:rsidP="00B8639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2DCE0B2" w14:textId="77777777" w:rsidR="0044343C" w:rsidRPr="00E30BBF" w:rsidRDefault="0044343C" w:rsidP="00B8639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6EA4CB14" w14:textId="77777777" w:rsidR="0044343C" w:rsidRPr="00E30BBF" w:rsidRDefault="0044343C" w:rsidP="00B8639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430FA3DF" w14:textId="1AA0834D" w:rsidR="0044343C" w:rsidRPr="00E30BBF" w:rsidRDefault="00EE272E" w:rsidP="00B640C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  <w:r w:rsidR="00B640C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4A0E7841" w14:textId="3EF77AFE" w:rsidR="0044343C" w:rsidRPr="003E28B7" w:rsidRDefault="0044343C" w:rsidP="00B86395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3E28B7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28283214" w14:textId="4B97A917" w:rsidR="0044343C" w:rsidRPr="00B640C3" w:rsidRDefault="004D6A28" w:rsidP="00A9350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B640C3">
              <w:rPr>
                <w:rFonts w:ascii="Times New Roman" w:hAnsi="Times New Roman"/>
                <w:bCs/>
                <w:color w:val="4472C4" w:themeColor="accent1"/>
              </w:rPr>
              <w:t>Sinh hoạt lớp: Sinh hoạt theo chủ đề: Những khoảnh khắc hạnh phúc. Dạy bù tiết Đạo đức Bài 5: Bảo vệ của công (Tiết 1)</w:t>
            </w:r>
          </w:p>
        </w:tc>
        <w:tc>
          <w:tcPr>
            <w:tcW w:w="1316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4796ED20" w14:textId="309BB68B" w:rsidR="0044343C" w:rsidRPr="00DF1BDE" w:rsidRDefault="0044343C" w:rsidP="00B86395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</w:tbl>
    <w:bookmarkEnd w:id="0"/>
    <w:p w14:paraId="04B82A52" w14:textId="2F5D583A" w:rsidR="0093362A" w:rsidRDefault="0021274F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B0E769F" wp14:editId="086EF569">
                <wp:simplePos x="0" y="0"/>
                <wp:positionH relativeFrom="column">
                  <wp:posOffset>-2075865</wp:posOffset>
                </wp:positionH>
                <wp:positionV relativeFrom="paragraph">
                  <wp:posOffset>-2642980</wp:posOffset>
                </wp:positionV>
                <wp:extent cx="124200" cy="61920"/>
                <wp:effectExtent l="38100" t="38100" r="47625" b="52705"/>
                <wp:wrapNone/>
                <wp:docPr id="1428106252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24200" cy="61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086278" id="Ink 3" o:spid="_x0000_s1026" type="#_x0000_t75" style="position:absolute;margin-left:-164.15pt;margin-top:-208.8pt;width:11.2pt;height:6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">
                <v:imagedata r:id="rId21" o:title=""/>
              </v:shape>
            </w:pict>
          </mc:Fallback>
        </mc:AlternateContent>
      </w: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93362A" w14:paraId="04F3FB24" w14:textId="77777777">
        <w:tc>
          <w:tcPr>
            <w:tcW w:w="5609" w:type="dxa"/>
          </w:tcPr>
          <w:p w14:paraId="283C391F" w14:textId="4CB974C8" w:rsidR="0093362A" w:rsidRDefault="00BC1D38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Tổng số lượt sử dụng ĐDDH: 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</w:t>
            </w:r>
            <w:r w:rsidR="00B640C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1</w:t>
            </w:r>
          </w:p>
          <w:p w14:paraId="29682FFB" w14:textId="08931DE4" w:rsidR="0093362A" w:rsidRPr="001933A4" w:rsidRDefault="00BC1D38" w:rsidP="00B640C3">
            <w:pPr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Số lượt sử dụng BGĐT: </w:t>
            </w:r>
            <w:r w:rsidR="00253A47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</w:t>
            </w:r>
            <w:r w:rsidR="00B640C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0</w:t>
            </w:r>
          </w:p>
        </w:tc>
        <w:tc>
          <w:tcPr>
            <w:tcW w:w="4739" w:type="dxa"/>
          </w:tcPr>
          <w:p w14:paraId="1D05823C" w14:textId="6B34A18B" w:rsidR="0093362A" w:rsidRDefault="00BC1D38">
            <w:pPr>
              <w:jc w:val="center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Ngày </w:t>
            </w:r>
            <w:r w:rsidR="00B640C3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tháng </w:t>
            </w:r>
            <w:r w:rsidR="00C65066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1</w:t>
            </w:r>
            <w:r w:rsidR="00C6565F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2</w:t>
            </w:r>
            <w:r w:rsidR="001933A4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năm 2023</w:t>
            </w:r>
          </w:p>
          <w:p w14:paraId="7761E74C" w14:textId="77777777" w:rsidR="0093362A" w:rsidRDefault="00BC1D38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Tổ trưởng</w:t>
            </w:r>
          </w:p>
          <w:p w14:paraId="01F354F6" w14:textId="77777777" w:rsidR="0093362A" w:rsidRDefault="0093362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6F0F08B4" w14:textId="77777777" w:rsidR="0093362A" w:rsidRDefault="0093362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2ECDC918" w14:textId="77777777" w:rsidR="0093362A" w:rsidRDefault="0093362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27A87743" w14:textId="0787641F" w:rsidR="0093362A" w:rsidRPr="0060506E" w:rsidRDefault="0060506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Bồ Thị Minh Hạnh</w:t>
            </w:r>
          </w:p>
        </w:tc>
      </w:tr>
    </w:tbl>
    <w:p w14:paraId="1EF65797" w14:textId="77777777" w:rsidR="0093362A" w:rsidRDefault="0093362A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277224FD" w14:textId="4D1BE4C9" w:rsidR="002B48E6" w:rsidRPr="00FE3580" w:rsidRDefault="002B48E6" w:rsidP="002B48E6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Tháng 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FA7FF2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E438BD">
        <w:rPr>
          <w:rFonts w:ascii="Times New Roman" w:hAnsi="Times New Roman"/>
          <w:b/>
          <w:color w:val="002060"/>
          <w:sz w:val="28"/>
          <w:szCs w:val="28"/>
        </w:rPr>
        <w:t>1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  </w:t>
      </w:r>
      <w:r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năm </w:t>
      </w:r>
      <w:r w:rsidRPr="00FE3580">
        <w:rPr>
          <w:rFonts w:ascii="Times New Roman" w:hAnsi="Times New Roman"/>
          <w:b/>
          <w:color w:val="002060"/>
          <w:sz w:val="28"/>
          <w:szCs w:val="28"/>
        </w:rPr>
        <w:t>202</w:t>
      </w:r>
      <w:r w:rsidR="000A022A">
        <w:rPr>
          <w:rFonts w:ascii="Times New Roman" w:hAnsi="Times New Roman"/>
          <w:b/>
          <w:color w:val="002060"/>
          <w:sz w:val="28"/>
          <w:szCs w:val="28"/>
        </w:rPr>
        <w:t>3</w:t>
      </w:r>
    </w:p>
    <w:p w14:paraId="6101CB9C" w14:textId="5D26375C" w:rsidR="002B48E6" w:rsidRPr="002B48E6" w:rsidRDefault="002B48E6" w:rsidP="002B48E6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 w:rsidR="00FA7FF2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</w:p>
    <w:p w14:paraId="6B8B0894" w14:textId="1E26AF32" w:rsidR="0093362A" w:rsidRDefault="00C6565F" w:rsidP="002B48E6">
      <w:pPr>
        <w:rPr>
          <w:rFonts w:ascii="Times New Roman" w:hAnsi="Times New Roman"/>
          <w:b/>
          <w:color w:val="002060"/>
        </w:rPr>
      </w:pPr>
      <w:r>
        <w:rPr>
          <w:rFonts w:ascii="Times New Roman" w:hAnsi="Times New Roman"/>
          <w:b/>
          <w:noProof/>
          <w:color w:val="00206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47217593" wp14:editId="7F31A998">
                <wp:simplePos x="0" y="0"/>
                <wp:positionH relativeFrom="column">
                  <wp:posOffset>-1305105</wp:posOffset>
                </wp:positionH>
                <wp:positionV relativeFrom="paragraph">
                  <wp:posOffset>172525</wp:posOffset>
                </wp:positionV>
                <wp:extent cx="149400" cy="98280"/>
                <wp:effectExtent l="38100" t="38100" r="41275" b="54610"/>
                <wp:wrapNone/>
                <wp:docPr id="1273728687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49400" cy="9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9D2733" id="Ink 10" o:spid="_x0000_s1026" type="#_x0000_t75" style="position:absolute;margin-left:-103.45pt;margin-top:12.9pt;width:13.15pt;height: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">
                <v:imagedata r:id="rId23" o:title=""/>
              </v:shape>
            </w:pict>
          </mc:Fallback>
        </mc:AlternateContent>
      </w:r>
      <w:r w:rsidR="002B48E6"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 w:rsidR="002B48E6">
        <w:rPr>
          <w:rFonts w:ascii="Times New Roman" w:hAnsi="Times New Roman"/>
          <w:b/>
          <w:color w:val="002060"/>
          <w:sz w:val="28"/>
          <w:szCs w:val="28"/>
        </w:rPr>
        <w:t xml:space="preserve">      </w:t>
      </w:r>
      <w:r w:rsidR="00EE272E">
        <w:rPr>
          <w:rFonts w:ascii="Times New Roman" w:hAnsi="Times New Roman"/>
          <w:b/>
          <w:color w:val="002060"/>
          <w:sz w:val="28"/>
          <w:szCs w:val="28"/>
        </w:rPr>
        <w:t>1</w:t>
      </w:r>
    </w:p>
    <w:sectPr w:rsidR="0093362A" w:rsidSect="001525FC">
      <w:pgSz w:w="11906" w:h="16838"/>
      <w:pgMar w:top="568" w:right="902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E85EC" w14:textId="77777777" w:rsidR="00D2692E" w:rsidRDefault="00D2692E">
      <w:r>
        <w:separator/>
      </w:r>
    </w:p>
  </w:endnote>
  <w:endnote w:type="continuationSeparator" w:id="0">
    <w:p w14:paraId="35408E12" w14:textId="77777777" w:rsidR="00D2692E" w:rsidRDefault="00D2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BF835" w14:textId="77777777" w:rsidR="00D2692E" w:rsidRDefault="00D2692E">
      <w:r>
        <w:separator/>
      </w:r>
    </w:p>
  </w:footnote>
  <w:footnote w:type="continuationSeparator" w:id="0">
    <w:p w14:paraId="6628BD3C" w14:textId="77777777" w:rsidR="00D2692E" w:rsidRDefault="00D26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618"/>
    <w:rsid w:val="00001E1D"/>
    <w:rsid w:val="00004D2D"/>
    <w:rsid w:val="0000655E"/>
    <w:rsid w:val="00011870"/>
    <w:rsid w:val="00012EEB"/>
    <w:rsid w:val="00017922"/>
    <w:rsid w:val="00027E23"/>
    <w:rsid w:val="00031D51"/>
    <w:rsid w:val="0004051C"/>
    <w:rsid w:val="00040E11"/>
    <w:rsid w:val="000424BD"/>
    <w:rsid w:val="00044B9E"/>
    <w:rsid w:val="00045825"/>
    <w:rsid w:val="000459BF"/>
    <w:rsid w:val="00047C55"/>
    <w:rsid w:val="00050B47"/>
    <w:rsid w:val="00054658"/>
    <w:rsid w:val="00065E8C"/>
    <w:rsid w:val="0006644C"/>
    <w:rsid w:val="000669FF"/>
    <w:rsid w:val="00066FB1"/>
    <w:rsid w:val="00067F7E"/>
    <w:rsid w:val="000735E0"/>
    <w:rsid w:val="00074C76"/>
    <w:rsid w:val="00076DE7"/>
    <w:rsid w:val="0007743F"/>
    <w:rsid w:val="00077F8A"/>
    <w:rsid w:val="00077FF5"/>
    <w:rsid w:val="00081383"/>
    <w:rsid w:val="0008312E"/>
    <w:rsid w:val="00087C65"/>
    <w:rsid w:val="00090312"/>
    <w:rsid w:val="00090C9C"/>
    <w:rsid w:val="000926B7"/>
    <w:rsid w:val="00092C89"/>
    <w:rsid w:val="00092D91"/>
    <w:rsid w:val="000952BA"/>
    <w:rsid w:val="000A01FD"/>
    <w:rsid w:val="000A022A"/>
    <w:rsid w:val="000A29A4"/>
    <w:rsid w:val="000A32D3"/>
    <w:rsid w:val="000A44C8"/>
    <w:rsid w:val="000A7880"/>
    <w:rsid w:val="000B09E0"/>
    <w:rsid w:val="000B3EFF"/>
    <w:rsid w:val="000B4B36"/>
    <w:rsid w:val="000B4CB8"/>
    <w:rsid w:val="000B558F"/>
    <w:rsid w:val="000B5C16"/>
    <w:rsid w:val="000B734D"/>
    <w:rsid w:val="000B7997"/>
    <w:rsid w:val="000C085B"/>
    <w:rsid w:val="000C1142"/>
    <w:rsid w:val="000C1C66"/>
    <w:rsid w:val="000C5D08"/>
    <w:rsid w:val="000C666F"/>
    <w:rsid w:val="000C6AD9"/>
    <w:rsid w:val="000D127A"/>
    <w:rsid w:val="000D25AE"/>
    <w:rsid w:val="000D6E18"/>
    <w:rsid w:val="000E1A81"/>
    <w:rsid w:val="000E1D93"/>
    <w:rsid w:val="000E3B65"/>
    <w:rsid w:val="000E3C80"/>
    <w:rsid w:val="000E3FD9"/>
    <w:rsid w:val="000E738F"/>
    <w:rsid w:val="000F03CA"/>
    <w:rsid w:val="000F101D"/>
    <w:rsid w:val="000F4097"/>
    <w:rsid w:val="000F5BC5"/>
    <w:rsid w:val="000F6E0C"/>
    <w:rsid w:val="00100AD0"/>
    <w:rsid w:val="001014D8"/>
    <w:rsid w:val="00102ABE"/>
    <w:rsid w:val="001067D5"/>
    <w:rsid w:val="00107A5D"/>
    <w:rsid w:val="00111EA3"/>
    <w:rsid w:val="001135A2"/>
    <w:rsid w:val="00121734"/>
    <w:rsid w:val="001221AB"/>
    <w:rsid w:val="0012403F"/>
    <w:rsid w:val="00132110"/>
    <w:rsid w:val="0013293E"/>
    <w:rsid w:val="001376D8"/>
    <w:rsid w:val="0014385A"/>
    <w:rsid w:val="001448C6"/>
    <w:rsid w:val="00145BFF"/>
    <w:rsid w:val="00146726"/>
    <w:rsid w:val="0014762C"/>
    <w:rsid w:val="00151A97"/>
    <w:rsid w:val="001525FC"/>
    <w:rsid w:val="00156A67"/>
    <w:rsid w:val="0015707B"/>
    <w:rsid w:val="0015740A"/>
    <w:rsid w:val="00157CEA"/>
    <w:rsid w:val="00161BC4"/>
    <w:rsid w:val="00171116"/>
    <w:rsid w:val="00183B03"/>
    <w:rsid w:val="001862A1"/>
    <w:rsid w:val="0018632C"/>
    <w:rsid w:val="001866D4"/>
    <w:rsid w:val="0018734B"/>
    <w:rsid w:val="00190065"/>
    <w:rsid w:val="00190CC8"/>
    <w:rsid w:val="001933A4"/>
    <w:rsid w:val="00194C42"/>
    <w:rsid w:val="0019573B"/>
    <w:rsid w:val="001957A5"/>
    <w:rsid w:val="00196031"/>
    <w:rsid w:val="001A4690"/>
    <w:rsid w:val="001A4BD7"/>
    <w:rsid w:val="001A4D6C"/>
    <w:rsid w:val="001A716F"/>
    <w:rsid w:val="001A7E2E"/>
    <w:rsid w:val="001B38FE"/>
    <w:rsid w:val="001B4E86"/>
    <w:rsid w:val="001B645B"/>
    <w:rsid w:val="001B77D3"/>
    <w:rsid w:val="001C3D0D"/>
    <w:rsid w:val="001C549F"/>
    <w:rsid w:val="001C5986"/>
    <w:rsid w:val="001C696B"/>
    <w:rsid w:val="001D032A"/>
    <w:rsid w:val="001D41E8"/>
    <w:rsid w:val="001D4967"/>
    <w:rsid w:val="001D7083"/>
    <w:rsid w:val="001E1274"/>
    <w:rsid w:val="001E71C2"/>
    <w:rsid w:val="001F034B"/>
    <w:rsid w:val="001F6401"/>
    <w:rsid w:val="00200D6C"/>
    <w:rsid w:val="00202668"/>
    <w:rsid w:val="00202C72"/>
    <w:rsid w:val="00203091"/>
    <w:rsid w:val="0020390B"/>
    <w:rsid w:val="002043D4"/>
    <w:rsid w:val="00205F78"/>
    <w:rsid w:val="00210C75"/>
    <w:rsid w:val="00211053"/>
    <w:rsid w:val="0021274F"/>
    <w:rsid w:val="00213DB8"/>
    <w:rsid w:val="00214DEB"/>
    <w:rsid w:val="002170A4"/>
    <w:rsid w:val="00220C59"/>
    <w:rsid w:val="00224146"/>
    <w:rsid w:val="0022578E"/>
    <w:rsid w:val="002270EB"/>
    <w:rsid w:val="00230B14"/>
    <w:rsid w:val="00232044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1B34"/>
    <w:rsid w:val="00246FB9"/>
    <w:rsid w:val="00251616"/>
    <w:rsid w:val="00251A2A"/>
    <w:rsid w:val="00253A47"/>
    <w:rsid w:val="00260185"/>
    <w:rsid w:val="002617EE"/>
    <w:rsid w:val="0026205E"/>
    <w:rsid w:val="00265213"/>
    <w:rsid w:val="002659D4"/>
    <w:rsid w:val="00265C1E"/>
    <w:rsid w:val="00267791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48E6"/>
    <w:rsid w:val="002B57C4"/>
    <w:rsid w:val="002B7285"/>
    <w:rsid w:val="002B7386"/>
    <w:rsid w:val="002C08CB"/>
    <w:rsid w:val="002C3B46"/>
    <w:rsid w:val="002C5270"/>
    <w:rsid w:val="002C5D0E"/>
    <w:rsid w:val="002D0812"/>
    <w:rsid w:val="002D1D78"/>
    <w:rsid w:val="002E119B"/>
    <w:rsid w:val="002E1EEF"/>
    <w:rsid w:val="002E3A40"/>
    <w:rsid w:val="002E52CE"/>
    <w:rsid w:val="002F096B"/>
    <w:rsid w:val="002F1A6F"/>
    <w:rsid w:val="002F273B"/>
    <w:rsid w:val="002F2D7A"/>
    <w:rsid w:val="002F2DC3"/>
    <w:rsid w:val="002F3E69"/>
    <w:rsid w:val="002F4D03"/>
    <w:rsid w:val="002F6360"/>
    <w:rsid w:val="00303E08"/>
    <w:rsid w:val="00304F16"/>
    <w:rsid w:val="003106F5"/>
    <w:rsid w:val="00311B66"/>
    <w:rsid w:val="0031250D"/>
    <w:rsid w:val="00312E20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738DE"/>
    <w:rsid w:val="00377A6C"/>
    <w:rsid w:val="00381599"/>
    <w:rsid w:val="00382FE8"/>
    <w:rsid w:val="003859E1"/>
    <w:rsid w:val="00385E12"/>
    <w:rsid w:val="00386977"/>
    <w:rsid w:val="003877E4"/>
    <w:rsid w:val="003879E0"/>
    <w:rsid w:val="0039277A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A6CCE"/>
    <w:rsid w:val="003B08BA"/>
    <w:rsid w:val="003B4AAF"/>
    <w:rsid w:val="003C6568"/>
    <w:rsid w:val="003D0749"/>
    <w:rsid w:val="003D15A9"/>
    <w:rsid w:val="003D3048"/>
    <w:rsid w:val="003D509D"/>
    <w:rsid w:val="003D59C9"/>
    <w:rsid w:val="003E2361"/>
    <w:rsid w:val="003E28B7"/>
    <w:rsid w:val="003E3F39"/>
    <w:rsid w:val="003F2FCF"/>
    <w:rsid w:val="003F55AF"/>
    <w:rsid w:val="003F5838"/>
    <w:rsid w:val="00400148"/>
    <w:rsid w:val="00402042"/>
    <w:rsid w:val="00407A49"/>
    <w:rsid w:val="00412901"/>
    <w:rsid w:val="00414CEA"/>
    <w:rsid w:val="00417E89"/>
    <w:rsid w:val="00420823"/>
    <w:rsid w:val="00420966"/>
    <w:rsid w:val="0042106D"/>
    <w:rsid w:val="004228C5"/>
    <w:rsid w:val="00422B4E"/>
    <w:rsid w:val="004232C7"/>
    <w:rsid w:val="00426FEA"/>
    <w:rsid w:val="00434236"/>
    <w:rsid w:val="00435E10"/>
    <w:rsid w:val="0044066C"/>
    <w:rsid w:val="00442ECE"/>
    <w:rsid w:val="0044343C"/>
    <w:rsid w:val="00444477"/>
    <w:rsid w:val="0045014A"/>
    <w:rsid w:val="0045330E"/>
    <w:rsid w:val="004565C3"/>
    <w:rsid w:val="004623A4"/>
    <w:rsid w:val="00465271"/>
    <w:rsid w:val="004658B4"/>
    <w:rsid w:val="00466D63"/>
    <w:rsid w:val="004671B0"/>
    <w:rsid w:val="00467542"/>
    <w:rsid w:val="004717A2"/>
    <w:rsid w:val="0047297F"/>
    <w:rsid w:val="004750C4"/>
    <w:rsid w:val="00477799"/>
    <w:rsid w:val="004778F6"/>
    <w:rsid w:val="00480290"/>
    <w:rsid w:val="004812DB"/>
    <w:rsid w:val="0048151B"/>
    <w:rsid w:val="004834EC"/>
    <w:rsid w:val="00484D81"/>
    <w:rsid w:val="00484FA0"/>
    <w:rsid w:val="00485AEB"/>
    <w:rsid w:val="00485CD3"/>
    <w:rsid w:val="0048668F"/>
    <w:rsid w:val="004867BC"/>
    <w:rsid w:val="00487267"/>
    <w:rsid w:val="00495607"/>
    <w:rsid w:val="00496AF9"/>
    <w:rsid w:val="0049711A"/>
    <w:rsid w:val="00497F21"/>
    <w:rsid w:val="004A2860"/>
    <w:rsid w:val="004B1F3A"/>
    <w:rsid w:val="004B30F7"/>
    <w:rsid w:val="004B4510"/>
    <w:rsid w:val="004B4FBC"/>
    <w:rsid w:val="004B595F"/>
    <w:rsid w:val="004C1C14"/>
    <w:rsid w:val="004C2338"/>
    <w:rsid w:val="004C3477"/>
    <w:rsid w:val="004C40D1"/>
    <w:rsid w:val="004C4579"/>
    <w:rsid w:val="004C5332"/>
    <w:rsid w:val="004C777E"/>
    <w:rsid w:val="004C7931"/>
    <w:rsid w:val="004D1E22"/>
    <w:rsid w:val="004D4F83"/>
    <w:rsid w:val="004D6A28"/>
    <w:rsid w:val="004D732B"/>
    <w:rsid w:val="004E018E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0F03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4FF3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96843"/>
    <w:rsid w:val="005A2172"/>
    <w:rsid w:val="005B3C45"/>
    <w:rsid w:val="005B446B"/>
    <w:rsid w:val="005B6AE4"/>
    <w:rsid w:val="005C07BC"/>
    <w:rsid w:val="005C65F9"/>
    <w:rsid w:val="005C6BD9"/>
    <w:rsid w:val="005C7ACF"/>
    <w:rsid w:val="005D0A0C"/>
    <w:rsid w:val="005D3372"/>
    <w:rsid w:val="005D3602"/>
    <w:rsid w:val="005D4792"/>
    <w:rsid w:val="005E7727"/>
    <w:rsid w:val="005F3935"/>
    <w:rsid w:val="005F59D7"/>
    <w:rsid w:val="0060506E"/>
    <w:rsid w:val="00607324"/>
    <w:rsid w:val="0061112E"/>
    <w:rsid w:val="00611A3D"/>
    <w:rsid w:val="00613918"/>
    <w:rsid w:val="00615B9C"/>
    <w:rsid w:val="0061645C"/>
    <w:rsid w:val="0061793F"/>
    <w:rsid w:val="00622A8B"/>
    <w:rsid w:val="00623EF6"/>
    <w:rsid w:val="006250B9"/>
    <w:rsid w:val="006260D2"/>
    <w:rsid w:val="006333E6"/>
    <w:rsid w:val="00634E38"/>
    <w:rsid w:val="0063575D"/>
    <w:rsid w:val="0063706B"/>
    <w:rsid w:val="00640696"/>
    <w:rsid w:val="00640C11"/>
    <w:rsid w:val="00646BA5"/>
    <w:rsid w:val="00646FD1"/>
    <w:rsid w:val="006477A6"/>
    <w:rsid w:val="00650E67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4813"/>
    <w:rsid w:val="00686938"/>
    <w:rsid w:val="00686CBF"/>
    <w:rsid w:val="006879A9"/>
    <w:rsid w:val="006919B0"/>
    <w:rsid w:val="00693031"/>
    <w:rsid w:val="006935E6"/>
    <w:rsid w:val="0069418C"/>
    <w:rsid w:val="00694A21"/>
    <w:rsid w:val="00694D47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7B0"/>
    <w:rsid w:val="006E0E18"/>
    <w:rsid w:val="006E4A39"/>
    <w:rsid w:val="006E54CB"/>
    <w:rsid w:val="006E672E"/>
    <w:rsid w:val="006E739F"/>
    <w:rsid w:val="0070431F"/>
    <w:rsid w:val="007052F9"/>
    <w:rsid w:val="0071117A"/>
    <w:rsid w:val="00712C94"/>
    <w:rsid w:val="007145EF"/>
    <w:rsid w:val="007152D9"/>
    <w:rsid w:val="007161FD"/>
    <w:rsid w:val="007167F9"/>
    <w:rsid w:val="00716905"/>
    <w:rsid w:val="00717956"/>
    <w:rsid w:val="007203E3"/>
    <w:rsid w:val="007207D9"/>
    <w:rsid w:val="00721B73"/>
    <w:rsid w:val="00725660"/>
    <w:rsid w:val="007268A8"/>
    <w:rsid w:val="00726DDD"/>
    <w:rsid w:val="00727461"/>
    <w:rsid w:val="00730750"/>
    <w:rsid w:val="00731932"/>
    <w:rsid w:val="00732387"/>
    <w:rsid w:val="007357A0"/>
    <w:rsid w:val="00736A6D"/>
    <w:rsid w:val="00743539"/>
    <w:rsid w:val="00746565"/>
    <w:rsid w:val="00746710"/>
    <w:rsid w:val="0075110B"/>
    <w:rsid w:val="007605A1"/>
    <w:rsid w:val="00761140"/>
    <w:rsid w:val="007616C3"/>
    <w:rsid w:val="00761971"/>
    <w:rsid w:val="00763442"/>
    <w:rsid w:val="00764FF8"/>
    <w:rsid w:val="00765298"/>
    <w:rsid w:val="0077339A"/>
    <w:rsid w:val="00776376"/>
    <w:rsid w:val="007778AD"/>
    <w:rsid w:val="00780E7C"/>
    <w:rsid w:val="00784FEE"/>
    <w:rsid w:val="00790BB4"/>
    <w:rsid w:val="00791A21"/>
    <w:rsid w:val="00792DFD"/>
    <w:rsid w:val="00795EC7"/>
    <w:rsid w:val="007A0495"/>
    <w:rsid w:val="007A1BCE"/>
    <w:rsid w:val="007A2C37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7F4F76"/>
    <w:rsid w:val="008002C7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4732F"/>
    <w:rsid w:val="008542C2"/>
    <w:rsid w:val="00854A3C"/>
    <w:rsid w:val="00860274"/>
    <w:rsid w:val="00865166"/>
    <w:rsid w:val="00870F8C"/>
    <w:rsid w:val="00877081"/>
    <w:rsid w:val="00885096"/>
    <w:rsid w:val="008870B3"/>
    <w:rsid w:val="00893181"/>
    <w:rsid w:val="008A04E6"/>
    <w:rsid w:val="008A2387"/>
    <w:rsid w:val="008A27CD"/>
    <w:rsid w:val="008A512D"/>
    <w:rsid w:val="008A6E6D"/>
    <w:rsid w:val="008B3233"/>
    <w:rsid w:val="008B4163"/>
    <w:rsid w:val="008C54AA"/>
    <w:rsid w:val="008C79FE"/>
    <w:rsid w:val="008D109B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3B65"/>
    <w:rsid w:val="009054E2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362A"/>
    <w:rsid w:val="00933887"/>
    <w:rsid w:val="009340C0"/>
    <w:rsid w:val="00935E00"/>
    <w:rsid w:val="00937B13"/>
    <w:rsid w:val="00941A00"/>
    <w:rsid w:val="00941EE4"/>
    <w:rsid w:val="009438B5"/>
    <w:rsid w:val="0094451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1C02"/>
    <w:rsid w:val="00985103"/>
    <w:rsid w:val="00987238"/>
    <w:rsid w:val="00994049"/>
    <w:rsid w:val="00994833"/>
    <w:rsid w:val="009A2AE9"/>
    <w:rsid w:val="009A3273"/>
    <w:rsid w:val="009A5B87"/>
    <w:rsid w:val="009A5E24"/>
    <w:rsid w:val="009A6590"/>
    <w:rsid w:val="009A73E8"/>
    <w:rsid w:val="009B09A5"/>
    <w:rsid w:val="009B1A76"/>
    <w:rsid w:val="009B2876"/>
    <w:rsid w:val="009B5964"/>
    <w:rsid w:val="009B7AD0"/>
    <w:rsid w:val="009C06B3"/>
    <w:rsid w:val="009C68A7"/>
    <w:rsid w:val="009D15A7"/>
    <w:rsid w:val="009D1B2B"/>
    <w:rsid w:val="009D30E9"/>
    <w:rsid w:val="009D4FA7"/>
    <w:rsid w:val="009D6636"/>
    <w:rsid w:val="009E0350"/>
    <w:rsid w:val="009E0A8D"/>
    <w:rsid w:val="009E0B4E"/>
    <w:rsid w:val="009E1D06"/>
    <w:rsid w:val="009E1E47"/>
    <w:rsid w:val="009E33B5"/>
    <w:rsid w:val="009F0C30"/>
    <w:rsid w:val="009F1B4D"/>
    <w:rsid w:val="009F1DA2"/>
    <w:rsid w:val="00A00950"/>
    <w:rsid w:val="00A00AD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3CCF"/>
    <w:rsid w:val="00A34F4F"/>
    <w:rsid w:val="00A4044F"/>
    <w:rsid w:val="00A42519"/>
    <w:rsid w:val="00A4297C"/>
    <w:rsid w:val="00A4413E"/>
    <w:rsid w:val="00A44BE8"/>
    <w:rsid w:val="00A51945"/>
    <w:rsid w:val="00A52E9A"/>
    <w:rsid w:val="00A5373F"/>
    <w:rsid w:val="00A5489E"/>
    <w:rsid w:val="00A54C88"/>
    <w:rsid w:val="00A557C1"/>
    <w:rsid w:val="00A610A9"/>
    <w:rsid w:val="00A619C4"/>
    <w:rsid w:val="00A62C76"/>
    <w:rsid w:val="00A63423"/>
    <w:rsid w:val="00A642CF"/>
    <w:rsid w:val="00A662E1"/>
    <w:rsid w:val="00A667DB"/>
    <w:rsid w:val="00A70EC0"/>
    <w:rsid w:val="00A73CCA"/>
    <w:rsid w:val="00A76BE7"/>
    <w:rsid w:val="00A77350"/>
    <w:rsid w:val="00A81358"/>
    <w:rsid w:val="00A90468"/>
    <w:rsid w:val="00A90BE2"/>
    <w:rsid w:val="00A91403"/>
    <w:rsid w:val="00A93501"/>
    <w:rsid w:val="00A96E7E"/>
    <w:rsid w:val="00A973C3"/>
    <w:rsid w:val="00A975DE"/>
    <w:rsid w:val="00AA2ABA"/>
    <w:rsid w:val="00AA3F1B"/>
    <w:rsid w:val="00AA45C1"/>
    <w:rsid w:val="00AA508E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0E5E"/>
    <w:rsid w:val="00AD57EA"/>
    <w:rsid w:val="00AD7840"/>
    <w:rsid w:val="00AE0AC5"/>
    <w:rsid w:val="00AE0EA9"/>
    <w:rsid w:val="00AE15C0"/>
    <w:rsid w:val="00AE35BF"/>
    <w:rsid w:val="00AE6528"/>
    <w:rsid w:val="00AE6C50"/>
    <w:rsid w:val="00AE716E"/>
    <w:rsid w:val="00AF026B"/>
    <w:rsid w:val="00AF13FB"/>
    <w:rsid w:val="00AF1ACD"/>
    <w:rsid w:val="00AF75CB"/>
    <w:rsid w:val="00AF7AB7"/>
    <w:rsid w:val="00B02EF1"/>
    <w:rsid w:val="00B03697"/>
    <w:rsid w:val="00B03BB9"/>
    <w:rsid w:val="00B0434E"/>
    <w:rsid w:val="00B04701"/>
    <w:rsid w:val="00B05EDC"/>
    <w:rsid w:val="00B12C54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40C3"/>
    <w:rsid w:val="00B66F9A"/>
    <w:rsid w:val="00B67018"/>
    <w:rsid w:val="00B701BA"/>
    <w:rsid w:val="00B71A9C"/>
    <w:rsid w:val="00B764F8"/>
    <w:rsid w:val="00B76A21"/>
    <w:rsid w:val="00B81879"/>
    <w:rsid w:val="00B82EAC"/>
    <w:rsid w:val="00B850A6"/>
    <w:rsid w:val="00B85EA3"/>
    <w:rsid w:val="00B86395"/>
    <w:rsid w:val="00B904E5"/>
    <w:rsid w:val="00B910DF"/>
    <w:rsid w:val="00B92DCE"/>
    <w:rsid w:val="00B934A3"/>
    <w:rsid w:val="00B96B06"/>
    <w:rsid w:val="00B97877"/>
    <w:rsid w:val="00BA44F5"/>
    <w:rsid w:val="00BA4E2A"/>
    <w:rsid w:val="00BA54D1"/>
    <w:rsid w:val="00BA6608"/>
    <w:rsid w:val="00BB1684"/>
    <w:rsid w:val="00BB3C67"/>
    <w:rsid w:val="00BB59A8"/>
    <w:rsid w:val="00BB7C51"/>
    <w:rsid w:val="00BC1D38"/>
    <w:rsid w:val="00BC5C46"/>
    <w:rsid w:val="00BD121C"/>
    <w:rsid w:val="00BD282D"/>
    <w:rsid w:val="00BD40D2"/>
    <w:rsid w:val="00BD4514"/>
    <w:rsid w:val="00BD5296"/>
    <w:rsid w:val="00BD6309"/>
    <w:rsid w:val="00BD6988"/>
    <w:rsid w:val="00BD7A8C"/>
    <w:rsid w:val="00BE2060"/>
    <w:rsid w:val="00BE20AA"/>
    <w:rsid w:val="00BE3789"/>
    <w:rsid w:val="00BE61BF"/>
    <w:rsid w:val="00BE6744"/>
    <w:rsid w:val="00BE79EF"/>
    <w:rsid w:val="00BF097B"/>
    <w:rsid w:val="00BF2723"/>
    <w:rsid w:val="00BF54A4"/>
    <w:rsid w:val="00C014DB"/>
    <w:rsid w:val="00C016D9"/>
    <w:rsid w:val="00C04ED9"/>
    <w:rsid w:val="00C05CC3"/>
    <w:rsid w:val="00C061CF"/>
    <w:rsid w:val="00C153DC"/>
    <w:rsid w:val="00C169CC"/>
    <w:rsid w:val="00C20F70"/>
    <w:rsid w:val="00C20F83"/>
    <w:rsid w:val="00C21FBD"/>
    <w:rsid w:val="00C24505"/>
    <w:rsid w:val="00C24E97"/>
    <w:rsid w:val="00C2719C"/>
    <w:rsid w:val="00C27A7D"/>
    <w:rsid w:val="00C305DC"/>
    <w:rsid w:val="00C4021B"/>
    <w:rsid w:val="00C4079E"/>
    <w:rsid w:val="00C41644"/>
    <w:rsid w:val="00C422C9"/>
    <w:rsid w:val="00C427D1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5066"/>
    <w:rsid w:val="00C6565F"/>
    <w:rsid w:val="00C665F2"/>
    <w:rsid w:val="00C678C7"/>
    <w:rsid w:val="00C73062"/>
    <w:rsid w:val="00C7693F"/>
    <w:rsid w:val="00C771D8"/>
    <w:rsid w:val="00C807DA"/>
    <w:rsid w:val="00C83A04"/>
    <w:rsid w:val="00C87D48"/>
    <w:rsid w:val="00C87F1B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A7A2F"/>
    <w:rsid w:val="00CB041B"/>
    <w:rsid w:val="00CB165A"/>
    <w:rsid w:val="00CB189A"/>
    <w:rsid w:val="00CB254F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5194"/>
    <w:rsid w:val="00CE7722"/>
    <w:rsid w:val="00CF291A"/>
    <w:rsid w:val="00CF4D6F"/>
    <w:rsid w:val="00D0301E"/>
    <w:rsid w:val="00D036A9"/>
    <w:rsid w:val="00D118A8"/>
    <w:rsid w:val="00D11ED3"/>
    <w:rsid w:val="00D224D6"/>
    <w:rsid w:val="00D234EC"/>
    <w:rsid w:val="00D24AC4"/>
    <w:rsid w:val="00D25618"/>
    <w:rsid w:val="00D2692E"/>
    <w:rsid w:val="00D2795A"/>
    <w:rsid w:val="00D31360"/>
    <w:rsid w:val="00D34C4B"/>
    <w:rsid w:val="00D36972"/>
    <w:rsid w:val="00D36C35"/>
    <w:rsid w:val="00D44915"/>
    <w:rsid w:val="00D50834"/>
    <w:rsid w:val="00D50CD0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4949"/>
    <w:rsid w:val="00DA77BC"/>
    <w:rsid w:val="00DB414F"/>
    <w:rsid w:val="00DB4918"/>
    <w:rsid w:val="00DB7A95"/>
    <w:rsid w:val="00DC02E1"/>
    <w:rsid w:val="00DC6F56"/>
    <w:rsid w:val="00DD1349"/>
    <w:rsid w:val="00DD1469"/>
    <w:rsid w:val="00DD252D"/>
    <w:rsid w:val="00DD2D93"/>
    <w:rsid w:val="00DD6017"/>
    <w:rsid w:val="00DD6843"/>
    <w:rsid w:val="00DE20BE"/>
    <w:rsid w:val="00DE4E61"/>
    <w:rsid w:val="00DE4E6B"/>
    <w:rsid w:val="00DE4F37"/>
    <w:rsid w:val="00DE584E"/>
    <w:rsid w:val="00DE707F"/>
    <w:rsid w:val="00DF0939"/>
    <w:rsid w:val="00DF1BDE"/>
    <w:rsid w:val="00DF4008"/>
    <w:rsid w:val="00DF5727"/>
    <w:rsid w:val="00DF7893"/>
    <w:rsid w:val="00E02B53"/>
    <w:rsid w:val="00E078F1"/>
    <w:rsid w:val="00E1023B"/>
    <w:rsid w:val="00E11484"/>
    <w:rsid w:val="00E1343B"/>
    <w:rsid w:val="00E153CC"/>
    <w:rsid w:val="00E171E4"/>
    <w:rsid w:val="00E2099F"/>
    <w:rsid w:val="00E2139A"/>
    <w:rsid w:val="00E258A6"/>
    <w:rsid w:val="00E3051A"/>
    <w:rsid w:val="00E30BBF"/>
    <w:rsid w:val="00E40373"/>
    <w:rsid w:val="00E438BD"/>
    <w:rsid w:val="00E46CCE"/>
    <w:rsid w:val="00E47C16"/>
    <w:rsid w:val="00E50509"/>
    <w:rsid w:val="00E54D1C"/>
    <w:rsid w:val="00E562F1"/>
    <w:rsid w:val="00E612AF"/>
    <w:rsid w:val="00E62D2B"/>
    <w:rsid w:val="00E65398"/>
    <w:rsid w:val="00E7492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146"/>
    <w:rsid w:val="00EA1E8C"/>
    <w:rsid w:val="00EA2670"/>
    <w:rsid w:val="00EA67D1"/>
    <w:rsid w:val="00EB3CCB"/>
    <w:rsid w:val="00EB7731"/>
    <w:rsid w:val="00EC023D"/>
    <w:rsid w:val="00ED2C26"/>
    <w:rsid w:val="00ED3581"/>
    <w:rsid w:val="00ED7407"/>
    <w:rsid w:val="00EE02C0"/>
    <w:rsid w:val="00EE272E"/>
    <w:rsid w:val="00EE3775"/>
    <w:rsid w:val="00EE5BAF"/>
    <w:rsid w:val="00EF3804"/>
    <w:rsid w:val="00EF5972"/>
    <w:rsid w:val="00F00541"/>
    <w:rsid w:val="00F0782F"/>
    <w:rsid w:val="00F1101E"/>
    <w:rsid w:val="00F11DE5"/>
    <w:rsid w:val="00F12E0A"/>
    <w:rsid w:val="00F13CB1"/>
    <w:rsid w:val="00F15E1F"/>
    <w:rsid w:val="00F173CC"/>
    <w:rsid w:val="00F20CA7"/>
    <w:rsid w:val="00F21518"/>
    <w:rsid w:val="00F2282D"/>
    <w:rsid w:val="00F248B3"/>
    <w:rsid w:val="00F3396E"/>
    <w:rsid w:val="00F35698"/>
    <w:rsid w:val="00F42D40"/>
    <w:rsid w:val="00F45162"/>
    <w:rsid w:val="00F454C2"/>
    <w:rsid w:val="00F603C6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535A"/>
    <w:rsid w:val="00F875C6"/>
    <w:rsid w:val="00F901AB"/>
    <w:rsid w:val="00F919B4"/>
    <w:rsid w:val="00F93783"/>
    <w:rsid w:val="00F95472"/>
    <w:rsid w:val="00F96AAD"/>
    <w:rsid w:val="00F97929"/>
    <w:rsid w:val="00FA0196"/>
    <w:rsid w:val="00FA3410"/>
    <w:rsid w:val="00FA7FF2"/>
    <w:rsid w:val="00FB09BF"/>
    <w:rsid w:val="00FB221F"/>
    <w:rsid w:val="00FB4ED5"/>
    <w:rsid w:val="00FB52AA"/>
    <w:rsid w:val="00FD1214"/>
    <w:rsid w:val="00FD1BE4"/>
    <w:rsid w:val="00FD1F01"/>
    <w:rsid w:val="00FD2F79"/>
    <w:rsid w:val="00FD4479"/>
    <w:rsid w:val="00FD644A"/>
    <w:rsid w:val="00FE3372"/>
    <w:rsid w:val="00FE42C2"/>
    <w:rsid w:val="00FF4FCF"/>
    <w:rsid w:val="00FF6E7B"/>
    <w:rsid w:val="0DB45298"/>
    <w:rsid w:val="1040399F"/>
    <w:rsid w:val="2423226D"/>
    <w:rsid w:val="252952C0"/>
    <w:rsid w:val="2CCF0B32"/>
    <w:rsid w:val="366C6B83"/>
    <w:rsid w:val="39C25B73"/>
    <w:rsid w:val="47CD7E35"/>
    <w:rsid w:val="48D74647"/>
    <w:rsid w:val="642A2617"/>
    <w:rsid w:val="67C63E4F"/>
    <w:rsid w:val="7214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5EBEC"/>
  <w15:docId w15:val="{6B07A79A-FC50-4F97-9DA9-82A6C990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A6C"/>
    <w:rPr>
      <w:rFonts w:ascii="VNI-Times" w:eastAsia="Times New Roman" w:hAnsi="VNI-Times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F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4.png"/><Relationship Id="rId18" Type="http://schemas.openxmlformats.org/officeDocument/2006/relationships/customXml" Target="ink/ink7.xml"/><Relationship Id="rId3" Type="http://schemas.openxmlformats.org/officeDocument/2006/relationships/webSettings" Target="web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ustomXml" Target="ink/ink6.xml"/><Relationship Id="rId20" Type="http://schemas.openxmlformats.org/officeDocument/2006/relationships/customXml" Target="ink/ink8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10" Type="http://schemas.openxmlformats.org/officeDocument/2006/relationships/customXml" Target="ink/ink3.xml"/><Relationship Id="rId19" Type="http://schemas.openxmlformats.org/officeDocument/2006/relationships/image" Target="media/image7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customXml" Target="ink/ink5.xml"/><Relationship Id="rId22" Type="http://schemas.openxmlformats.org/officeDocument/2006/relationships/customXml" Target="ink/ink9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4:18.993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1 0 17498 0 0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4:14.864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48 36 2144 0 0,'54'-31'2048'0'0,"-155"27"-924"0"0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8.863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 11 2184 0 0,'148'-3'3957'0'0,"-14"3"-1569"0"0,14-4-2096 0 0,-23 0-584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8.408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395 1 76 0 0,'-38'5'767'0'0,"-112"22"961"0"0,126-22-1386 0 0,0 1 1 0 0,1 2-1 0 0,-40 18 0 0 0,58-24-341 0 0,0 1-1 0 0,0 0 1 0 0,0 0-1 0 0,0 0 1 0 0,1 1-1 0 0,-1 0 1 0 0,1 0-1 0 0,0 0 1 0 0,0 0-1 0 0,1 1 1 0 0,-1 0-1 0 0,1-1 1 0 0,0 1-1 0 0,0 0 1 0 0,-3 9-1 0 0,5-10-40 0 0,0-1 0 0 0,0 1-1 0 0,0-1 1 0 0,1 1 0 0 0,0 0 0 0 0,-1 0-1 0 0,1-1 1 0 0,1 1 0 0 0,-1 0 0 0 0,0-1 0 0 0,1 1-1 0 0,0 0 1 0 0,0-1 0 0 0,0 1 0 0 0,0-1-1 0 0,1 1 1 0 0,-1-1 0 0 0,1 1 0 0 0,0-1 0 0 0,0 0-1 0 0,0 0 1 0 0,3 3 0 0 0,-3-4 3 0 0,0 0 0 0 0,0 0 0 0 0,0 0 1 0 0,0 0-1 0 0,0 0 0 0 0,0 0 0 0 0,0-1 0 0 0,1 1 1 0 0,-1-1-1 0 0,1 0 0 0 0,-1 0 0 0 0,1 0 0 0 0,-1 0 0 0 0,1 0 1 0 0,5 1-1 0 0,0-2-26 0 0,0 0 0 0 0,-1 0 0 0 0,1-1 0 0 0,0 0 0 0 0,8-2 0 0 0,192-25 612 0 0,97 11 3080 0 0,-248 15-1486 0 0,-79 3 224 0 0,-86 3 1364 0 0,75-2-2351 0 0,33-2-1348 0 0,-1 0 0 0 0,1 0 0 0 0,0 0 0 0 0,0 0 0 0 0,0 0 0 0 0,-1 0 0 0 0,1 0 0 0 0,0 0 0 0 0,0 0 0 0 0,0 0 0 0 0,-1 0-1 0 0,1 0 1 0 0,0 0 0 0 0,0 0 0 0 0,0 0 0 0 0,-1 0 0 0 0,1 0 0 0 0,0 0 0 0 0,0 0 0 0 0,0 0 0 0 0,0 1 0 0 0,-1-1-1 0 0,1 0 1 0 0,0 0 0 0 0,0 0 0 0 0,0 0 0 0 0,0 0 0 0 0,0 1 0 0 0,-1-1 0 0 0,1 0 0 0 0,0 0 0 0 0,0 0 0 0 0,0 0-1 0 0,0 1 1 0 0,0-1 0 0 0,0 0 0 0 0,0 0 0 0 0,0 0 0 0 0,0 1 0 0 0,0-1 0 0 0,0 0 0 0 0,0 0 0 0 0,0 0 0 0 0,0 1-1 0 0,0-1 1 0 0,0 0 0 0 0,0 0 0 0 0,0 0 0 0 0,0 1 0 0 0,0-1 0 0 0,0 0 0 0 0,5 4 380 0 0,0-1 1 0 0,0 0-1 0 0,0 0 1 0 0,0 0-1 0 0,8 2 1 0 0,-1 1-279 0 0,20 6 1336 0 0,0-1 0 0 0,51 9 0 0 0,-66-16-784 0 0,7 4 916 0 0,-24-8-1571 0 0,0 0 0 0 0,0 0 0 0 0,0 0 0 0 0,1 0 0 0 0,-1 1 0 0 0,0-1 0 0 0,0 0 0 0 0,0 0 0 0 0,0 0 0 0 0,1 0 0 0 0,-1 0 0 0 0,0 1 0 0 0,0-1 0 0 0,0 0 0 0 0,0 0 0 0 0,0 0 0 0 0,0 1 0 0 0,0-1 0 0 0,0 0 0 0 0,0 0 0 0 0,1 0 0 0 0,-1 1 0 0 0,0-1 0 0 0,0 0 0 0 0,0 0 0 0 0,0 0 0 0 0,0 1 0 0 0,0-1 0 0 0,0 0 0 0 0,0 0 0 0 0,-1 0 0 0 0,1 1 0 0 0,0-1 0 0 0,0 0 0 0 0,0 0 0 0 0,0 0 0 0 0,0 1 0 0 0,0-1 0 0 0,0 0 0 0 0,0 0 0 0 0,0 0 0 0 0,-1 1 0 0 0,1-1 0 0 0,0 0 0 0 0,0 0 0 0 0,0 0 0 0 0,0 0 0 0 0,-1 0 0 0 0,1 1 0 0 0,0-1 0 0 0,0 0 0 0 0,0 0 0 0 0,0 0 0 0 0,-1 0 0 0 0,1 0 0 0 0,0 0 0 0 0,-67 29 3276 0 0,35-11-2567 0 0,31-17-730 0 0,0-1 0 0 0,1 1 0 0 0,-1-1-1 0 0,1 1 1 0 0,-1-1 0 0 0,1 1-1 0 0,-1 0 1 0 0,1-1 0 0 0,-1 1-1 0 0,1-1 1 0 0,0 1 0 0 0,-1 0-1 0 0,1-1 1 0 0,0 1 0 0 0,0 0-1 0 0,-1 0 1 0 0,1-1 0 0 0,0 1-1 0 0,0 0 1 0 0,0 0 0 0 0,0-1-1 0 0,0 1 1 0 0,0 1 0 0 0,0 0-13 0 0,1-1 1 0 0,0 0-1 0 0,-1 0 1 0 0,1 1 0 0 0,0-1-1 0 0,0 0 1 0 0,0 0-1 0 0,0 0 1 0 0,0 0-1 0 0,0 0 1 0 0,0 0 0 0 0,0 0-1 0 0,0-1 1 0 0,2 2-1 0 0,33 17-62 0 0,-3-5 65 0 0,21 9 0 0 0,62 37 0 0 0,93 78 0 0 0,-202-133-69 0 0,0 0-1 0 0,0 1 1 0 0,-1 0 0 0 0,0 0-1 0 0,0 0 1 0 0,-1 1 0 0 0,8 11-1 0 0,-12-16 52 0 0,0 0-1 0 0,0 0 1 0 0,-1 0-1 0 0,1 0 1 0 0,0 1-1 0 0,-1-1 1 0 0,0 0-1 0 0,1 0 1 0 0,-1 1-1 0 0,0-1 1 0 0,0 0-1 0 0,0 0 1 0 0,-1 1-1 0 0,1-1 1 0 0,0 0-1 0 0,-1 0 1 0 0,1 1-1 0 0,-1-1 1 0 0,0 0-1 0 0,0 0 1 0 0,0 0 0 0 0,0 0-1 0 0,0 0 1 0 0,-1 0-1 0 0,1 0 1 0 0,0-1-1 0 0,-1 1 1 0 0,1 0-1 0 0,-4 2 1 0 0,-2 2 239 0 0,0 0 1 0 0,-1 0 0 0 0,0-1 0 0 0,-12 7 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3.129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720 1 2500 0 0,'-101'9'6377'0'0,"-9"-5"-3185"0"0,-39 9-3304 0 0,8 8-1072 0 0,63 6-220 0 0,16-10 96 0 0,-16-26 180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2.700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0 456 6945 0 0,'196'-79'4176'0'0,"-196"13"-2252"0"0,0 18-2052 0 0,47 9-1392 0 0,38 13-208 0 0,24 8 172 0 0,-15-8 260 0 0,31-18 244 0 0,-71 0 507 0 0,-116 31 537 0 0,-24 4 929 0 0,55-13 971 0 0,-1 0-3784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21:37.364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0 241 448 0 0,'141'-57'1232'0'0,"-1"17"692"0"0,0 23 681 0 0,-46 4 1403 0 0,-32-17 1408 0 0,-23-6-1291 0 0,0 14-2097 0 0,16 5-1560 0 0,31 8-1180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2:10.483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 0 2612 0 0,'117'79'6545'0'0,"16"-22"-681"0"0,-40-22-1043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8:24.288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414 0 1476 0 0,'-101'83'804'0'0,"-40"27"-1208"0"0,32-45 31295 0 0,46-52-30891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CNKTDTU</cp:lastModifiedBy>
  <cp:revision>79</cp:revision>
  <cp:lastPrinted>2023-12-26T15:11:00Z</cp:lastPrinted>
  <dcterms:created xsi:type="dcterms:W3CDTF">2023-09-01T09:54:00Z</dcterms:created>
  <dcterms:modified xsi:type="dcterms:W3CDTF">2023-12-27T05:19:00Z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7E541F392614434197A6309BD2FB7811</vt:lpwstr>
  </property>
</Properties>
</file>