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A019" w14:textId="77777777" w:rsidR="00F135C6" w:rsidRPr="00F135C6" w:rsidRDefault="00B755A4" w:rsidP="00F135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35C6">
        <w:rPr>
          <w:rFonts w:ascii="Times New Roman" w:hAnsi="Times New Roman" w:cs="Times New Roman"/>
          <w:b/>
          <w:bCs/>
          <w:sz w:val="24"/>
          <w:szCs w:val="24"/>
        </w:rPr>
        <w:t>PHÒNG GD &amp; ĐT QUẬN LONG BIÊN</w:t>
      </w:r>
    </w:p>
    <w:p w14:paraId="57E653F1" w14:textId="4C008A9E" w:rsidR="00B755A4" w:rsidRPr="00F135C6" w:rsidRDefault="00B755A4" w:rsidP="00F135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35C6">
        <w:rPr>
          <w:rFonts w:ascii="Times New Roman" w:hAnsi="Times New Roman" w:cs="Times New Roman"/>
          <w:b/>
          <w:bCs/>
          <w:sz w:val="24"/>
          <w:szCs w:val="24"/>
        </w:rPr>
        <w:t xml:space="preserve"> TRƯỜNG TIỂU HỌC NGÔ GIA TỰ</w:t>
      </w:r>
    </w:p>
    <w:p w14:paraId="3A2F1DA4" w14:textId="39C58722" w:rsidR="00B755A4" w:rsidRPr="00F135C6" w:rsidRDefault="00B755A4" w:rsidP="000B546F">
      <w:pPr>
        <w:spacing w:before="80" w:after="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5C6">
        <w:rPr>
          <w:rFonts w:ascii="Times New Roman" w:hAnsi="Times New Roman" w:cs="Times New Roman"/>
          <w:b/>
          <w:sz w:val="26"/>
          <w:szCs w:val="26"/>
        </w:rPr>
        <w:t>NỘI DUNG ÔN TẬP GIỮA HỌC KÌ I – KHỐI 5</w:t>
      </w:r>
    </w:p>
    <w:p w14:paraId="77735963" w14:textId="69DE0668" w:rsidR="00417055" w:rsidRPr="00F135C6" w:rsidRDefault="00B755A4" w:rsidP="000B546F">
      <w:pPr>
        <w:spacing w:before="80" w:after="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35C6">
        <w:rPr>
          <w:rFonts w:ascii="Times New Roman" w:hAnsi="Times New Roman" w:cs="Times New Roman"/>
          <w:b/>
          <w:sz w:val="26"/>
          <w:szCs w:val="26"/>
        </w:rPr>
        <w:t>NĂM HỌC 2023 – 2024</w:t>
      </w:r>
    </w:p>
    <w:p w14:paraId="54048A4C" w14:textId="77777777" w:rsidR="002A33E2" w:rsidRPr="000428DD" w:rsidRDefault="002A33E2" w:rsidP="002A33E2">
      <w:pPr>
        <w:spacing w:before="80" w:after="8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428D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A. MÔN TOÁN</w:t>
      </w:r>
    </w:p>
    <w:p w14:paraId="4D3A6657" w14:textId="77777777" w:rsidR="002A33E2" w:rsidRPr="000428DD" w:rsidRDefault="002A33E2" w:rsidP="002A33E2">
      <w:pPr>
        <w:spacing w:before="80" w:after="8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428DD">
        <w:rPr>
          <w:rFonts w:ascii="Times New Roman" w:hAnsi="Times New Roman" w:cs="Times New Roman"/>
          <w:b/>
          <w:sz w:val="28"/>
          <w:szCs w:val="28"/>
          <w:lang w:val="pt-BR"/>
        </w:rPr>
        <w:t>1. Số học</w:t>
      </w:r>
    </w:p>
    <w:p w14:paraId="5475048D" w14:textId="77777777" w:rsidR="002A33E2" w:rsidRPr="000428DD" w:rsidRDefault="002A33E2" w:rsidP="002A33E2">
      <w:pPr>
        <w:spacing w:before="80" w:after="80"/>
        <w:rPr>
          <w:rFonts w:ascii="Times New Roman" w:hAnsi="Times New Roman" w:cs="Times New Roman"/>
          <w:sz w:val="28"/>
          <w:szCs w:val="28"/>
        </w:rPr>
      </w:pPr>
      <w:r w:rsidRPr="000428DD"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 w:rsidRPr="000428DD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042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8D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42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8D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042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8DD">
        <w:rPr>
          <w:rFonts w:ascii="Times New Roman" w:hAnsi="Times New Roman" w:cs="Times New Roman"/>
          <w:sz w:val="28"/>
          <w:szCs w:val="28"/>
        </w:rPr>
        <w:t>số</w:t>
      </w:r>
      <w:proofErr w:type="spellEnd"/>
    </w:p>
    <w:p w14:paraId="283C731C" w14:textId="77777777" w:rsidR="002A33E2" w:rsidRPr="000428DD" w:rsidRDefault="002A33E2" w:rsidP="002A33E2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0428DD">
        <w:rPr>
          <w:rFonts w:ascii="Times New Roman" w:hAnsi="Times New Roman" w:cs="Times New Roman"/>
          <w:sz w:val="28"/>
          <w:szCs w:val="28"/>
          <w:lang w:val="pt-BR"/>
        </w:rPr>
        <w:t>- Hỗn số</w:t>
      </w:r>
    </w:p>
    <w:p w14:paraId="3218C380" w14:textId="77777777" w:rsidR="002A33E2" w:rsidRPr="000428DD" w:rsidRDefault="002A33E2" w:rsidP="002A33E2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0428DD">
        <w:rPr>
          <w:rFonts w:ascii="Times New Roman" w:hAnsi="Times New Roman" w:cs="Times New Roman"/>
          <w:sz w:val="28"/>
          <w:szCs w:val="28"/>
          <w:lang w:val="pt-BR"/>
        </w:rPr>
        <w:t>- Đọc, viết, so sánh số thập phân</w:t>
      </w:r>
    </w:p>
    <w:p w14:paraId="7B10E687" w14:textId="77777777" w:rsidR="002A33E2" w:rsidRPr="000428DD" w:rsidRDefault="002A33E2" w:rsidP="002A33E2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0428DD">
        <w:rPr>
          <w:rFonts w:ascii="Times New Roman" w:hAnsi="Times New Roman" w:cs="Times New Roman"/>
          <w:sz w:val="28"/>
          <w:szCs w:val="28"/>
          <w:lang w:val="pt-BR"/>
        </w:rPr>
        <w:t>- Viết số đo độ dài, khối lượng, diện tích dưới dạng số thập phân.</w:t>
      </w:r>
    </w:p>
    <w:p w14:paraId="5268D1DC" w14:textId="77777777" w:rsidR="002A33E2" w:rsidRPr="000428DD" w:rsidRDefault="002A33E2" w:rsidP="002A33E2">
      <w:pPr>
        <w:spacing w:before="80" w:after="8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428DD">
        <w:rPr>
          <w:rFonts w:ascii="Times New Roman" w:hAnsi="Times New Roman" w:cs="Times New Roman"/>
          <w:b/>
          <w:sz w:val="28"/>
          <w:szCs w:val="28"/>
          <w:lang w:val="pt-BR"/>
        </w:rPr>
        <w:t>2. Đại lượng</w:t>
      </w:r>
    </w:p>
    <w:p w14:paraId="1A47D8D7" w14:textId="77777777" w:rsidR="002A33E2" w:rsidRPr="000428DD" w:rsidRDefault="002A33E2" w:rsidP="002A33E2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0428DD">
        <w:rPr>
          <w:rFonts w:ascii="Times New Roman" w:hAnsi="Times New Roman" w:cs="Times New Roman"/>
          <w:sz w:val="28"/>
          <w:szCs w:val="28"/>
          <w:lang w:val="pt-BR"/>
        </w:rPr>
        <w:t>- Ôn tập bảng đơn vị đo độ dài, đo khối lượng và đo diện tích.</w:t>
      </w:r>
    </w:p>
    <w:p w14:paraId="51566381" w14:textId="77777777" w:rsidR="002A33E2" w:rsidRPr="000428DD" w:rsidRDefault="002A33E2" w:rsidP="002A33E2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0428DD">
        <w:rPr>
          <w:rFonts w:ascii="Times New Roman" w:hAnsi="Times New Roman" w:cs="Times New Roman"/>
          <w:sz w:val="28"/>
          <w:szCs w:val="28"/>
          <w:lang w:val="pt-BR"/>
        </w:rPr>
        <w:t>- Các đơn vị đo diện tích ( dam</w:t>
      </w:r>
      <w:r w:rsidRPr="000428DD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0428DD">
        <w:rPr>
          <w:rFonts w:ascii="Times New Roman" w:hAnsi="Times New Roman" w:cs="Times New Roman"/>
          <w:sz w:val="28"/>
          <w:szCs w:val="28"/>
          <w:lang w:val="pt-BR"/>
        </w:rPr>
        <w:t>, hm</w:t>
      </w:r>
      <w:r w:rsidRPr="000428DD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2 </w:t>
      </w:r>
      <w:r w:rsidRPr="000428DD">
        <w:rPr>
          <w:rFonts w:ascii="Times New Roman" w:hAnsi="Times New Roman" w:cs="Times New Roman"/>
          <w:sz w:val="28"/>
          <w:szCs w:val="28"/>
          <w:lang w:val="pt-BR"/>
        </w:rPr>
        <w:t>, mm</w:t>
      </w:r>
      <w:r w:rsidRPr="000428DD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2 </w:t>
      </w:r>
      <w:r w:rsidRPr="000428DD">
        <w:rPr>
          <w:rFonts w:ascii="Times New Roman" w:hAnsi="Times New Roman" w:cs="Times New Roman"/>
          <w:sz w:val="28"/>
          <w:szCs w:val="28"/>
          <w:lang w:val="pt-BR"/>
        </w:rPr>
        <w:t>, ha )</w:t>
      </w:r>
    </w:p>
    <w:p w14:paraId="5022E6C6" w14:textId="15F904B0" w:rsidR="000F2D19" w:rsidRPr="000428DD" w:rsidRDefault="000F2D19" w:rsidP="000F2D19">
      <w:pPr>
        <w:spacing w:before="80" w:after="8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428DD">
        <w:rPr>
          <w:rFonts w:ascii="Times New Roman" w:hAnsi="Times New Roman" w:cs="Times New Roman"/>
          <w:b/>
          <w:bCs/>
          <w:sz w:val="28"/>
          <w:szCs w:val="28"/>
          <w:lang w:val="pt-BR"/>
        </w:rPr>
        <w:t>3</w:t>
      </w:r>
      <w:r w:rsidRPr="000428DD">
        <w:rPr>
          <w:rFonts w:ascii="Times New Roman" w:hAnsi="Times New Roman" w:cs="Times New Roman"/>
          <w:b/>
          <w:bCs/>
          <w:sz w:val="28"/>
          <w:szCs w:val="28"/>
          <w:lang w:val="vi-VN"/>
        </w:rPr>
        <w:t>. Hình học</w:t>
      </w:r>
    </w:p>
    <w:p w14:paraId="5A1FD91A" w14:textId="1FC2C67F" w:rsidR="000F2D19" w:rsidRPr="000428DD" w:rsidRDefault="008355BB" w:rsidP="00F07B67">
      <w:pPr>
        <w:spacing w:before="80" w:after="80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0428DD">
        <w:rPr>
          <w:rFonts w:ascii="Times New Roman" w:hAnsi="Times New Roman" w:cs="Times New Roman"/>
          <w:sz w:val="28"/>
          <w:szCs w:val="28"/>
          <w:lang w:val="vi-VN"/>
        </w:rPr>
        <w:t>- Chu vi, diện tích hình thoi,hình bình hành,hình chữ nhật</w:t>
      </w:r>
    </w:p>
    <w:p w14:paraId="7A343CED" w14:textId="77777777" w:rsidR="002A33E2" w:rsidRPr="000428DD" w:rsidRDefault="002A33E2" w:rsidP="002A33E2">
      <w:pPr>
        <w:spacing w:before="80" w:after="8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428DD">
        <w:rPr>
          <w:rFonts w:ascii="Times New Roman" w:hAnsi="Times New Roman" w:cs="Times New Roman"/>
          <w:b/>
          <w:sz w:val="28"/>
          <w:szCs w:val="28"/>
          <w:lang w:val="pt-BR"/>
        </w:rPr>
        <w:t>4. Giải toán có lời văn</w:t>
      </w:r>
    </w:p>
    <w:p w14:paraId="3474831F" w14:textId="01EA41B0" w:rsidR="00F07B67" w:rsidRPr="000428DD" w:rsidRDefault="00F07B67" w:rsidP="00F07B67">
      <w:pPr>
        <w:spacing w:before="80" w:after="80"/>
        <w:ind w:firstLine="720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0428DD">
        <w:rPr>
          <w:rFonts w:ascii="Times New Roman" w:hAnsi="Times New Roman" w:cs="Times New Roman"/>
          <w:bCs/>
          <w:sz w:val="28"/>
          <w:szCs w:val="28"/>
          <w:lang w:val="vi-VN"/>
        </w:rPr>
        <w:t>-Dạng toán tổng tỉ,hiệu tỉ, tổng hiệu.</w:t>
      </w:r>
    </w:p>
    <w:p w14:paraId="411253F9" w14:textId="51BC9552" w:rsidR="002A33E2" w:rsidRPr="000428DD" w:rsidRDefault="00F07B67" w:rsidP="00F07B67">
      <w:pPr>
        <w:spacing w:before="80" w:after="80"/>
        <w:ind w:firstLine="360"/>
        <w:rPr>
          <w:rFonts w:ascii="Times New Roman" w:hAnsi="Times New Roman" w:cs="Times New Roman"/>
          <w:sz w:val="28"/>
          <w:szCs w:val="28"/>
          <w:lang w:val="pt-BR"/>
        </w:rPr>
      </w:pPr>
      <w:r w:rsidRPr="000428DD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2A33E2" w:rsidRPr="000428DD">
        <w:rPr>
          <w:rFonts w:ascii="Times New Roman" w:hAnsi="Times New Roman" w:cs="Times New Roman"/>
          <w:sz w:val="28"/>
          <w:szCs w:val="28"/>
          <w:lang w:val="pt-BR"/>
        </w:rPr>
        <w:t>- Ôn tập và bổ sung về giải toán.</w:t>
      </w:r>
    </w:p>
    <w:p w14:paraId="4DF57EB9" w14:textId="05E08547" w:rsidR="002A33E2" w:rsidRPr="000428DD" w:rsidRDefault="00F07B67" w:rsidP="00F07B67">
      <w:pPr>
        <w:spacing w:before="80" w:after="80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</w:pPr>
      <w:r w:rsidRPr="000428D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A. MÔN </w:t>
      </w:r>
      <w:r w:rsidRPr="000428D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TIẾNG</w:t>
      </w:r>
      <w:r w:rsidRPr="000428DD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 xml:space="preserve"> VIỆT</w:t>
      </w:r>
    </w:p>
    <w:p w14:paraId="2F65DA2F" w14:textId="51A3EAD2" w:rsidR="00D3139A" w:rsidRPr="000428DD" w:rsidRDefault="00417055" w:rsidP="00417055">
      <w:pPr>
        <w:pStyle w:val="ListParagraph"/>
        <w:numPr>
          <w:ilvl w:val="0"/>
          <w:numId w:val="3"/>
        </w:numPr>
        <w:spacing w:before="80" w:after="80"/>
        <w:rPr>
          <w:rStyle w:val="cs1b16eeb5"/>
          <w:rFonts w:ascii="Times New Roman" w:hAnsi="Times New Roman" w:cs="Times New Roman"/>
          <w:sz w:val="28"/>
          <w:szCs w:val="28"/>
          <w:lang w:val="pt-BR"/>
        </w:rPr>
      </w:pPr>
      <w:r w:rsidRPr="000428DD">
        <w:rPr>
          <w:rFonts w:ascii="Times New Roman" w:hAnsi="Times New Roman" w:cs="Times New Roman"/>
          <w:b/>
          <w:sz w:val="28"/>
          <w:szCs w:val="28"/>
          <w:lang w:val="pt-BR"/>
        </w:rPr>
        <w:t>Đọc tiếng:</w:t>
      </w:r>
      <w:r w:rsidRPr="000428DD">
        <w:rPr>
          <w:rFonts w:ascii="Times New Roman" w:hAnsi="Times New Roman" w:cs="Times New Roman"/>
          <w:sz w:val="28"/>
          <w:szCs w:val="28"/>
          <w:lang w:val="pt-BR"/>
        </w:rPr>
        <w:t xml:space="preserve"> Các bài đọc từ tuần 1</w:t>
      </w:r>
      <w:r w:rsidRPr="000428D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428DD">
        <w:rPr>
          <w:rFonts w:ascii="Times New Roman" w:hAnsi="Times New Roman" w:cs="Times New Roman"/>
          <w:sz w:val="28"/>
          <w:szCs w:val="28"/>
          <w:lang w:val="pt-BR"/>
        </w:rPr>
        <w:t>đến tuần 9 ( Đọc và trả lời câu hỏi).</w:t>
      </w:r>
    </w:p>
    <w:p w14:paraId="169BAAFE" w14:textId="20B38D3C" w:rsidR="00B65C52" w:rsidRPr="000428DD" w:rsidRDefault="00B65C52" w:rsidP="0041705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0428DD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Luyện từ và câu: </w:t>
      </w:r>
    </w:p>
    <w:p w14:paraId="32F85E55" w14:textId="01A0A37E" w:rsidR="00B65C52" w:rsidRPr="000428DD" w:rsidRDefault="00B65C52" w:rsidP="009C5F5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sv-SE"/>
        </w:rPr>
      </w:pPr>
      <w:proofErr w:type="spellStart"/>
      <w:r w:rsidRPr="000428DD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0428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8DD">
        <w:rPr>
          <w:rFonts w:ascii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Pr="000428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8DD"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</w:p>
    <w:p w14:paraId="64200A29" w14:textId="7687685D" w:rsidR="00B65C52" w:rsidRPr="000428DD" w:rsidRDefault="00B65C52" w:rsidP="009C5F5B">
      <w:pPr>
        <w:pStyle w:val="ListParagraph"/>
        <w:numPr>
          <w:ilvl w:val="0"/>
          <w:numId w:val="2"/>
        </w:numPr>
        <w:spacing w:after="24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</w:pPr>
      <w:r w:rsidRPr="000428DD">
        <w:rPr>
          <w:rFonts w:ascii="Times New Roman" w:eastAsia="Times New Roman" w:hAnsi="Times New Roman" w:cs="Times New Roman"/>
          <w:kern w:val="0"/>
          <w:sz w:val="28"/>
          <w:szCs w:val="28"/>
          <w:lang w:val="sv-SE"/>
          <w14:ligatures w14:val="none"/>
        </w:rPr>
        <w:t>Từ trái nghĩa</w:t>
      </w:r>
    </w:p>
    <w:p w14:paraId="78E82E81" w14:textId="33742BB8" w:rsidR="00B65C52" w:rsidRPr="000428DD" w:rsidRDefault="00B65C52" w:rsidP="009C5F5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sv-SE"/>
        </w:rPr>
      </w:pPr>
      <w:r w:rsidRPr="000428DD">
        <w:rPr>
          <w:rFonts w:ascii="Times New Roman" w:hAnsi="Times New Roman" w:cs="Times New Roman"/>
          <w:sz w:val="28"/>
          <w:szCs w:val="28"/>
          <w:shd w:val="clear" w:color="auto" w:fill="FFFFFF"/>
          <w:lang w:val="sv-SE"/>
        </w:rPr>
        <w:t>Từ đồng âm</w:t>
      </w:r>
    </w:p>
    <w:p w14:paraId="48FB09A0" w14:textId="44B86FE2" w:rsidR="00B65C52" w:rsidRPr="000428DD" w:rsidRDefault="00B65C52" w:rsidP="009C5F5B">
      <w:pPr>
        <w:pStyle w:val="ListParagraph"/>
        <w:numPr>
          <w:ilvl w:val="0"/>
          <w:numId w:val="2"/>
        </w:numPr>
        <w:spacing w:after="24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428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</w:t>
      </w:r>
      <w:proofErr w:type="spellEnd"/>
      <w:r w:rsidRPr="000428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28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0428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428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nghĩa</w:t>
      </w:r>
      <w:proofErr w:type="spellEnd"/>
    </w:p>
    <w:p w14:paraId="4D7ED505" w14:textId="7E105690" w:rsidR="00B65C52" w:rsidRPr="000428DD" w:rsidRDefault="00B65C52" w:rsidP="009C5F5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sv-SE"/>
        </w:rPr>
      </w:pPr>
      <w:proofErr w:type="spellStart"/>
      <w:r w:rsidRPr="000428DD">
        <w:rPr>
          <w:rFonts w:ascii="Times New Roman" w:hAnsi="Times New Roman" w:cs="Times New Roman"/>
          <w:sz w:val="28"/>
          <w:szCs w:val="28"/>
          <w:shd w:val="clear" w:color="auto" w:fill="FFFFFF"/>
        </w:rPr>
        <w:t>Đại</w:t>
      </w:r>
      <w:proofErr w:type="spellEnd"/>
      <w:r w:rsidRPr="000428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28DD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</w:p>
    <w:p w14:paraId="0260CBE4" w14:textId="1C9B3E2E" w:rsidR="00B65C52" w:rsidRPr="000428DD" w:rsidRDefault="00B65C52" w:rsidP="009C5F5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428DD">
        <w:rPr>
          <w:rFonts w:ascii="Times New Roman" w:hAnsi="Times New Roman" w:cs="Times New Roman"/>
          <w:sz w:val="28"/>
          <w:szCs w:val="28"/>
          <w:shd w:val="clear" w:color="auto" w:fill="FFFFFF"/>
          <w:lang w:val="sv-SE"/>
        </w:rPr>
        <w:t>Xác định thành phần câu</w:t>
      </w:r>
    </w:p>
    <w:p w14:paraId="3214FEF3" w14:textId="288057C5" w:rsidR="00B65C52" w:rsidRPr="000428DD" w:rsidRDefault="00B65C52" w:rsidP="009C5F5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0428DD">
        <w:rPr>
          <w:rFonts w:ascii="Times New Roman" w:hAnsi="Times New Roman" w:cs="Times New Roman"/>
          <w:sz w:val="28"/>
          <w:szCs w:val="28"/>
          <w:shd w:val="clear" w:color="auto" w:fill="FFFFFF"/>
          <w:lang w:val="sv-SE"/>
        </w:rPr>
        <w:t>Xác định từ loại trong câu</w:t>
      </w:r>
    </w:p>
    <w:p w14:paraId="3988FA3B" w14:textId="419A1B37" w:rsidR="00B65C52" w:rsidRPr="000428DD" w:rsidRDefault="00417055" w:rsidP="0041705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0428DD">
        <w:rPr>
          <w:rFonts w:ascii="Times New Roman" w:hAnsi="Times New Roman" w:cs="Times New Roman"/>
          <w:b/>
          <w:bCs/>
          <w:sz w:val="28"/>
          <w:szCs w:val="28"/>
          <w:lang w:val="sv-SE"/>
        </w:rPr>
        <w:t>Viết</w:t>
      </w:r>
    </w:p>
    <w:p w14:paraId="01922EF8" w14:textId="79329B48" w:rsidR="00B65C52" w:rsidRPr="000428DD" w:rsidRDefault="002C11D2" w:rsidP="009C5F5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428DD">
        <w:rPr>
          <w:rFonts w:ascii="Times New Roman" w:hAnsi="Times New Roman" w:cs="Times New Roman"/>
          <w:color w:val="000000" w:themeColor="text1"/>
          <w:position w:val="6"/>
          <w:sz w:val="28"/>
          <w:szCs w:val="28"/>
          <w:lang w:val="sv-SE"/>
        </w:rPr>
        <w:t>Tả một cơn mưa mà em có dịp quan sát.</w:t>
      </w:r>
    </w:p>
    <w:p w14:paraId="51F4609D" w14:textId="77777777" w:rsidR="002C11D2" w:rsidRPr="000428DD" w:rsidRDefault="002C11D2" w:rsidP="000B546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  <w:spacing w:val="20"/>
          <w:position w:val="6"/>
          <w:sz w:val="28"/>
          <w:szCs w:val="28"/>
          <w:lang w:val="pt-BR"/>
        </w:rPr>
      </w:pPr>
      <w:r w:rsidRPr="000428DD">
        <w:rPr>
          <w:rFonts w:ascii="Times New Roman" w:hAnsi="Times New Roman" w:cs="Times New Roman"/>
          <w:color w:val="000000" w:themeColor="text1"/>
          <w:spacing w:val="20"/>
          <w:position w:val="6"/>
          <w:sz w:val="28"/>
          <w:szCs w:val="28"/>
          <w:lang w:val="pt-BR"/>
        </w:rPr>
        <w:t>Hãy tả ngôi trường thân yêu mà em đã gắn bó trong nhiều năm qua</w:t>
      </w:r>
    </w:p>
    <w:p w14:paraId="6C3F42D9" w14:textId="5926B456" w:rsidR="002C11D2" w:rsidRPr="000428DD" w:rsidRDefault="002C11D2" w:rsidP="009C5F5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0428DD">
        <w:rPr>
          <w:rFonts w:ascii="Times New Roman" w:hAnsi="Times New Roman" w:cs="Times New Roman"/>
          <w:sz w:val="28"/>
          <w:szCs w:val="28"/>
          <w:lang w:val="pt-BR"/>
        </w:rPr>
        <w:t xml:space="preserve">Tả một cảnh đẹp mà em </w:t>
      </w:r>
      <w:r w:rsidR="00D221CF" w:rsidRPr="000428DD">
        <w:rPr>
          <w:rFonts w:ascii="Times New Roman" w:hAnsi="Times New Roman" w:cs="Times New Roman"/>
          <w:sz w:val="28"/>
          <w:szCs w:val="28"/>
          <w:lang w:val="pt-BR"/>
        </w:rPr>
        <w:t xml:space="preserve">yêu </w:t>
      </w:r>
      <w:r w:rsidRPr="000428DD">
        <w:rPr>
          <w:rFonts w:ascii="Times New Roman" w:hAnsi="Times New Roman" w:cs="Times New Roman"/>
          <w:sz w:val="28"/>
          <w:szCs w:val="28"/>
          <w:lang w:val="pt-BR"/>
        </w:rPr>
        <w:t>thích</w:t>
      </w:r>
    </w:p>
    <w:sectPr w:rsidR="002C11D2" w:rsidRPr="000428DD" w:rsidSect="000428D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AC7"/>
    <w:multiLevelType w:val="hybridMultilevel"/>
    <w:tmpl w:val="67220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22389"/>
    <w:multiLevelType w:val="hybridMultilevel"/>
    <w:tmpl w:val="74EA9DDE"/>
    <w:lvl w:ilvl="0" w:tplc="B8900F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B42986"/>
    <w:multiLevelType w:val="hybridMultilevel"/>
    <w:tmpl w:val="50809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947861">
    <w:abstractNumId w:val="0"/>
  </w:num>
  <w:num w:numId="2" w16cid:durableId="2070153665">
    <w:abstractNumId w:val="1"/>
  </w:num>
  <w:num w:numId="3" w16cid:durableId="1268003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52"/>
    <w:rsid w:val="000428DD"/>
    <w:rsid w:val="000B546F"/>
    <w:rsid w:val="000F2D19"/>
    <w:rsid w:val="001812AF"/>
    <w:rsid w:val="00267FA3"/>
    <w:rsid w:val="002A33E2"/>
    <w:rsid w:val="002C11D2"/>
    <w:rsid w:val="00417055"/>
    <w:rsid w:val="008355BB"/>
    <w:rsid w:val="009C5F5B"/>
    <w:rsid w:val="00A0043E"/>
    <w:rsid w:val="00B65C52"/>
    <w:rsid w:val="00B755A4"/>
    <w:rsid w:val="00D221CF"/>
    <w:rsid w:val="00D3139A"/>
    <w:rsid w:val="00D64C5C"/>
    <w:rsid w:val="00E668B3"/>
    <w:rsid w:val="00F07B67"/>
    <w:rsid w:val="00F1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E23F8E"/>
  <w15:chartTrackingRefBased/>
  <w15:docId w15:val="{FFE5CF7D-EF75-486D-9B9C-578C020A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C52"/>
    <w:pPr>
      <w:ind w:left="720"/>
      <w:contextualSpacing/>
    </w:pPr>
  </w:style>
  <w:style w:type="character" w:customStyle="1" w:styleId="cs1b16eeb5">
    <w:name w:val="cs1b16eeb5"/>
    <w:basedOn w:val="DefaultParagraphFont"/>
    <w:qFormat/>
    <w:rsid w:val="00D3139A"/>
  </w:style>
  <w:style w:type="paragraph" w:styleId="NoSpacing">
    <w:name w:val="No Spacing"/>
    <w:uiPriority w:val="1"/>
    <w:qFormat/>
    <w:rsid w:val="00B755A4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VIETTECH88</dc:creator>
  <cp:keywords/>
  <dc:description/>
  <cp:lastModifiedBy>trần dung</cp:lastModifiedBy>
  <cp:revision>17</cp:revision>
  <dcterms:created xsi:type="dcterms:W3CDTF">2023-10-22T12:29:00Z</dcterms:created>
  <dcterms:modified xsi:type="dcterms:W3CDTF">2023-10-23T03:10:00Z</dcterms:modified>
</cp:coreProperties>
</file>