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A304" w14:textId="77777777" w:rsidR="00E95568" w:rsidRPr="00533898" w:rsidRDefault="00E95568" w:rsidP="00E955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B05D8C" wp14:editId="2E01A9D7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10DD58C0" w14:textId="77777777" w:rsidR="00E95568" w:rsidRDefault="00E95568" w:rsidP="00E955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5D8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10DD58C0" w14:textId="77777777" w:rsidR="00E95568" w:rsidRDefault="00E95568" w:rsidP="00E9556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5D9BAF" w14:textId="77777777" w:rsidR="00E95568" w:rsidRPr="00533898" w:rsidRDefault="00E95568" w:rsidP="00E95568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072A4A24" w14:textId="52D8CE0B" w:rsidR="00E95568" w:rsidRPr="00533898" w:rsidRDefault="00E95568" w:rsidP="00E9556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787961">
        <w:rPr>
          <w:rFonts w:ascii="Times New Roman" w:hAnsi="Times New Roman"/>
          <w:b/>
          <w:sz w:val="32"/>
          <w:szCs w:val="28"/>
        </w:rPr>
        <w:t>5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4</w:t>
      </w:r>
    </w:p>
    <w:p w14:paraId="597EE21A" w14:textId="77777777" w:rsidR="00787961" w:rsidRPr="00AD1F25" w:rsidRDefault="00787961" w:rsidP="00787961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 w:rsidRPr="00AD1F25"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0</w:t>
      </w:r>
      <w:r w:rsidRPr="00AD1F25">
        <w:rPr>
          <w:rFonts w:ascii="Times New Roman" w:hAnsi="Times New Roman"/>
          <w:bCs/>
          <w:sz w:val="26"/>
          <w:szCs w:val="26"/>
        </w:rPr>
        <w:t>2/10/2023-</w:t>
      </w:r>
      <w:r>
        <w:rPr>
          <w:rFonts w:ascii="Times New Roman" w:hAnsi="Times New Roman"/>
          <w:bCs/>
          <w:sz w:val="26"/>
          <w:szCs w:val="26"/>
        </w:rPr>
        <w:t>0</w:t>
      </w:r>
      <w:r w:rsidRPr="00AD1F25">
        <w:rPr>
          <w:rFonts w:ascii="Times New Roman" w:hAnsi="Times New Roman"/>
          <w:bCs/>
          <w:sz w:val="26"/>
          <w:szCs w:val="26"/>
        </w:rPr>
        <w:t>6/10/2023</w:t>
      </w:r>
      <w:r w:rsidRPr="00AD1F25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2EBC0F87" w14:textId="77777777" w:rsidR="00E95568" w:rsidRDefault="00E95568" w:rsidP="00E95568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7FAC760C" w14:textId="77777777" w:rsidR="00E95568" w:rsidRPr="00E95568" w:rsidRDefault="00E95568" w:rsidP="00E9556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1639998E" w14:textId="77777777" w:rsidR="00E95568" w:rsidRPr="00533898" w:rsidRDefault="00E95568" w:rsidP="00E95568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3AC4A558" w14:textId="77777777" w:rsidR="00E95568" w:rsidRPr="00533898" w:rsidRDefault="00E95568" w:rsidP="00E9556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2507E2C2" w14:textId="77777777" w:rsidR="00E95568" w:rsidRPr="00533898" w:rsidRDefault="00E95568" w:rsidP="00E9556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3A92F263" w14:textId="77777777" w:rsidR="00E95568" w:rsidRPr="00533898" w:rsidRDefault="00E95568" w:rsidP="00E95568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1727E514" w14:textId="77777777" w:rsidR="00787961" w:rsidRDefault="00787961" w:rsidP="00787961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E53AAD">
        <w:rPr>
          <w:rFonts w:ascii="Cambria" w:hAnsi="Cambria"/>
          <w:b/>
          <w:sz w:val="28"/>
          <w:szCs w:val="28"/>
        </w:rPr>
        <w:t xml:space="preserve">Unit 1. </w:t>
      </w:r>
      <w:r w:rsidRPr="006844C7">
        <w:rPr>
          <w:rFonts w:ascii="Cambria" w:hAnsi="Cambria"/>
          <w:b/>
          <w:sz w:val="28"/>
          <w:szCs w:val="28"/>
        </w:rPr>
        <w:t>Numbers to 100 000</w:t>
      </w:r>
    </w:p>
    <w:p w14:paraId="722399D1" w14:textId="6C586BAE" w:rsidR="00787961" w:rsidRDefault="00787961" w:rsidP="00787961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Lesson 3. </w:t>
      </w:r>
      <w:r w:rsidRPr="00F50DA1">
        <w:rPr>
          <w:rFonts w:ascii="Cambria" w:hAnsi="Cambria"/>
          <w:b/>
          <w:sz w:val="28"/>
          <w:szCs w:val="28"/>
        </w:rPr>
        <w:t xml:space="preserve">Thousands and ten </w:t>
      </w:r>
      <w:proofErr w:type="gramStart"/>
      <w:r w:rsidRPr="00F50DA1">
        <w:rPr>
          <w:rFonts w:ascii="Cambria" w:hAnsi="Cambria"/>
          <w:b/>
          <w:sz w:val="28"/>
          <w:szCs w:val="28"/>
        </w:rPr>
        <w:t>thousands</w:t>
      </w:r>
      <w:proofErr w:type="gramEnd"/>
    </w:p>
    <w:p w14:paraId="2501A003" w14:textId="3D23796B" w:rsidR="00D625BC" w:rsidRDefault="00D625BC" w:rsidP="00D625BC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p w14:paraId="31E8C4F5" w14:textId="77777777" w:rsidR="00E95568" w:rsidRPr="00533898" w:rsidRDefault="00E95568" w:rsidP="00E9556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5287"/>
        <w:gridCol w:w="1800"/>
        <w:gridCol w:w="3443"/>
      </w:tblGrid>
      <w:tr w:rsidR="00787961" w:rsidRPr="00533898" w14:paraId="1BBB2C54" w14:textId="77777777" w:rsidTr="00787961">
        <w:trPr>
          <w:trHeight w:val="674"/>
        </w:trPr>
        <w:tc>
          <w:tcPr>
            <w:tcW w:w="630" w:type="dxa"/>
            <w:vAlign w:val="center"/>
          </w:tcPr>
          <w:p w14:paraId="5E26625A" w14:textId="77777777" w:rsidR="00787961" w:rsidRPr="00533898" w:rsidRDefault="00787961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5287" w:type="dxa"/>
            <w:vAlign w:val="center"/>
          </w:tcPr>
          <w:p w14:paraId="0197F5EF" w14:textId="77777777" w:rsidR="00787961" w:rsidRPr="00533898" w:rsidRDefault="00787961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800" w:type="dxa"/>
            <w:vAlign w:val="center"/>
          </w:tcPr>
          <w:p w14:paraId="3DC28021" w14:textId="77777777" w:rsidR="00787961" w:rsidRPr="00533898" w:rsidRDefault="00787961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</w:t>
            </w:r>
          </w:p>
          <w:p w14:paraId="69BA5591" w14:textId="2E8C64CD" w:rsidR="00787961" w:rsidRPr="00533898" w:rsidRDefault="00787961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 xml:space="preserve">Smart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Math</w:t>
            </w:r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43" w:type="dxa"/>
            <w:vAlign w:val="center"/>
          </w:tcPr>
          <w:p w14:paraId="2C719057" w14:textId="77777777" w:rsidR="00787961" w:rsidRPr="00533898" w:rsidRDefault="00787961" w:rsidP="009525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787961" w:rsidRPr="00533898" w14:paraId="1A1911F1" w14:textId="77777777" w:rsidTr="00787961">
        <w:tc>
          <w:tcPr>
            <w:tcW w:w="630" w:type="dxa"/>
          </w:tcPr>
          <w:p w14:paraId="76A05A5E" w14:textId="77777777" w:rsidR="00787961" w:rsidRPr="001467CE" w:rsidRDefault="00787961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6AA89B7" w14:textId="77777777" w:rsidR="00787961" w:rsidRPr="001467CE" w:rsidRDefault="00787961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7720074" w14:textId="77777777" w:rsidR="00787961" w:rsidRPr="001467CE" w:rsidRDefault="00787961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5287" w:type="dxa"/>
          </w:tcPr>
          <w:p w14:paraId="68C03C5F" w14:textId="51759A23" w:rsidR="00787961" w:rsidRPr="00787961" w:rsidRDefault="00787961" w:rsidP="00787961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78796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</w:t>
            </w:r>
            <w:r w:rsidRPr="0078796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Từ Vựng/ Vocabulary:</w:t>
            </w:r>
          </w:p>
          <w:p w14:paraId="27A70D41" w14:textId="502C9AEE" w:rsidR="00787961" w:rsidRPr="00787961" w:rsidRDefault="00787961" w:rsidP="007879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9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787961">
              <w:rPr>
                <w:rFonts w:ascii="Times New Roman" w:hAnsi="Times New Roman"/>
                <w:b/>
                <w:bCs/>
                <w:sz w:val="24"/>
                <w:szCs w:val="24"/>
              </w:rPr>
              <w:t>4-digit/ four-digit number</w:t>
            </w:r>
            <w:r w:rsidRPr="007879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7879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8796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EB4369A" w14:textId="5A407254" w:rsidR="00787961" w:rsidRPr="00787961" w:rsidRDefault="00787961" w:rsidP="007879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79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7961">
              <w:rPr>
                <w:rFonts w:ascii="Times New Roman" w:hAnsi="Times New Roman"/>
                <w:b/>
                <w:bCs/>
                <w:sz w:val="24"/>
                <w:szCs w:val="24"/>
              </w:rPr>
              <w:t>5-digit/ five-digit number</w:t>
            </w:r>
            <w:r w:rsidRPr="007879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7879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8796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477702C" w14:textId="77777777" w:rsidR="00787961" w:rsidRPr="00787961" w:rsidRDefault="00787961" w:rsidP="00787961">
            <w:pPr>
              <w:pStyle w:val="ListParagraph"/>
              <w:spacing w:after="0" w:line="360" w:lineRule="auto"/>
              <w:ind w:left="99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</w:tcPr>
          <w:p w14:paraId="2DE1EDBB" w14:textId="77777777" w:rsidR="00787961" w:rsidRPr="00787961" w:rsidRDefault="00787961" w:rsidP="009525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69E4FE" w14:textId="76A8C667" w:rsidR="00787961" w:rsidRPr="00787961" w:rsidRDefault="00787961" w:rsidP="0095253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96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Pr="00787961">
              <w:rPr>
                <w:rFonts w:ascii="Times New Roman" w:hAnsi="Times New Roman"/>
                <w:b/>
                <w:sz w:val="24"/>
                <w:szCs w:val="24"/>
              </w:rPr>
              <w:t>7 + 8</w:t>
            </w:r>
          </w:p>
        </w:tc>
        <w:tc>
          <w:tcPr>
            <w:tcW w:w="3443" w:type="dxa"/>
          </w:tcPr>
          <w:p w14:paraId="02E5406F" w14:textId="77777777" w:rsidR="00787961" w:rsidRPr="00787961" w:rsidRDefault="00787961" w:rsidP="009525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cách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đọc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các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số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có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4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chữ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số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và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5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chữ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số</w:t>
            </w:r>
            <w:proofErr w:type="spellEnd"/>
            <w:r w:rsidRPr="00787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CFDB33" w14:textId="3A6D01A7" w:rsidR="00787961" w:rsidRPr="00787961" w:rsidRDefault="00787961" w:rsidP="0095253F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Làm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bài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tập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2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trong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>lesson</w:t>
            </w:r>
            <w:proofErr w:type="spellEnd"/>
            <w:r w:rsidRPr="0078796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3</w:t>
            </w:r>
          </w:p>
        </w:tc>
      </w:tr>
    </w:tbl>
    <w:p w14:paraId="1357FE63" w14:textId="77777777" w:rsidR="00E95568" w:rsidRDefault="00E95568" w:rsidP="00E95568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1C6D104" w14:textId="77777777" w:rsidR="00E95568" w:rsidRPr="00533898" w:rsidRDefault="00E95568" w:rsidP="00E9556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533898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D5102" w14:textId="77777777" w:rsidR="00E95568" w:rsidRPr="00533898" w:rsidRDefault="00E95568" w:rsidP="00E9556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533898">
        <w:rPr>
          <w:rFonts w:ascii="Times New Roman" w:hAnsi="Times New Roman"/>
          <w:sz w:val="24"/>
          <w:szCs w:val="24"/>
        </w:rPr>
        <w:t>học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thuộc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>.</w:t>
      </w:r>
    </w:p>
    <w:p w14:paraId="3829894D" w14:textId="77777777" w:rsidR="00E95568" w:rsidRPr="00533898" w:rsidRDefault="00E95568" w:rsidP="00E9556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898">
        <w:rPr>
          <w:rFonts w:ascii="Times New Roman" w:hAnsi="Times New Roman"/>
          <w:sz w:val="24"/>
          <w:szCs w:val="24"/>
        </w:rPr>
        <w:t>Luyện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nói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vựng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và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cấu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trúc</w:t>
      </w:r>
      <w:proofErr w:type="spellEnd"/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2C852511" w14:textId="58C55ED4" w:rsidR="00E95568" w:rsidRPr="00787961" w:rsidRDefault="00787961" w:rsidP="0078796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3898">
        <w:rPr>
          <w:rFonts w:ascii="Times New Roman" w:hAnsi="Times New Roman"/>
          <w:sz w:val="24"/>
          <w:szCs w:val="24"/>
        </w:rPr>
        <w:t>Khuyến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khích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các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533898">
        <w:rPr>
          <w:rFonts w:ascii="Times New Roman" w:hAnsi="Times New Roman"/>
          <w:sz w:val="24"/>
          <w:szCs w:val="24"/>
        </w:rPr>
        <w:t>tự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luyện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viết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mỗi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898">
        <w:rPr>
          <w:rFonts w:ascii="Times New Roman" w:hAnsi="Times New Roman"/>
          <w:sz w:val="24"/>
          <w:szCs w:val="24"/>
        </w:rPr>
        <w:t>từ</w:t>
      </w:r>
      <w:proofErr w:type="spellEnd"/>
      <w:r w:rsidRPr="00533898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533898">
        <w:rPr>
          <w:rFonts w:ascii="Times New Roman" w:hAnsi="Times New Roman"/>
          <w:sz w:val="24"/>
          <w:szCs w:val="24"/>
        </w:rPr>
        <w:t>dòng</w:t>
      </w:r>
      <w:proofErr w:type="spellEnd"/>
      <w:r w:rsidRPr="00533898">
        <w:rPr>
          <w:rFonts w:ascii="Times New Roman" w:hAnsi="Times New Roman"/>
          <w:sz w:val="24"/>
          <w:szCs w:val="24"/>
        </w:rPr>
        <w:t>.</w:t>
      </w:r>
    </w:p>
    <w:p w14:paraId="0AEBCBB4" w14:textId="77777777" w:rsidR="00E95568" w:rsidRPr="00533898" w:rsidRDefault="00E95568" w:rsidP="00E95568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12F279A8" w14:textId="77777777" w:rsidR="00E95568" w:rsidRPr="00533898" w:rsidRDefault="00E95568" w:rsidP="00E95568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15AB5A35" w14:textId="77777777" w:rsidR="00350C5B" w:rsidRDefault="00350C5B"/>
    <w:sectPr w:rsidR="00350C5B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5AE0"/>
    <w:multiLevelType w:val="multilevel"/>
    <w:tmpl w:val="3C64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A1755"/>
    <w:multiLevelType w:val="multilevel"/>
    <w:tmpl w:val="7D5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0014A"/>
    <w:multiLevelType w:val="multilevel"/>
    <w:tmpl w:val="3444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72DF8"/>
    <w:multiLevelType w:val="hybridMultilevel"/>
    <w:tmpl w:val="338273A2"/>
    <w:lvl w:ilvl="0" w:tplc="AA421E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341C08"/>
    <w:multiLevelType w:val="hybridMultilevel"/>
    <w:tmpl w:val="2DB85F3C"/>
    <w:lvl w:ilvl="0" w:tplc="26FACB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598098079">
    <w:abstractNumId w:val="6"/>
  </w:num>
  <w:num w:numId="2" w16cid:durableId="1676885188">
    <w:abstractNumId w:val="0"/>
  </w:num>
  <w:num w:numId="3" w16cid:durableId="152457520">
    <w:abstractNumId w:val="4"/>
  </w:num>
  <w:num w:numId="4" w16cid:durableId="840120616">
    <w:abstractNumId w:val="2"/>
  </w:num>
  <w:num w:numId="5" w16cid:durableId="973218835">
    <w:abstractNumId w:val="1"/>
  </w:num>
  <w:num w:numId="6" w16cid:durableId="1914729290">
    <w:abstractNumId w:val="3"/>
  </w:num>
  <w:num w:numId="7" w16cid:durableId="1857385379">
    <w:abstractNumId w:val="5"/>
  </w:num>
  <w:num w:numId="8" w16cid:durableId="1088620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68"/>
    <w:rsid w:val="00350C5B"/>
    <w:rsid w:val="005E6D5C"/>
    <w:rsid w:val="00787961"/>
    <w:rsid w:val="00AA2E63"/>
    <w:rsid w:val="00D625BC"/>
    <w:rsid w:val="00E9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ABEA4"/>
  <w15:chartTrackingRefBased/>
  <w15:docId w15:val="{29C2347C-EEC3-43A9-B1BD-F96A682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5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5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879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674</Characters>
  <Application>Microsoft Office Word</Application>
  <DocSecurity>0</DocSecurity>
  <Lines>39</Lines>
  <Paragraphs>26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3</cp:revision>
  <dcterms:created xsi:type="dcterms:W3CDTF">2023-09-28T15:40:00Z</dcterms:created>
  <dcterms:modified xsi:type="dcterms:W3CDTF">2023-10-02T07:59:00Z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3417e2ce7cb90a8f8da5489e02196dec8b810e3da21d5da612857968c5282d26</vt:lpwstr>
  </property>
</Properties>
</file>