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64B" w:rsidRPr="008D364B" w:rsidRDefault="003B0A3A" w:rsidP="003B0A3A">
      <w:pPr>
        <w:shd w:val="clear" w:color="auto" w:fill="FFFFFF" w:themeFill="background1"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</w:pPr>
      <w:proofErr w:type="spellStart"/>
      <w:r w:rsidRPr="003B0A3A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V</w:t>
      </w:r>
      <w:r w:rsidR="008D364B" w:rsidRPr="008D364B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ẽ</w:t>
      </w:r>
      <w:proofErr w:type="spellEnd"/>
      <w:r w:rsidR="008D364B" w:rsidRPr="008D364B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8D364B" w:rsidRPr="008D364B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t</w:t>
      </w:r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ranh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đề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tài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ngày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Tết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của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học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sinh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Trường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Tiểu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học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Giang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Biên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mang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đậm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r w:rsidR="008D364B" w:rsidRPr="008D364B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ý </w:t>
      </w:r>
      <w:proofErr w:type="spellStart"/>
      <w:r w:rsidR="008D364B" w:rsidRPr="008D364B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nghĩa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nhân</w:t>
      </w:r>
      <w:proofErr w:type="spellEnd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 xml:space="preserve"> </w:t>
      </w:r>
      <w:proofErr w:type="spellStart"/>
      <w:r w:rsidR="006258B8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văn</w:t>
      </w:r>
      <w:proofErr w:type="spellEnd"/>
      <w:r w:rsidR="00F35AA1">
        <w:rPr>
          <w:rFonts w:ascii="Times New Roman" w:eastAsia="Times New Roman" w:hAnsi="Times New Roman" w:cs="Times New Roman"/>
          <w:b/>
          <w:bCs/>
          <w:color w:val="0F161A"/>
          <w:kern w:val="36"/>
          <w:sz w:val="36"/>
          <w:szCs w:val="36"/>
        </w:rPr>
        <w:t>.</w:t>
      </w:r>
    </w:p>
    <w:p w:rsidR="008554EC" w:rsidRPr="00A52B50" w:rsidRDefault="00F05961" w:rsidP="003B0A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đến</w:t>
      </w:r>
      <w:proofErr w:type="spellEnd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là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thời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điểm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diễn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ra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nhiều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hoạt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độ</w:t>
      </w:r>
      <w:r w:rsidR="00D52BC9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ng</w:t>
      </w:r>
      <w:proofErr w:type="spellEnd"/>
      <w:r w:rsidR="00D52BC9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thu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hút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nhiều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học</w:t>
      </w:r>
      <w:proofErr w:type="spellEnd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sinh</w:t>
      </w:r>
      <w:proofErr w:type="spellEnd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với</w:t>
      </w:r>
      <w:proofErr w:type="spellEnd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nội</w:t>
      </w:r>
      <w:proofErr w:type="spellEnd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dung</w:t>
      </w:r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đa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dạng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màu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sắc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tươi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mới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vẽ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tranh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ngày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sẽ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giúp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các</w:t>
      </w:r>
      <w:proofErr w:type="spellEnd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em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học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sinh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thể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hiện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tài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năng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nghệ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thuậ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t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.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</w:t>
      </w:r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ỗi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dịp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đế</w:t>
      </w:r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trăm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đua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nở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mọi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vật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dường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như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sôi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nổi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hơn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con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cũng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vui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vẻ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phấn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khở</w:t>
      </w:r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i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;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chính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vì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vậy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F64B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7F64B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7F64B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em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đã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thể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hiện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sự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hiểu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mình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dịp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truyền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thống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qua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hoạt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vẽ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tranh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</w:t>
      </w:r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ế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bức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cùng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nhiều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chủ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như</w:t>
      </w:r>
      <w:proofErr w:type="spellEnd"/>
      <w:r w:rsidR="005B7E0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:</w:t>
      </w:r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đẹp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quê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em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chợ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hay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lễ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hội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luôn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bạn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lựa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chọn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để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thể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hiện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tài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truyền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tải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xúc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tình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cảm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mình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8554EC" w:rsidRPr="00A52B50" w:rsidRDefault="00F05961" w:rsidP="003B0A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   </w:t>
      </w:r>
      <w:proofErr w:type="spellStart"/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</w:t>
      </w:r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ẽ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</w:t>
      </w:r>
      <w:r w:rsidR="006258B8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có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rất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nhiều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ý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nghĩa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Hoạt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động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này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góp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phần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giúp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bạn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trải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nghiệm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hiểu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hơn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về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hóa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dân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tộc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cũng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như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giữ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gìn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nét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đẹp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hóa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quê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hương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Do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đó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bức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vẽ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tài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thườ</w:t>
      </w:r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mang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không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khí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vui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tươi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háo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hức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gày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thường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gắn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liền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sự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nhộn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nhịp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chợ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vô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vàn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bông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đào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mai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đang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nở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rộ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đua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nhau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khoe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sắc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cây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cối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đâm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chồi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nảy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lộ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đi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chợ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sắm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nhà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đình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quây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quần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bên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nhau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chuẩn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bị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trang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trí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gói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bánh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chưng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vv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… Ai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nấy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đều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vui</w:t>
      </w:r>
      <w:proofErr w:type="spellEnd"/>
      <w:r w:rsidR="007F64BA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vì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sau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mộ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làm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việc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tập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trong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đình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sum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vầy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quây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quần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bên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nhau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cùng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nhau</w:t>
      </w:r>
      <w:proofErr w:type="spellEnd"/>
      <w:proofErr w:type="gram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chuẩn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bị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đón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mới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Vậy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nên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, </w:t>
      </w:r>
      <w:proofErr w:type="spellStart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vẽ</w:t>
      </w:r>
      <w:proofErr w:type="spellEnd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tranh</w:t>
      </w:r>
      <w:proofErr w:type="spellEnd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đề</w:t>
      </w:r>
      <w:proofErr w:type="spellEnd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tài</w:t>
      </w:r>
      <w:proofErr w:type="spellEnd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Tế</w:t>
      </w:r>
      <w:r w:rsidR="00A52B50" w:rsidRPr="00F05961">
        <w:rPr>
          <w:rStyle w:val="Strong"/>
          <w:rFonts w:ascii="Times New Roman" w:hAnsi="Times New Roman" w:cs="Times New Roman"/>
          <w:b w:val="0"/>
          <w:i/>
          <w:color w:val="000000" w:themeColor="text1"/>
          <w:sz w:val="26"/>
          <w:szCs w:val="26"/>
          <w:shd w:val="clear" w:color="auto" w:fill="FFFFFF"/>
        </w:rPr>
        <w:t>t</w:t>
      </w:r>
      <w:proofErr w:type="spellEnd"/>
      <w:r w:rsidR="00A52B50" w:rsidRPr="00A52B50">
        <w:rPr>
          <w:rStyle w:val="Strong"/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A52B50" w:rsidRPr="00F35AA1">
        <w:rPr>
          <w:rStyle w:val="Strong"/>
          <w:rFonts w:ascii="Times New Roman" w:hAnsi="Times New Roman" w:cs="Times New Roman"/>
          <w:b w:val="0"/>
          <w:color w:val="000000" w:themeColor="text1"/>
          <w:sz w:val="26"/>
          <w:szCs w:val="26"/>
          <w:shd w:val="clear" w:color="auto" w:fill="FFFFFF"/>
        </w:rPr>
        <w:t>c</w:t>
      </w:r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ũng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cần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thể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hiện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sự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hân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hoan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háo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hức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đó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8D364B" w:rsidRPr="00A52B50" w:rsidRDefault="00F05961" w:rsidP="00A52B5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      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Không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khí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ngày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ết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đã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lan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tỏa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khắp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nơi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mọi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người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đều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đang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tất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bật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chuẩn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bị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mọi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thứ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để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đón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một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cái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 </w:t>
      </w:r>
      <w:proofErr w:type="spellStart"/>
      <w:r w:rsidR="008D364B" w:rsidRPr="00080BB8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begin"/>
      </w:r>
      <w:r w:rsidR="008D364B" w:rsidRPr="00080BB8">
        <w:rPr>
          <w:rFonts w:ascii="Times New Roman" w:hAnsi="Times New Roman" w:cs="Times New Roman"/>
          <w:color w:val="000000" w:themeColor="text1"/>
          <w:sz w:val="26"/>
          <w:szCs w:val="26"/>
        </w:rPr>
        <w:instrText xml:space="preserve"> HYPERLINK "https://lala.com.vn/tet-nguyen-dan" \o "Tết Nguyên đán" \t "_blank" </w:instrText>
      </w:r>
      <w:r w:rsidR="008D364B" w:rsidRPr="00080BB8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separate"/>
      </w:r>
      <w:r w:rsidR="008D364B" w:rsidRPr="00080BB8">
        <w:rPr>
          <w:rStyle w:val="Hyperlink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FFFFF"/>
        </w:rPr>
        <w:t>Tết</w:t>
      </w:r>
      <w:proofErr w:type="spellEnd"/>
      <w:r w:rsidR="008D364B" w:rsidRPr="00080BB8">
        <w:rPr>
          <w:rStyle w:val="Hyperlink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080BB8">
        <w:rPr>
          <w:rStyle w:val="Hyperlink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FFFFF"/>
        </w:rPr>
        <w:t>Nguyên</w:t>
      </w:r>
      <w:proofErr w:type="spellEnd"/>
      <w:r w:rsidR="008D364B" w:rsidRPr="00080BB8">
        <w:rPr>
          <w:rStyle w:val="Hyperlink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080BB8">
        <w:rPr>
          <w:rStyle w:val="Hyperlink"/>
          <w:rFonts w:ascii="Times New Roman" w:hAnsi="Times New Roman" w:cs="Times New Roman"/>
          <w:color w:val="000000" w:themeColor="text1"/>
          <w:sz w:val="26"/>
          <w:szCs w:val="26"/>
          <w:u w:val="none"/>
          <w:bdr w:val="none" w:sz="0" w:space="0" w:color="auto" w:frame="1"/>
          <w:shd w:val="clear" w:color="auto" w:fill="FFFFFF"/>
        </w:rPr>
        <w:t>đán</w:t>
      </w:r>
      <w:proofErr w:type="spellEnd"/>
      <w:r w:rsidR="008D364B" w:rsidRPr="00080BB8">
        <w:rPr>
          <w:rFonts w:ascii="Times New Roman" w:hAnsi="Times New Roman" w:cs="Times New Roman"/>
          <w:color w:val="000000" w:themeColor="text1"/>
          <w:sz w:val="26"/>
          <w:szCs w:val="26"/>
        </w:rPr>
        <w:fldChar w:fldCharType="end"/>
      </w:r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 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đoàn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viên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cùng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gia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đình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thế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nên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vào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dịp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này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sẽ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có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rất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nhiề</w:t>
      </w:r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u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nội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dung</w:t>
      </w:r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về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ngày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Tết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cho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các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bạn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nhỏ</w:t>
      </w:r>
      <w:proofErr w:type="spellEnd"/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sáng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tạo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vẽ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nên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những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bức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tranh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thật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ấn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tượng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>.</w:t>
      </w:r>
      <w:r w:rsidR="00A52B50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Tết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sẽ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là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nguồn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cảm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hứng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vô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tận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để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tạo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nên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bứ</w:t>
      </w:r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c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tranh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đẹp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đầy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ý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nghĩa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,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cũng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là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cách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để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các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em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thể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hiện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tình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yêu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thương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vô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bờ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với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các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thành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viên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trong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gia</w:t>
      </w:r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đình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của</w:t>
      </w:r>
      <w:proofErr w:type="spellEnd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proofErr w:type="spellStart"/>
      <w:r w:rsidR="00910BFF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mình</w:t>
      </w:r>
      <w:bookmarkStart w:id="0" w:name="_GoBack"/>
      <w:bookmarkEnd w:id="0"/>
      <w:proofErr w:type="spellEnd"/>
      <w:r w:rsidR="008D364B" w:rsidRPr="00A52B50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.</w:t>
      </w:r>
    </w:p>
    <w:p w:rsidR="008554EC" w:rsidRDefault="00F05961" w:rsidP="003B0A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 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Những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bức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tranh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ngày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Tết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của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các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em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Tiểu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Giang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Biên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luôn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mang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lại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không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khí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vui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tươi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cho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người</w:t>
      </w:r>
      <w:proofErr w:type="spellEnd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8554EC" w:rsidRPr="00A52B50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xem</w:t>
      </w:r>
      <w:proofErr w:type="spellEnd"/>
      <w:r w:rsidR="00F35AA1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F05961" w:rsidRDefault="00F05961" w:rsidP="00F0596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proofErr w:type="spellStart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>là</w:t>
      </w:r>
      <w:proofErr w:type="spellEnd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>một</w:t>
      </w:r>
      <w:proofErr w:type="spellEnd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>số</w:t>
      </w:r>
      <w:proofErr w:type="spellEnd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tác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phẩm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mình</w:t>
      </w:r>
      <w:proofErr w:type="spellEnd"/>
      <w:r w:rsidRPr="004910B6">
        <w:rPr>
          <w:rFonts w:ascii="Times New Roman" w:eastAsia="Times New Roman" w:hAnsi="Times New Roman" w:cs="Times New Roman"/>
          <w:color w:val="000000"/>
          <w:sz w:val="26"/>
          <w:szCs w:val="26"/>
        </w:rPr>
        <w:t>: </w:t>
      </w:r>
    </w:p>
    <w:p w:rsidR="009C0210" w:rsidRDefault="009C0210" w:rsidP="00F0596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598CC64" wp14:editId="5A8E9358">
            <wp:extent cx="2911486" cy="193103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0156" cy="19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2D2D3FF1" wp14:editId="60F8A44F">
            <wp:extent cx="2857500" cy="194010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1907" cy="194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2B1" w:rsidRDefault="009F12B1" w:rsidP="009F12B1">
      <w:pPr>
        <w:spacing w:line="360" w:lineRule="auto"/>
        <w:jc w:val="center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val="it-IT"/>
        </w:rPr>
      </w:pPr>
      <w:r w:rsidRPr="00BA197C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val="it-IT"/>
        </w:rPr>
        <w:t>Họ</w:t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val="it-IT"/>
        </w:rPr>
        <w:t xml:space="preserve">c sinh: </w:t>
      </w:r>
      <w:r w:rsidRPr="00BA197C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val="it-IT"/>
        </w:rPr>
        <w:t>Trần Nhật Linh, Trần Hà Phương- Lớp 4A5 với tác phẩm của mình.</w:t>
      </w:r>
    </w:p>
    <w:p w:rsidR="009F12B1" w:rsidRDefault="009F12B1" w:rsidP="009F12B1">
      <w:pPr>
        <w:spacing w:line="360" w:lineRule="auto"/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val="it-IT"/>
        </w:rPr>
      </w:pPr>
      <w:r>
        <w:rPr>
          <w:noProof/>
        </w:rPr>
        <w:drawing>
          <wp:inline distT="0" distB="0" distL="0" distR="0" wp14:anchorId="0AA0C97A" wp14:editId="351738AC">
            <wp:extent cx="2897481" cy="1955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2186" cy="197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  <w:lang w:val="it-IT"/>
        </w:rPr>
        <w:t xml:space="preserve">     </w:t>
      </w:r>
      <w:r>
        <w:rPr>
          <w:noProof/>
        </w:rPr>
        <w:drawing>
          <wp:inline distT="0" distB="0" distL="0" distR="0" wp14:anchorId="4CF9DDD4" wp14:editId="481E2FFC">
            <wp:extent cx="2825750" cy="1955987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4449" cy="196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83D" w:rsidRDefault="0023783D" w:rsidP="0023783D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Hoàng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Bảo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Anh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1A1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Vương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Thị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Chính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4A3</w:t>
      </w:r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với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tác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phẩm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của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mình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</w:p>
    <w:p w:rsidR="00E74544" w:rsidRPr="00BA197C" w:rsidRDefault="00E74544" w:rsidP="00E74544">
      <w:pPr>
        <w:shd w:val="clear" w:color="auto" w:fill="FFFFFF"/>
        <w:spacing w:after="150" w:line="48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1A74D467" wp14:editId="27CE213A">
            <wp:extent cx="2867025" cy="18605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8175" cy="186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C3B2FF6" wp14:editId="0EF506DD">
            <wp:extent cx="2838450" cy="18759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8613" cy="1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44" w:rsidRPr="00BA197C" w:rsidRDefault="00E74544" w:rsidP="00E74544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Học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sinh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Tạ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Gia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Hân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,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Nguyễn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Hoàng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Ngân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lớp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4A5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và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Nguyễn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Đăng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Hải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lớp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4A2</w:t>
      </w:r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với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tác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phẩm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của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mình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</w:p>
    <w:p w:rsidR="009F12B1" w:rsidRDefault="009F12B1" w:rsidP="00F05961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F05961" w:rsidRDefault="00184DC7" w:rsidP="00184DC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DE1A39F" wp14:editId="7EDFFE16">
            <wp:extent cx="5099050" cy="353338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8258" cy="35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DC7" w:rsidRDefault="00184DC7" w:rsidP="00184DC7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Học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sinh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Trần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Hà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Phương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lớp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4A5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với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tác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phẩm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của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 xml:space="preserve"> </w:t>
      </w:r>
      <w:proofErr w:type="spellStart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mình</w:t>
      </w:r>
      <w:proofErr w:type="spellEnd"/>
      <w:r w:rsidRPr="00BA197C"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  <w:t>.</w:t>
      </w:r>
    </w:p>
    <w:p w:rsidR="00184DC7" w:rsidRDefault="00184DC7" w:rsidP="00184DC7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</w:pPr>
      <w:r w:rsidRPr="00081A16">
        <w:rPr>
          <w:rFonts w:ascii="Arial" w:hAnsi="Arial" w:cs="Arial"/>
          <w:b/>
          <w:bCs/>
          <w:i/>
          <w:color w:val="212529"/>
          <w:sz w:val="20"/>
          <w:szCs w:val="20"/>
          <w:shd w:val="clear" w:color="auto" w:fill="FFFFFF"/>
        </w:rPr>
        <w:t xml:space="preserve">                                                                               </w:t>
      </w:r>
      <w:r>
        <w:rPr>
          <w:rFonts w:ascii="Arial" w:hAnsi="Arial" w:cs="Arial"/>
          <w:b/>
          <w:bCs/>
          <w:i/>
          <w:color w:val="212529"/>
          <w:sz w:val="20"/>
          <w:szCs w:val="20"/>
          <w:shd w:val="clear" w:color="auto" w:fill="FFFFFF"/>
        </w:rPr>
        <w:t xml:space="preserve">                 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Tác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giả</w:t>
      </w:r>
      <w:proofErr w:type="spellEnd"/>
      <w:r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:</w:t>
      </w:r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Nguyễn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Thị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Hương</w:t>
      </w:r>
      <w:proofErr w:type="spellEnd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081A16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Nhung</w:t>
      </w:r>
      <w:proofErr w:type="spellEnd"/>
    </w:p>
    <w:p w:rsidR="00184DC7" w:rsidRPr="00917698" w:rsidRDefault="00184DC7" w:rsidP="00184DC7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             </w:t>
      </w:r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Người</w:t>
      </w:r>
      <w:proofErr w:type="spellEnd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đăng</w:t>
      </w:r>
      <w:proofErr w:type="spellEnd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tin: </w:t>
      </w:r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Mĩ</w:t>
      </w:r>
      <w:proofErr w:type="spellEnd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 xml:space="preserve"> </w:t>
      </w:r>
      <w:proofErr w:type="spellStart"/>
      <w:r w:rsidRPr="00917698">
        <w:rPr>
          <w:rFonts w:ascii="Times New Roman" w:hAnsi="Times New Roman" w:cs="Times New Roman"/>
          <w:b/>
          <w:bCs/>
          <w:i/>
          <w:color w:val="212529"/>
          <w:sz w:val="26"/>
          <w:szCs w:val="26"/>
          <w:shd w:val="clear" w:color="auto" w:fill="FFFFFF"/>
        </w:rPr>
        <w:t>thuật</w:t>
      </w:r>
      <w:proofErr w:type="spellEnd"/>
    </w:p>
    <w:p w:rsidR="00184DC7" w:rsidRPr="00BA197C" w:rsidRDefault="00184DC7" w:rsidP="00184DC7">
      <w:pPr>
        <w:shd w:val="clear" w:color="auto" w:fill="FFFFFF"/>
        <w:spacing w:after="150" w:line="480" w:lineRule="auto"/>
        <w:jc w:val="center"/>
        <w:rPr>
          <w:rFonts w:ascii="Times New Roman" w:eastAsia="Times New Roman" w:hAnsi="Times New Roman" w:cs="Times New Roman"/>
          <w:i/>
          <w:color w:val="333333"/>
          <w:sz w:val="24"/>
          <w:szCs w:val="24"/>
        </w:rPr>
      </w:pPr>
    </w:p>
    <w:p w:rsidR="00184DC7" w:rsidRPr="00A52B50" w:rsidRDefault="00184DC7" w:rsidP="003B0A3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184DC7" w:rsidRPr="00A52B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64B"/>
    <w:rsid w:val="00080BB8"/>
    <w:rsid w:val="00184DC7"/>
    <w:rsid w:val="0023783D"/>
    <w:rsid w:val="003B0A3A"/>
    <w:rsid w:val="00546B80"/>
    <w:rsid w:val="005B7E01"/>
    <w:rsid w:val="006258B8"/>
    <w:rsid w:val="00667E14"/>
    <w:rsid w:val="007F64BA"/>
    <w:rsid w:val="008554EC"/>
    <w:rsid w:val="008D364B"/>
    <w:rsid w:val="00910BFF"/>
    <w:rsid w:val="009C0210"/>
    <w:rsid w:val="009F12B1"/>
    <w:rsid w:val="00A52B50"/>
    <w:rsid w:val="00D52BC9"/>
    <w:rsid w:val="00E74544"/>
    <w:rsid w:val="00F05961"/>
    <w:rsid w:val="00F3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B89C9"/>
  <w15:chartTrackingRefBased/>
  <w15:docId w15:val="{946337AD-1B74-4207-9E73-206635FA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36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D3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54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1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18</cp:revision>
  <dcterms:created xsi:type="dcterms:W3CDTF">2023-01-03T07:18:00Z</dcterms:created>
  <dcterms:modified xsi:type="dcterms:W3CDTF">2023-01-24T15:03:00Z</dcterms:modified>
</cp:coreProperties>
</file>