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45F8" w:rsidRPr="00EB651B" w:rsidRDefault="00F245F8" w:rsidP="00BD7B9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</w:pP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Học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sinh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Trường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Tiểu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học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Giang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Biên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thỏa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sức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sáng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tạo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cùng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cuộc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thi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vẽ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tranh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quố</w:t>
      </w:r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tế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r w:rsidR="00DE72A3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Toyota</w:t>
      </w:r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với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chủ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đề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“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Chiếc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tô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mơ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ước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”</w:t>
      </w:r>
    </w:p>
    <w:p w:rsidR="00F245F8" w:rsidRPr="00F245F8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Quốc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tế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Toyota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chủ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ề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“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”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lần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thứ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12</w:t>
      </w:r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ọc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ứng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rất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nhiệt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Nhiều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ý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áo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sáng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bức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Kết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thúc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thời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phát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proofErr w:type="gram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proofErr w:type="gram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nhà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lựa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chọn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95</w:t>
      </w:r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bức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gửi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dự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.</w:t>
      </w:r>
    </w:p>
    <w:p w:rsidR="00F245F8" w:rsidRPr="000536FF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ra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sân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chơi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bổ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ích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giúp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khơi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dậy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trí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tượng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xe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lại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có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trở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thành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thuần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chỉ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ngây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từng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nét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có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trở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thành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lai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Mỗi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đều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mang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đến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thông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điệp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tích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: </w:t>
      </w:r>
      <w:proofErr w:type="spellStart"/>
      <w:r w:rsidR="00DE6697" w:rsidRPr="00DE6697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</w:t>
      </w:r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có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thể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bay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lên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gian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khám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phá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vũ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trụ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</w:t>
      </w:r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iếc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lặn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xuống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nước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làm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sạch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đại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dương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hay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thu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gom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rác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thải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làm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sạch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khí</w:t>
      </w:r>
      <w:proofErr w:type="spellEnd"/>
      <w:proofErr w:type="gram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….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Đặc</w:t>
      </w:r>
      <w:proofErr w:type="spellEnd"/>
      <w:proofErr w:type="gram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biệt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giúp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chữa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trị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cho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những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bạn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nhỏ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khi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bị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bệnh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hay ô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.</w:t>
      </w:r>
    </w:p>
    <w:p w:rsidR="00F245F8" w:rsidRPr="00F245F8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nghệ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thuật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hội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trí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tượng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Chắc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chắn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ấy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điểm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tựa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bay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cao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bay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xa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lai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</w:p>
    <w:p w:rsidR="0018497B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Dưới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đây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số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</w:t>
      </w:r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:</w:t>
      </w:r>
    </w:p>
    <w:p w:rsidR="00BD7B9F" w:rsidRPr="000E7FE7" w:rsidRDefault="00BD7B9F" w:rsidP="000E7FE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>
        <w:rPr>
          <w:noProof/>
        </w:rPr>
        <w:drawing>
          <wp:inline distT="0" distB="0" distL="0" distR="0" wp14:anchorId="496A7741" wp14:editId="146DE556">
            <wp:extent cx="2846567" cy="2029889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9234" cy="205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FE7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</w:t>
      </w:r>
      <w:r w:rsidR="000E7FE7">
        <w:rPr>
          <w:noProof/>
        </w:rPr>
        <w:drawing>
          <wp:inline distT="0" distB="0" distL="0" distR="0" wp14:anchorId="4941488E" wp14:editId="688950C4">
            <wp:extent cx="2810157" cy="198782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7741" cy="20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827" w:rsidRPr="000E7FE7" w:rsidRDefault="00BD7B9F" w:rsidP="000E7FE7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</w:pPr>
      <w:r w:rsidRPr="00205F4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lastRenderedPageBreak/>
        <w:t>Tác phẩm:</w:t>
      </w:r>
      <w:r w:rsidRPr="00205F4D">
        <w:rPr>
          <w:rFonts w:cstheme="minorHAnsi"/>
          <w:sz w:val="24"/>
          <w:szCs w:val="24"/>
        </w:rPr>
        <w:t>"</w:t>
      </w:r>
      <w:r w:rsidRPr="00205F4D">
        <w:rPr>
          <w:sz w:val="24"/>
          <w:szCs w:val="24"/>
        </w:rPr>
        <w:t xml:space="preserve"> </w:t>
      </w:r>
      <w:r w:rsidRPr="00205F4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Ô tô tình yêu người mẹ" của HS Đinh Đức Gia Phúc HS lớp 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  <w:t>1A1</w:t>
      </w:r>
      <w:r w:rsidR="000E7FE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  <w:t xml:space="preserve"> và </w:t>
      </w:r>
      <w:r w:rsidR="000E7FE7">
        <w:rPr>
          <w:rFonts w:ascii="Times New Roman" w:hAnsi="Times New Roman" w:cs="Times New Roman"/>
          <w:i/>
          <w:iCs/>
          <w:color w:val="333333"/>
          <w:shd w:val="clear" w:color="auto" w:fill="FFFFFF"/>
          <w:lang w:val="it-IT"/>
        </w:rPr>
        <w:t>t</w:t>
      </w:r>
      <w:r w:rsidR="00DD0827" w:rsidRPr="00205F4D">
        <w:rPr>
          <w:rFonts w:ascii="Times New Roman" w:hAnsi="Times New Roman" w:cs="Times New Roman"/>
          <w:i/>
          <w:iCs/>
          <w:color w:val="333333"/>
          <w:shd w:val="clear" w:color="auto" w:fill="FFFFFF"/>
          <w:lang w:val="it-IT"/>
        </w:rPr>
        <w:t>ác phẩm:</w:t>
      </w:r>
      <w:r w:rsidR="00DD0827" w:rsidRPr="00205F4D">
        <w:rPr>
          <w:rFonts w:ascii="Times New Roman" w:hAnsi="Times New Roman" w:cs="Times New Roman"/>
          <w:i/>
        </w:rPr>
        <w:t>"</w:t>
      </w:r>
      <w:r w:rsidR="005F34B7" w:rsidRPr="00205F4D">
        <w:rPr>
          <w:rFonts w:ascii="Times New Roman" w:hAnsi="Times New Roman" w:cs="Times New Roman"/>
        </w:rPr>
        <w:t xml:space="preserve"> </w:t>
      </w:r>
      <w:r w:rsidR="005F34B7" w:rsidRPr="00205F4D">
        <w:rPr>
          <w:rFonts w:ascii="Times New Roman" w:hAnsi="Times New Roman" w:cs="Times New Roman"/>
          <w:i/>
        </w:rPr>
        <w:t xml:space="preserve">Ô </w:t>
      </w:r>
      <w:proofErr w:type="spellStart"/>
      <w:r w:rsidR="005F34B7" w:rsidRPr="00205F4D">
        <w:rPr>
          <w:rFonts w:ascii="Times New Roman" w:hAnsi="Times New Roman" w:cs="Times New Roman"/>
          <w:i/>
        </w:rPr>
        <w:t>tô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hoa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ToYaTa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có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thể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đi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vào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bộ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não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những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trẻ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em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bị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khiếm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khuyết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một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phần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trong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não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bộ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giúp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trẻ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khiếm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khuyết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thành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trẻ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bình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thường</w:t>
      </w:r>
      <w:proofErr w:type="spellEnd"/>
      <w:r w:rsidR="00DD0827" w:rsidRPr="00205F4D">
        <w:rPr>
          <w:rFonts w:ascii="Times New Roman" w:hAnsi="Times New Roman" w:cs="Times New Roman"/>
          <w:i/>
        </w:rPr>
        <w:t xml:space="preserve">" </w:t>
      </w:r>
      <w:proofErr w:type="spellStart"/>
      <w:r w:rsidR="00DD0827" w:rsidRPr="00205F4D">
        <w:rPr>
          <w:rFonts w:ascii="Times New Roman" w:hAnsi="Times New Roman" w:cs="Times New Roman"/>
          <w:i/>
        </w:rPr>
        <w:t>củ</w:t>
      </w:r>
      <w:r w:rsidR="005F34B7" w:rsidRPr="00205F4D">
        <w:rPr>
          <w:rFonts w:ascii="Times New Roman" w:hAnsi="Times New Roman" w:cs="Times New Roman"/>
          <w:i/>
        </w:rPr>
        <w:t>a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HS </w:t>
      </w:r>
      <w:proofErr w:type="spellStart"/>
      <w:r w:rsidR="005F34B7" w:rsidRPr="00205F4D">
        <w:rPr>
          <w:rFonts w:ascii="Times New Roman" w:hAnsi="Times New Roman" w:cs="Times New Roman"/>
          <w:i/>
        </w:rPr>
        <w:t>Nguyễn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Hương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5F34B7" w:rsidRPr="00205F4D">
        <w:rPr>
          <w:rFonts w:ascii="Times New Roman" w:hAnsi="Times New Roman" w:cs="Times New Roman"/>
          <w:i/>
        </w:rPr>
        <w:t>Giang</w:t>
      </w:r>
      <w:proofErr w:type="spellEnd"/>
      <w:r w:rsidR="00DD0827" w:rsidRPr="00205F4D">
        <w:rPr>
          <w:rFonts w:ascii="Times New Roman" w:hAnsi="Times New Roman" w:cs="Times New Roman"/>
          <w:i/>
        </w:rPr>
        <w:t xml:space="preserve"> </w:t>
      </w:r>
      <w:proofErr w:type="spellStart"/>
      <w:r w:rsidR="00DD0827" w:rsidRPr="00205F4D">
        <w:rPr>
          <w:rFonts w:ascii="Times New Roman" w:hAnsi="Times New Roman" w:cs="Times New Roman"/>
          <w:i/>
        </w:rPr>
        <w:t>Lớ</w:t>
      </w:r>
      <w:r w:rsidR="005F34B7" w:rsidRPr="00205F4D">
        <w:rPr>
          <w:rFonts w:ascii="Times New Roman" w:hAnsi="Times New Roman" w:cs="Times New Roman"/>
          <w:i/>
        </w:rPr>
        <w:t>p</w:t>
      </w:r>
      <w:proofErr w:type="spellEnd"/>
      <w:r w:rsidR="005F34B7" w:rsidRPr="00205F4D">
        <w:rPr>
          <w:rFonts w:ascii="Times New Roman" w:hAnsi="Times New Roman" w:cs="Times New Roman"/>
          <w:i/>
        </w:rPr>
        <w:t xml:space="preserve"> 4A1.</w:t>
      </w:r>
    </w:p>
    <w:p w:rsidR="00DD0827" w:rsidRPr="00942AF4" w:rsidRDefault="00942AF4" w:rsidP="00465AA8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noProof/>
        </w:rPr>
        <w:drawing>
          <wp:inline distT="0" distB="0" distL="0" distR="0" wp14:anchorId="2CC46B28" wp14:editId="064FA9E3">
            <wp:extent cx="2822713" cy="203983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0774" cy="207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D0827" w:rsidRPr="00942AF4" w:rsidRDefault="00942AF4" w:rsidP="00942AF4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hd w:val="clear" w:color="auto" w:fill="FFFFFF"/>
          <w:lang w:val="vi-VN"/>
        </w:rPr>
      </w:pPr>
      <w:r w:rsidRPr="00942AF4">
        <w:rPr>
          <w:rFonts w:ascii="Times New Roman" w:hAnsi="Times New Roman" w:cs="Times New Roman"/>
          <w:i/>
          <w:iCs/>
          <w:color w:val="333333"/>
          <w:shd w:val="clear" w:color="auto" w:fill="FFFFFF"/>
          <w:lang w:val="vi-VN"/>
        </w:rPr>
        <w:t xml:space="preserve">và </w:t>
      </w:r>
      <w:r w:rsidR="00205F4D" w:rsidRPr="00942AF4">
        <w:rPr>
          <w:rFonts w:ascii="Times New Roman" w:hAnsi="Times New Roman" w:cs="Times New Roman"/>
          <w:i/>
          <w:iCs/>
          <w:color w:val="333333"/>
          <w:shd w:val="clear" w:color="auto" w:fill="FFFFFF"/>
          <w:lang w:val="it-IT"/>
        </w:rPr>
        <w:t xml:space="preserve">tác phẩm của HS Nguyễn Khánh Ngọc HS lớp 5A1 </w:t>
      </w:r>
    </w:p>
    <w:p w:rsidR="00DD0827" w:rsidRDefault="00DD0827" w:rsidP="00DD0827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15B3093" wp14:editId="45AAF292">
            <wp:extent cx="2851150" cy="2157867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1878" cy="216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>
        <w:rPr>
          <w:noProof/>
        </w:rPr>
        <w:drawing>
          <wp:inline distT="0" distB="0" distL="0" distR="0" wp14:anchorId="4A62C0DC" wp14:editId="7D1F5904">
            <wp:extent cx="2908300" cy="2170971"/>
            <wp:effectExtent l="0" t="0" r="635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4031" cy="217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827" w:rsidRPr="00205F4D" w:rsidRDefault="00205F4D" w:rsidP="00205F4D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</w:pPr>
      <w:r w:rsidRPr="00205F4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 của HS</w:t>
      </w:r>
      <w:r w:rsidRPr="00205F4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  <w:t xml:space="preserve"> Đoàn Thị Khánh Ngân</w:t>
      </w:r>
      <w:r w:rsidRPr="00205F4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 và tác phẩm của HS Vương Khánh Linh- Lớp 5A1</w:t>
      </w:r>
    </w:p>
    <w:p w:rsidR="00DD0827" w:rsidRPr="00DD0827" w:rsidRDefault="00DD0827" w:rsidP="00DD0827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DD0827" w:rsidRPr="00DD0827" w:rsidRDefault="00DD0827" w:rsidP="00DD0827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DD0827" w:rsidRPr="00F245F8" w:rsidRDefault="00DD0827" w:rsidP="00DD0827">
      <w:pPr>
        <w:rPr>
          <w:rFonts w:ascii="Times New Roman" w:hAnsi="Times New Roman" w:cs="Times New Roman"/>
          <w:sz w:val="26"/>
          <w:szCs w:val="26"/>
        </w:rPr>
      </w:pPr>
    </w:p>
    <w:sectPr w:rsidR="00DD0827" w:rsidRPr="00F24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41B288F"/>
    <w:multiLevelType w:val="multilevel"/>
    <w:tmpl w:val="6AA0E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45F8"/>
    <w:rsid w:val="000536FF"/>
    <w:rsid w:val="000E7FE7"/>
    <w:rsid w:val="00100733"/>
    <w:rsid w:val="0010599C"/>
    <w:rsid w:val="0011434A"/>
    <w:rsid w:val="00173C36"/>
    <w:rsid w:val="0018497B"/>
    <w:rsid w:val="00205F4D"/>
    <w:rsid w:val="0022313D"/>
    <w:rsid w:val="002B675A"/>
    <w:rsid w:val="003D1E47"/>
    <w:rsid w:val="00465AA8"/>
    <w:rsid w:val="00584B1A"/>
    <w:rsid w:val="005C6447"/>
    <w:rsid w:val="005F16F7"/>
    <w:rsid w:val="005F34B7"/>
    <w:rsid w:val="00816190"/>
    <w:rsid w:val="00942AF4"/>
    <w:rsid w:val="009910CB"/>
    <w:rsid w:val="009B7F0E"/>
    <w:rsid w:val="00AD12DA"/>
    <w:rsid w:val="00AE0CD2"/>
    <w:rsid w:val="00BD7B9F"/>
    <w:rsid w:val="00C23398"/>
    <w:rsid w:val="00C95F2C"/>
    <w:rsid w:val="00CB5414"/>
    <w:rsid w:val="00CC22D2"/>
    <w:rsid w:val="00DD0827"/>
    <w:rsid w:val="00DE6697"/>
    <w:rsid w:val="00DE72A3"/>
    <w:rsid w:val="00DF4389"/>
    <w:rsid w:val="00EB651B"/>
    <w:rsid w:val="00ED2067"/>
    <w:rsid w:val="00F24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9BD0C1"/>
  <w15:chartTrackingRefBased/>
  <w15:docId w15:val="{766E3ED5-4242-426B-BF22-E9203FEF8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92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51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51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56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96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045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1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2</Pages>
  <Words>328</Words>
  <Characters>1872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68</cp:revision>
  <dcterms:created xsi:type="dcterms:W3CDTF">2022-12-24T08:21:00Z</dcterms:created>
  <dcterms:modified xsi:type="dcterms:W3CDTF">2023-01-16T08:48:00Z</dcterms:modified>
</cp:coreProperties>
</file>