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1134"/>
        <w:gridCol w:w="4637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03C47A17" w:rsidR="009A3CAB" w:rsidRPr="00C5795F" w:rsidRDefault="009A3CAB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AB7774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3FC582AB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TUẦN HỌC THỨ </w:t>
            </w:r>
            <w:r w:rsidR="000A170B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6CFAA34B" w:rsidR="00AB7774" w:rsidRPr="00C5795F" w:rsidRDefault="000A170B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B7774" w:rsidRPr="00C5795F" w14:paraId="54492F25" w14:textId="77777777" w:rsidTr="009A3CAB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0A170B" w:rsidRPr="00C5795F" w14:paraId="33981692" w14:textId="77777777" w:rsidTr="00E43CF2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0DAF8DD9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5BCBCD15" w14:textId="44033802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4878C8D" w14:textId="458A9FBE" w:rsidR="000A170B" w:rsidRPr="00C5795F" w:rsidRDefault="000A170B" w:rsidP="000A17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Chào cờ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F27C29B" w14:textId="658E6D28" w:rsidR="000A170B" w:rsidRPr="00C5795F" w:rsidRDefault="000A170B" w:rsidP="000A170B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Tìm hiểu luật GT đường bộ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AB74328" w14:textId="7AFD2044" w:rsidR="000A170B" w:rsidRPr="00C5795F" w:rsidRDefault="000A170B" w:rsidP="000A170B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0A170B" w:rsidRPr="00C5795F" w14:paraId="47510812" w14:textId="77777777" w:rsidTr="00E43CF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D67A219" w14:textId="6FE28410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5BC23EC5" w14:textId="54ACAD4D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5EEF36B" w14:textId="23FE75F1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Những con sếu bằng giấy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4F172E1E" w14:textId="5F3508F1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36DD9D5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9C56CFD" w14:textId="476510A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5F30E70" w14:textId="1E4E1E9E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87DA113" w14:textId="73FF734B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Luyện tập chung (tr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65DC9DC0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270A0A7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0F7A09F" w14:textId="337FCF10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6D9BAF1" w14:textId="0AF636ED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9E59ED2" w14:textId="29F6EECC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Có trách nhiệm về việc làm của mình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3DDA5193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7C9F8BC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DD1F006" w14:textId="6C4DC3D5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69F1E30E" w14:textId="15895122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7FA077DC" w14:textId="55A9730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Tiếng vĩ cầm ở Mỹ Lai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4C659E7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6FC552DD" w14:textId="77777777" w:rsidTr="00D4769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42816E8" w14:textId="1344CC80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1038A4A" w14:textId="760834CC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Lịch Sử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6FDD01B6" w14:textId="5D5A9A2E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 xml:space="preserve">Xã hội Việt Nam cuối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TK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 xml:space="preserve"> XIX đầu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TK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 xml:space="preserve"> XX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578A100" w14:textId="37BAAC2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279EC268" w14:textId="77777777" w:rsidTr="003F04A4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3C82B1C7" w14:textId="4F7FC07E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CEAF84E" w14:textId="7AB51872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 thuật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5D44C072" w14:textId="7011DDF6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 xml:space="preserve">Sử dụng điện thoại (tiết 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0F6B2E8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0721CF4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ECE6B6C" w14:textId="2A1029F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FFBD292" w14:textId="77076A41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AC9F7B1" w14:textId="1DDB784C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7A3EE60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2E8E15B2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3F15063E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D4B1B3A" w14:textId="6AE15C4D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5602803" w14:textId="2809E18C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4EBA773" w14:textId="7A18EAF5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Từ trái nghĩa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6512FDF8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051B95A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16ACC78" w14:textId="0493CDEA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29330B82" w14:textId="7D1BD10C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64D5411" w14:textId="2777E0F1" w:rsidR="000A170B" w:rsidRPr="00C5795F" w:rsidRDefault="000A170B" w:rsidP="000A170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Ôn tập: Bảng đơn vị đo độ dài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37828CF5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6DFB02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39A38A7D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C780545" w14:textId="5B443E91" w:rsidR="000A170B" w:rsidRPr="00C5795F" w:rsidRDefault="000A170B" w:rsidP="000A170B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6F2BB8" w14:textId="3E09709D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“Hoàng Anh, Hoàng Yến”.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2F9BA1AE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A170B" w:rsidRPr="00C5795F" w14:paraId="4E96D90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63AE3" w14:textId="1B41750D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A2DE8E3" w14:textId="5DFD4A74" w:rsidR="000A170B" w:rsidRPr="00C5795F" w:rsidRDefault="000A170B" w:rsidP="000A170B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E4C1ED0" w14:textId="4F79DDD0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L1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60F71A3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0A170B" w:rsidRPr="00C5795F" w14:paraId="327C465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2476D72C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8E1D77E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14E7B2" w14:textId="7E7FC992" w:rsidR="000A170B" w:rsidRPr="00C5795F" w:rsidRDefault="000A170B" w:rsidP="000A170B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Từ lúc mới sinh đến tuổi dậy thì 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3D3BB2EA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A170B" w:rsidRPr="00C5795F" w14:paraId="5296491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15BCA980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F22C390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B55F61" w14:textId="1B9D6C8D" w:rsidR="000A170B" w:rsidRPr="00C5795F" w:rsidRDefault="000A170B" w:rsidP="000A170B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098055FA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463725B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20ED83B0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D6A12E5" w14:textId="5E375B6C" w:rsidR="000A170B" w:rsidRPr="00C5795F" w:rsidRDefault="000A170B" w:rsidP="000A170B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963E103" w14:textId="5D59677A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Arial" w:hAnsi="Times New Roman"/>
                <w:sz w:val="22"/>
                <w:szCs w:val="22"/>
              </w:rPr>
              <w:t xml:space="preserve">Học hát bài </w:t>
            </w:r>
            <w:r w:rsidRPr="00695512">
              <w:rPr>
                <w:rFonts w:ascii="Times New Roman" w:eastAsia="Arial" w:hAnsi="Times New Roman"/>
                <w:i/>
                <w:iCs/>
                <w:sz w:val="22"/>
                <w:szCs w:val="22"/>
              </w:rPr>
              <w:t>Con chim hay hót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25C65C4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0A170B" w:rsidRPr="00C5795F" w14:paraId="1A93D2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360310CE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316813C" w14:textId="1488FBDD" w:rsidR="000A170B" w:rsidRPr="00C5795F" w:rsidRDefault="000A170B" w:rsidP="000A170B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3168A3A1" w14:textId="29AAF5F3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0A170B" w:rsidRPr="00C5795F" w14:paraId="0DE4CEB5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3F17D1DE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112E966E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DEF663" w14:textId="17AF9732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89EE292" w14:textId="20E76EDA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Bài ca về trái đất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57EB40CA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398EE1C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172B860B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AEA20AD" w14:textId="52409E8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2F451A2" w14:textId="7280AF5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ÔT: Bảng đơn vị đo khối lượng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59E7F463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717DC64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2AEB90EE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7781A73" w14:textId="7FF2F3A9" w:rsidR="000A170B" w:rsidRPr="00C5795F" w:rsidRDefault="000A170B" w:rsidP="000A170B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59B9BEC" w14:textId="00A45A8F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45989336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138994E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366FDAE0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2839F2" w14:textId="0DFBB5FA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1043C2A6" w14:textId="01A4D281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0C4740C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1D9B060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5D3563AC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E2ABA4" w14:textId="4AF60304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EDF9328" w14:textId="10CC3684" w:rsidR="000A170B" w:rsidRPr="00C5795F" w:rsidRDefault="000A170B" w:rsidP="000A170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277784E4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A170B" w:rsidRPr="00C5795F" w14:paraId="3D359E26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57AC0C3C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A9E8242" w14:textId="4C638579" w:rsidR="000A170B" w:rsidRPr="00C5795F" w:rsidRDefault="000A170B" w:rsidP="000A170B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DF82586" w14:textId="4D34085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sz w:val="22"/>
                <w:szCs w:val="22"/>
                <w:highlight w:val="white"/>
              </w:rPr>
              <w:t>Sự liên kết thú vị của các hình khối</w:t>
            </w:r>
            <w:r w:rsidRPr="00695512">
              <w:rPr>
                <w:rFonts w:ascii="Times New Roman" w:eastAsia="Calibri" w:hAnsi="Times New Roman"/>
                <w:sz w:val="22"/>
                <w:szCs w:val="22"/>
                <w:lang w:val="en-US"/>
              </w:rPr>
              <w:t xml:space="preserve"> 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140BB63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Màu</w:t>
            </w:r>
          </w:p>
        </w:tc>
      </w:tr>
      <w:tr w:rsidR="000A170B" w:rsidRPr="00C5795F" w14:paraId="1D279E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02D818E3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AFCBCC" w14:textId="57EF3DC7" w:rsidR="000A170B" w:rsidRPr="00C5795F" w:rsidRDefault="000A170B" w:rsidP="000A170B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F2A348A" w14:textId="4BC6390D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“Mèo đuổi chuột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79029A53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0A170B" w:rsidRPr="00C5795F" w14:paraId="0C505F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E9DFE05" w14:textId="056F8B92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E26B805" w14:textId="5689F45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0A170B" w:rsidRPr="00C5795F" w14:paraId="62F5AC8E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60B67331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FBE64F2" w14:textId="15775C18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33822A" w14:textId="5D181181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1154E9D" w14:textId="0ADC8D8D" w:rsidR="000A170B" w:rsidRPr="00C5795F" w:rsidRDefault="000A170B" w:rsidP="000A170B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trái nghĩa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40D6EFB3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67320C4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7955830C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0E08D7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516D61D" w14:textId="6254FC99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821038E" w14:textId="7F9829E8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3329F6E9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A170B" w:rsidRPr="00C5795F" w14:paraId="62AA03C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121FB29E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E7E7199" w14:textId="648C6D2A" w:rsidR="000A170B" w:rsidRPr="00C5795F" w:rsidRDefault="000A170B" w:rsidP="000A170B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8BD0B" w14:textId="4FECBB20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0A170B" w:rsidRPr="00C5795F" w14:paraId="5AD0222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4D006466" w:rsidR="000A170B" w:rsidRPr="00C5795F" w:rsidRDefault="000E08D7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1CD05A0" w14:textId="0BA0733B" w:rsidR="000A170B" w:rsidRPr="00C5795F" w:rsidRDefault="000A170B" w:rsidP="000A170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15DAE55" w14:textId="7F3E9992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497CE6FF" w:rsidR="000A170B" w:rsidRPr="00C5795F" w:rsidRDefault="000A170B" w:rsidP="000A170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0E08D7" w:rsidRPr="00C5795F" w14:paraId="0DFDB64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7F2E02FC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DB13DED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Chính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3A18A61" w14:textId="69164D39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Nghe viết: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Anh bộ đội Cụ Hồ gốc Bỉ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06F7486C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E08D7" w:rsidRPr="00C5795F" w14:paraId="56B3718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5725D4E9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3A5618F" w14:textId="48026EAB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A9C6C10" w14:textId="01E177EF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Sông ngòi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09C40533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0E08D7" w:rsidRPr="00C5795F" w14:paraId="77F6DA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1B3E9266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92D56B9" w14:textId="5AA364BB" w:rsidR="000E08D7" w:rsidRPr="00C5795F" w:rsidRDefault="000E08D7" w:rsidP="000E08D7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64C129" w14:textId="2E5E3BE1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Vệ sinh tuổi dậy thì - Dạy tích hợp Vi khuẩn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08FC8E5D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0E08D7" w:rsidRPr="00C5795F" w14:paraId="7EE9035C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44B97C3B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1D4445E2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4D600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5EC8C484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E08D7" w:rsidRPr="00C5795F" w14:paraId="1114B488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650FE1E3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6F36C556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8C8D2B3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B4800E9" w14:textId="556D6964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Tả cảnh (</w:t>
            </w:r>
            <w:r w:rsidRPr="00695512">
              <w:rPr>
                <w:rFonts w:ascii="Times New Roman" w:hAnsi="Times New Roman"/>
                <w:i/>
                <w:iCs/>
                <w:sz w:val="22"/>
                <w:szCs w:val="22"/>
              </w:rPr>
              <w:t>Kiểm tra viết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00EBCEF0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E08D7" w:rsidRPr="00C5795F" w14:paraId="172CDCB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044D91C2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33A7350" w14:textId="45AD1ABA" w:rsidR="000E08D7" w:rsidRPr="00C5795F" w:rsidRDefault="000E08D7" w:rsidP="000E08D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637" w:type="dxa"/>
            <w:shd w:val="clear" w:color="auto" w:fill="auto"/>
            <w:noWrap/>
          </w:tcPr>
          <w:p w14:paraId="34669EF4" w14:textId="2A6A9FAA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Viết, vẽ theo chủ đề trường lớp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6D98745F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0E08D7" w:rsidRPr="00C5795F" w14:paraId="4D05A9F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312F1DBE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E70DF47" w14:textId="09B123D3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B328BE0" w14:textId="26E2422C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Đề - ca – mét vuông. Héc - tô – mét vuông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45714398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0E08D7" w:rsidRPr="00C5795F" w14:paraId="2B50302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012DE534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D87A94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5E35F60" w14:textId="622709DE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Ứng xử khi gặp sự cố giao thông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65837853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0E08D7" w:rsidRPr="00C5795F" w14:paraId="306AF1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26D05585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2745F33" w14:textId="0DD919D0" w:rsidR="000E08D7" w:rsidRPr="00C5795F" w:rsidRDefault="000E08D7" w:rsidP="000E08D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5750557" w14:textId="46714420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46EB3299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E08D7" w:rsidRPr="00C5795F" w14:paraId="5F7DDB90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1090D1BE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C75C7C8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D7E09A5" w14:textId="55F42308" w:rsidR="000E08D7" w:rsidRPr="00C5795F" w:rsidRDefault="000E08D7" w:rsidP="000E08D7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0BC9EAC5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0E08D7" w:rsidRPr="00C5795F" w14:paraId="646A541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0652BCF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359CFC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43947" w14:textId="7D1C3C72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4 – Giao lưu TTV giỏi về ATGT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3F4ACAD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0E08D7" w:rsidRPr="00C5795F" w14:paraId="7F372824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6C47486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25</w:t>
            </w:r>
          </w:p>
        </w:tc>
      </w:tr>
      <w:tr w:rsidR="000E08D7" w:rsidRPr="00C5795F" w14:paraId="309756B5" w14:textId="77777777" w:rsidTr="009A3CAB">
        <w:trPr>
          <w:trHeight w:val="368"/>
        </w:trPr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7FCF3FCE" w:rsidR="000E08D7" w:rsidRPr="00C5795F" w:rsidRDefault="000E08D7" w:rsidP="000E08D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12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0E08D7" w:rsidRPr="00C5795F" w14:paraId="4FC9F9F2" w14:textId="77777777" w:rsidTr="009A3CAB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0E08D7" w:rsidRPr="00C5795F" w:rsidRDefault="000E08D7" w:rsidP="000E08D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0E08D7" w:rsidRPr="00C5795F" w:rsidRDefault="000E08D7" w:rsidP="000E08D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1135027C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9AD1867" w14:textId="77777777" w:rsidR="000E08D7" w:rsidRPr="00C5795F" w:rsidRDefault="000E08D7" w:rsidP="000E08D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0E08D7" w:rsidRPr="00C5795F" w:rsidRDefault="000E08D7" w:rsidP="000E08D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0E08D7" w:rsidRPr="00C5795F" w:rsidRDefault="000E08D7" w:rsidP="000E08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0E08D7" w:rsidRPr="00C5795F" w:rsidRDefault="000E08D7" w:rsidP="000E08D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0E08D7" w:rsidRPr="00C5795F" w:rsidRDefault="000E08D7" w:rsidP="000E08D7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A170B"/>
    <w:rsid w:val="000C3AC8"/>
    <w:rsid w:val="000D6F1C"/>
    <w:rsid w:val="000E08D7"/>
    <w:rsid w:val="000F31E7"/>
    <w:rsid w:val="00263B71"/>
    <w:rsid w:val="0027093D"/>
    <w:rsid w:val="00271EF6"/>
    <w:rsid w:val="002C56F6"/>
    <w:rsid w:val="00301588"/>
    <w:rsid w:val="00312B38"/>
    <w:rsid w:val="003759C6"/>
    <w:rsid w:val="00393B17"/>
    <w:rsid w:val="003E71BB"/>
    <w:rsid w:val="003F2B32"/>
    <w:rsid w:val="00474E89"/>
    <w:rsid w:val="004D1E76"/>
    <w:rsid w:val="005F4442"/>
    <w:rsid w:val="00651C5C"/>
    <w:rsid w:val="00673D36"/>
    <w:rsid w:val="00725BCC"/>
    <w:rsid w:val="00770463"/>
    <w:rsid w:val="007E0368"/>
    <w:rsid w:val="00813801"/>
    <w:rsid w:val="00844FE9"/>
    <w:rsid w:val="00884ED2"/>
    <w:rsid w:val="008B23DB"/>
    <w:rsid w:val="00984C7B"/>
    <w:rsid w:val="009A3CAB"/>
    <w:rsid w:val="00A0187A"/>
    <w:rsid w:val="00A268A7"/>
    <w:rsid w:val="00AB7774"/>
    <w:rsid w:val="00AD0918"/>
    <w:rsid w:val="00B30E05"/>
    <w:rsid w:val="00C0503A"/>
    <w:rsid w:val="00C23503"/>
    <w:rsid w:val="00C5795F"/>
    <w:rsid w:val="00CB53F3"/>
    <w:rsid w:val="00CF7824"/>
    <w:rsid w:val="00D00087"/>
    <w:rsid w:val="00EA05EC"/>
    <w:rsid w:val="00ED0220"/>
    <w:rsid w:val="00F10302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2</cp:revision>
  <cp:lastPrinted>2023-08-29T09:05:00Z</cp:lastPrinted>
  <dcterms:created xsi:type="dcterms:W3CDTF">2023-09-12T06:38:00Z</dcterms:created>
  <dcterms:modified xsi:type="dcterms:W3CDTF">2023-09-12T06:38:00Z</dcterms:modified>
</cp:coreProperties>
</file>