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82D8FB7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36CA161E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E0A53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37C0A19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F11C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F11CB9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E0A53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82EA52E" w:rsidR="00424F9B" w:rsidRPr="00B947F5" w:rsidRDefault="00F11CB9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F94" w14:textId="77777777" w:rsidR="00A25018" w:rsidRPr="00F11CB9" w:rsidRDefault="00A25018" w:rsidP="00A25018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</w:pPr>
            <w:r w:rsidRPr="00F11CB9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  <w:t>Ôn các bài tập đọc tuần 29</w:t>
            </w:r>
          </w:p>
          <w:p w14:paraId="33751DBD" w14:textId="12FE68C5" w:rsidR="00424F9B" w:rsidRPr="00F11C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EBAEFF7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88D8A89" w:rsidR="00424F9B" w:rsidRPr="00F11CB9" w:rsidRDefault="00A2501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diện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5C9E" w:rsidRPr="003E0A53" w14:paraId="4919C324" w14:textId="77777777" w:rsidTr="003049E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D777A67" w:rsidR="00C85C9E" w:rsidRPr="003F3E26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02B57FF1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1916B91C" w:rsidR="00C85C9E" w:rsidRPr="00F11CB9" w:rsidRDefault="00C85C9E" w:rsidP="00C85C9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11C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628202B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99408E" w:rsidRPr="003E0A53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DFD25F5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E649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4BB1D17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5C9E" w:rsidRPr="003E0A53" w14:paraId="2FF1778A" w14:textId="77777777" w:rsidTr="008E44E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3F6B3CFC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3BE2FA46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05BD1F55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Bảo vệ tài nguyên thiên nhiên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 w:rsidRPr="00F11CB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A08565E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C85C9E" w:rsidRPr="003E0A53" w14:paraId="2038783E" w14:textId="77777777" w:rsidTr="00890E3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52ECA61C" w:rsidR="00C85C9E" w:rsidRPr="00B947F5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E649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262EE212" w:rsidR="00C85C9E" w:rsidRPr="003E5640" w:rsidRDefault="00C85C9E" w:rsidP="00C85C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730D7619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Xây dựng nhà máy thủy điện Hòa Bình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3BE64EE3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7457C" w:rsidRPr="003E0A53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7457C" w:rsidRPr="003E0A53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6C37930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AE6639B" w:rsidR="0037457C" w:rsidRPr="000B298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5E30FD5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Nam và nữ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5C9E" w:rsidRPr="003E0A53" w14:paraId="17720061" w14:textId="77777777" w:rsidTr="00B2376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58C69F9E" w:rsidR="00C85C9E" w:rsidRPr="00B947F5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6002068F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6786B40B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21BB0ED5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5C9E" w:rsidRPr="003E0A53" w14:paraId="44AA8664" w14:textId="77777777" w:rsidTr="00FD2A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096BC848" w:rsidR="00C85C9E" w:rsidRPr="00B947F5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1ECE71AC" w:rsidR="00C85C9E" w:rsidRPr="003E5640" w:rsidRDefault="00C85C9E" w:rsidP="00C85C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1AFDCAFE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thể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4D592CBF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C85C9E" w:rsidRPr="003E0A53" w14:paraId="0AE7B5E7" w14:textId="77777777" w:rsidTr="002952E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54D61EA4" w:rsidR="00C85C9E" w:rsidRPr="00B947F5" w:rsidRDefault="00C85C9E" w:rsidP="00C85C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1C62B0CA" w:rsidR="00C85C9E" w:rsidRPr="003E5640" w:rsidRDefault="00C85C9E" w:rsidP="00C85C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52D79122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tập: thực vật và động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AF84ACA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5C9E" w:rsidRPr="003E0A53" w14:paraId="61CA18E9" w14:textId="77777777" w:rsidTr="005D260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0D729BC4" w:rsidR="00C85C9E" w:rsidRPr="00B947F5" w:rsidRDefault="00C85C9E" w:rsidP="00C85C9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0BF2DA71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2EDAAD58" w:rsidR="00C85C9E" w:rsidRPr="00F11CB9" w:rsidRDefault="00C85C9E" w:rsidP="00C85C9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1F7EAF95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5C9E" w:rsidRPr="003E0A53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54DA3623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2626385A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BDF9CD6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Lắp rô bốt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3050B51B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5C9E" w:rsidRPr="003E0A53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7F476475" w:rsidR="00C85C9E" w:rsidRPr="003E5640" w:rsidRDefault="00C85C9E" w:rsidP="00C85C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3F114954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Quyên góp giúp đỡ bạn gặp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KK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1536DEE1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85C9E" w:rsidRPr="003E0A53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6AF6386C" w:rsidR="00C85C9E" w:rsidRPr="00D058BA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52000098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2157171A" w:rsidR="00C85C9E" w:rsidRPr="00F11CB9" w:rsidRDefault="00C85C9E" w:rsidP="00C85C9E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“Lò cò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0D118925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7457C" w:rsidRPr="003E0A53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D6371AC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94CAD67" w:rsidR="0037457C" w:rsidRPr="006655D3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4001A027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Tà áo dài Việt Nam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37457C" w:rsidRPr="003E0A53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7A5EB159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731F59F6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diện tích và thể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5C9E" w:rsidRPr="003E0A53" w14:paraId="66346115" w14:textId="77777777" w:rsidTr="003E6C6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14C18EF5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766C370A" w:rsidR="00C85C9E" w:rsidRPr="003E5640" w:rsidRDefault="00C85C9E" w:rsidP="00C85C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0052E4AE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con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4A37F608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5C9E" w:rsidRPr="003E0A53" w14:paraId="21138A5C" w14:textId="77777777" w:rsidTr="00D425C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672D3B73" w:rsidR="00C85C9E" w:rsidRPr="00B947F5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D5E583A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432DCEF2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GT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ĐS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11CB9">
              <w:rPr>
                <w:rFonts w:ascii="Times New Roman" w:hAnsi="Times New Roman"/>
                <w:i/>
                <w:iCs/>
                <w:sz w:val="22"/>
                <w:szCs w:val="22"/>
              </w:rPr>
              <w:t>“Chiến thắng ĐBP trên không”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0795ADB6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5C9E" w:rsidRPr="003E0A53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F3DE1C0" w:rsidR="00C85C9E" w:rsidRPr="00AB2C84" w:rsidRDefault="00C85C9E" w:rsidP="00C85C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6FD07905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739EDD6C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EB2C5B5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7457C" w:rsidRPr="003E0A53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5C9E" w:rsidRPr="003E0A53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52A0E716" w:rsidR="00C85C9E" w:rsidRPr="006655D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5BCCD181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7667C9F3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06BB697D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5C9E" w:rsidRPr="003E0A53" w14:paraId="0865648E" w14:textId="77777777" w:rsidTr="00D73F3C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E221294" w:rsidR="00C85C9E" w:rsidRPr="005A3C7A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625DFA7B" w:rsidR="00C85C9E" w:rsidRPr="000B2983" w:rsidRDefault="00C85C9E" w:rsidP="00C85C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3F5543A9" w:rsidR="00C85C9E" w:rsidRPr="003E5640" w:rsidRDefault="00C85C9E" w:rsidP="00C85C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4AE590A9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CĐ12: </w:t>
            </w:r>
            <w:r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Thử nghiệm và </w:t>
            </w:r>
            <w:r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ST</w:t>
            </w:r>
            <w:r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 với các </w:t>
            </w:r>
            <w:r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CL</w:t>
            </w:r>
            <w:r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>.</w:t>
            </w: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5BDFBC17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9408E" w:rsidRPr="003E0A53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99408E" w:rsidRPr="003B4A70" w:rsidRDefault="0099408E" w:rsidP="009940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7771AB18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E7D7A8A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phẩy)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5C9E" w:rsidRPr="003E0A53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79DA2BBD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6DB0C733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A1CF446" w:rsidR="00C85C9E" w:rsidRPr="00F11CB9" w:rsidRDefault="00C85C9E" w:rsidP="00C85C9E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đo thời gian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FA744F2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5C9E" w:rsidRPr="003E0A53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07EC74AE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10734D89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1F20A91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Các đại dương trên thế giới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28E8C28C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7457C" w:rsidRPr="003E0A53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31027482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6EA3A7F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r w:rsidR="00A25018"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ghe</w:t>
            </w:r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Cô gái tương lai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457C" w:rsidRPr="003E0A53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C85C9E" w:rsidRPr="003E0A53" w14:paraId="16C07FC6" w14:textId="77777777" w:rsidTr="007821C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48FD" w14:textId="025F2DD9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602A746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14E9688B" w:rsidR="00C85C9E" w:rsidRPr="00F11CB9" w:rsidRDefault="00C85C9E" w:rsidP="00C85C9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 “Trao tín gậy”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492F2A31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85C9E" w:rsidRPr="003E0A53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4AE92A3B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748C3F06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097CEDED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  <w:lang w:val="vi"/>
              </w:rPr>
              <w:t xml:space="preserve">TĐN số 8 “ </w:t>
            </w:r>
            <w:r w:rsidRPr="00F11CB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Mây chiều</w:t>
            </w:r>
            <w:r w:rsidRPr="00F11CB9">
              <w:rPr>
                <w:rFonts w:ascii="Times New Roman" w:hAnsi="Times New Roman"/>
                <w:sz w:val="22"/>
                <w:szCs w:val="22"/>
                <w:lang w:val="vi"/>
              </w:rPr>
              <w:t>” ( Không lời ca)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8C05226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37457C" w:rsidRPr="003E0A53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7D016EF" w:rsidR="0037457C" w:rsidRPr="005A3C7A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558EF4D8" w:rsidR="0037457C" w:rsidRPr="0099408E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7C42D6B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Tả con vật (Kiểm tra viết)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7457C" w:rsidRPr="003E0A53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F2C9000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5977F02D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Phép cộng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5ADA1843" w:rsidR="0037457C" w:rsidRPr="003B4A70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529254CB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Môi trường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C85C9E" w:rsidRPr="003E0A53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49BDBC83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051062B9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60A814C5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5C9E" w:rsidRPr="003E0A53" w14:paraId="3AD787AC" w14:textId="77777777" w:rsidTr="006E7B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68F9F1F5" w:rsidR="00C85C9E" w:rsidRPr="006655D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1A6071A4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3CA4BC94" w:rsidR="00C85C9E" w:rsidRPr="00F11CB9" w:rsidRDefault="00C85C9E" w:rsidP="00C85C9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2BD16A03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85C9E" w:rsidRPr="003E0A53" w14:paraId="1DEFA576" w14:textId="77777777" w:rsidTr="00505A8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85C9E" w:rsidRPr="00447C4C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85C9E" w:rsidRPr="003B4A70" w:rsidRDefault="00C85C9E" w:rsidP="00C85C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023C8F4B" w:rsidR="00C85C9E" w:rsidRPr="003B4A7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2A20F04B" w:rsidR="00C85C9E" w:rsidRPr="003E5640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7B274A15" w:rsidR="00C85C9E" w:rsidRPr="00F11CB9" w:rsidRDefault="00C85C9E" w:rsidP="00C85C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nit </w:t>
            </w: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18: </w:t>
            </w:r>
            <w:r w:rsidRPr="00F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will the weather be like tomorrow? </w:t>
            </w:r>
            <w:r w:rsidRPr="00F11C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3FFD5CF3" w:rsidR="00C85C9E" w:rsidRPr="003E0A53" w:rsidRDefault="00C85C9E" w:rsidP="00C85C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7457C" w:rsidRPr="003E0A53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785A7C29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Tìm hiểu về ngày giỗ Tổ Hùng Vương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7457C" w:rsidRPr="003E0A53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7457C" w:rsidRPr="00680DD2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7457C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5D17A98" w:rsidR="0037457C" w:rsidRPr="00AD09F4" w:rsidRDefault="0037457C" w:rsidP="003745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7457C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7457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7457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7457C" w:rsidRPr="00F36664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7457C" w:rsidRPr="00447C4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7457C" w:rsidRPr="00447C4C" w:rsidRDefault="0037457C" w:rsidP="0037457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0AA6B104" w:rsidR="002C56F6" w:rsidRDefault="002C56F6" w:rsidP="002555AD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555AD"/>
    <w:rsid w:val="0028282D"/>
    <w:rsid w:val="002926D8"/>
    <w:rsid w:val="00296F07"/>
    <w:rsid w:val="002C56F6"/>
    <w:rsid w:val="002E6C6D"/>
    <w:rsid w:val="002F5B4C"/>
    <w:rsid w:val="002F620C"/>
    <w:rsid w:val="0037457C"/>
    <w:rsid w:val="003A3754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16613"/>
    <w:rsid w:val="00A25018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85C9E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98</cp:revision>
  <cp:lastPrinted>2023-03-17T06:33:00Z</cp:lastPrinted>
  <dcterms:created xsi:type="dcterms:W3CDTF">2022-10-19T01:25:00Z</dcterms:created>
  <dcterms:modified xsi:type="dcterms:W3CDTF">2023-04-06T16:01:00Z</dcterms:modified>
</cp:coreProperties>
</file>