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686"/>
        <w:gridCol w:w="183"/>
        <w:gridCol w:w="1134"/>
        <w:gridCol w:w="4637"/>
        <w:gridCol w:w="279"/>
        <w:gridCol w:w="1316"/>
      </w:tblGrid>
      <w:tr w:rsidR="00C5795F" w:rsidRPr="00C5795F" w14:paraId="685126F0" w14:textId="77777777" w:rsidTr="009A3CAB">
        <w:trPr>
          <w:trHeight w:val="285"/>
        </w:trPr>
        <w:tc>
          <w:tcPr>
            <w:tcW w:w="102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69DE" w14:textId="03C47A17" w:rsidR="009A3CAB" w:rsidRPr="00C5795F" w:rsidRDefault="009A3CAB" w:rsidP="0089484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C5795F" w:rsidRPr="00C5795F" w14:paraId="6FF0D7C9" w14:textId="77777777" w:rsidTr="009A3CAB">
        <w:trPr>
          <w:trHeight w:val="420"/>
        </w:trPr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4FB55C" w14:textId="77777777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ED3AAC" w14:textId="4198FDBB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LỊCH BÁO GIẢNG LỚP 5A3</w:t>
            </w:r>
          </w:p>
        </w:tc>
      </w:tr>
      <w:tr w:rsidR="00AB7774" w:rsidRPr="00C5795F" w14:paraId="6626C1E3" w14:textId="77777777" w:rsidTr="009A3CAB">
        <w:trPr>
          <w:trHeight w:val="270"/>
        </w:trPr>
        <w:tc>
          <w:tcPr>
            <w:tcW w:w="2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5932B2A" w14:textId="067A2CBE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TUẦN HỌC THỨ </w:t>
            </w:r>
            <w:r w:rsidR="00FE05D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0ACF458" w14:textId="47D4BFB7" w:rsidR="00AB7774" w:rsidRPr="00C5795F" w:rsidRDefault="000A170B" w:rsidP="00AB777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3A298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09/10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3A298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A298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AB7774" w:rsidRPr="00C5795F" w14:paraId="54492F25" w14:textId="77777777" w:rsidTr="009A3CAB">
        <w:trPr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D3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B21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394F0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9AD47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Môn học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67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AB0F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FE05D5" w:rsidRPr="00C5795F" w14:paraId="33981692" w14:textId="77777777" w:rsidTr="00EE68BC">
        <w:trPr>
          <w:trHeight w:val="227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16A29056" w14:textId="0EF52428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09/10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587EA50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34EC4E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BCBCD15" w14:textId="52DEEF79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="00AB34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34878C8D" w14:textId="26FCFE90" w:rsidR="00FE05D5" w:rsidRPr="00C5795F" w:rsidRDefault="00FE05D5" w:rsidP="00FE05D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F27C29B" w14:textId="52BEAB9C" w:rsidR="00FE05D5" w:rsidRPr="00C5795F" w:rsidRDefault="00FE05D5" w:rsidP="00FE05D5">
            <w:pPr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Đ: TT Ngày giải phóng thủ đô 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0AB74328" w14:textId="7AFD2044" w:rsidR="00FE05D5" w:rsidRPr="00C5795F" w:rsidRDefault="00FE05D5" w:rsidP="00FE05D5">
            <w:pPr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</w:p>
        </w:tc>
      </w:tr>
      <w:tr w:rsidR="00FE05D5" w:rsidRPr="00C5795F" w14:paraId="47510812" w14:textId="77777777" w:rsidTr="00EE68BC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CA6ABFD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120F7A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8C9AD7D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D67A219" w14:textId="6940E0A7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5BC23EC5" w14:textId="294EA2F6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5EEF36B" w14:textId="48CE8152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Sự sụp đổ của chế độ A-pac-thai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F172E1E" w14:textId="35440B58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FE05D5" w:rsidRPr="00C5795F" w14:paraId="36DD9D5B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AAF65D8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5E2D801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A854B3E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C56CFD" w14:textId="2544A07D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AB34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35F30E70" w14:textId="13240EA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87DA113" w14:textId="6952D3BD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Luyện tập (tr30)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22F97C1" w14:textId="2991E6E8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270A0A7D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EEA888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68435B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90CF6B6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0F7A09F" w14:textId="323CEAD5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76D9BAF1" w14:textId="00363E0F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19E59ED2" w14:textId="3BF7819E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Có chí thì nên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(tiết 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Có chí thì nên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(tiết 1)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F7C4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(LG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BHVNBH</w:t>
            </w:r>
            <w:r w:rsidRPr="007F7C4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07A187B" w14:textId="21345EC5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E05D5" w:rsidRPr="00C5795F" w14:paraId="7C9F8BCE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741352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2BA0E78B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6DF992F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</w:tcPr>
          <w:p w14:paraId="2DD1F006" w14:textId="1FA846F8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69F1E30E" w14:textId="6FA64FE0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7FA077DC" w14:textId="5A5333A4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 kể chuyện đã nghe, đã đọc tuần 5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C10692B" w14:textId="44F110BD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E05D5" w:rsidRPr="00C5795F" w14:paraId="6FC552DD" w14:textId="77777777" w:rsidTr="00FE6567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FC3615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579F1B0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239D7C9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42816E8" w14:textId="3373765E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31038A4A" w14:textId="2244CE8F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6FDD01B6" w14:textId="44B50669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Quyết chí ra đi tìm đường cứu nước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3578A100" w14:textId="6FC3C86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E05D5" w:rsidRPr="00C5795F" w14:paraId="279EC268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008EEA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B78A8D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4B2AED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C82B1C7" w14:textId="20667E28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7CEAF84E" w14:textId="4DACFCB9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5D44C072" w14:textId="00681F20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Chuẩn bị nấu ăn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626DC155" w14:textId="357EC0E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FE05D5" w:rsidRPr="00C5795F" w14:paraId="0721CF4D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094D22C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84F92EA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C3E5EF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ECE6B6C" w14:textId="6E063F97" w:rsidR="00FE05D5" w:rsidRPr="00AB345D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1FFBD292" w14:textId="4C67336B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1AC9F7B1" w14:textId="2E2C7480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F70D82B" w14:textId="7A7E2A2A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E05D5" w:rsidRPr="00C5795F" w14:paraId="2E8E15B2" w14:textId="77777777" w:rsidTr="00330842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71A831B" w14:textId="4A07AB2C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10/10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0F247D40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5E5BCF2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D4B1B3A" w14:textId="75C9B305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B34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15602803" w14:textId="7390996D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24EBA773" w14:textId="0D5ADB4B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MRVT: Hữu nghị - Hợp tác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4FB359EF" w14:textId="719B86EA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051B95A4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BE30869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FC6673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722589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</w:tcPr>
          <w:p w14:paraId="716ACC78" w14:textId="612E2A53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AB345D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29330B82" w14:textId="094265A6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264D5411" w14:textId="53425676" w:rsidR="00FE05D5" w:rsidRPr="00C5795F" w:rsidRDefault="00FE05D5" w:rsidP="00FE05D5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chung (tr31)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714D426" w14:textId="32FBDFCF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6DFB02E3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E487445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A13DAE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0C8020C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40344ED" w14:textId="2479CA21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C780545" w14:textId="3B1682E7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36F2BB8" w14:textId="69A89E20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ĐHĐN</w:t>
            </w: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– Trò chơi: “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Chuyển đồ vật</w:t>
            </w: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”.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AECEADC" w14:textId="6CDA5B3D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4E96D90D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1AAC02A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E9AF549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9C0A5D2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</w:tcPr>
          <w:p w14:paraId="2EA63AE3" w14:textId="38DF5DE7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3A2DE8E3" w14:textId="171553E2" w:rsidR="00FE05D5" w:rsidRPr="00C5795F" w:rsidRDefault="00FE05D5" w:rsidP="00FE05D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0E4C1ED0" w14:textId="283FC4A4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4: Did you go to the party? L2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946DCF1" w14:textId="4A864655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327C465E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C1196DA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19D4D57B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0E9093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</w:tcPr>
          <w:p w14:paraId="6ACD166A" w14:textId="3EE60231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8E1D77E" w14:textId="13039CDA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B14E7B2" w14:textId="0CA51457" w:rsidR="00FE05D5" w:rsidRPr="00C5795F" w:rsidRDefault="00FE05D5" w:rsidP="00FE05D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Phòng bệnh sổt rét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C097939" w14:textId="340A0979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FE05D5" w:rsidRPr="00C5795F" w14:paraId="52964919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4A442A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9D53CA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AA4276E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6895F88" w14:textId="3ED5C1DA" w:rsidR="00FE05D5" w:rsidRPr="00AB345D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  <w:r w:rsidR="00AB34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6F22C390" w14:textId="316FE1A5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3B55F61" w14:textId="2C305414" w:rsidR="00FE05D5" w:rsidRPr="00C5795F" w:rsidRDefault="00FE05D5" w:rsidP="00FE05D5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0018CDA8" w14:textId="551654A3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E05D5" w:rsidRPr="00C5795F" w14:paraId="463725B7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A7F1E38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9B7458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6F31731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CDBA1F" w14:textId="5466BA89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D6A12E5" w14:textId="1E0BA1B6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963E103" w14:textId="3F4773BF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TĐN số 2 “Mặt trời lên”. Nghe nhạc,,,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BC19D1" w14:textId="1C44FD2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1A93D2A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CAEBF90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F7C83C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AC9863B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02F5682" w14:textId="1E1557EA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316813C" w14:textId="243987D0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3168A3A1" w14:textId="29AAF5F3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65A203F" w14:textId="6600041F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0DE4CEB5" w14:textId="77777777" w:rsidTr="00FE05D5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405FCC2" w14:textId="32973CB4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11/10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64BE6402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70F9024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B19B91A" w14:textId="5B01100E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B34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4DEF663" w14:textId="28491D0D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89EE292" w14:textId="3EB76F55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bookmarkStart w:id="0" w:name="_Hlk147650651"/>
            <w:r>
              <w:rPr>
                <w:rFonts w:ascii="Times New Roman" w:hAnsi="Times New Roman"/>
                <w:sz w:val="22"/>
                <w:szCs w:val="22"/>
                <w:lang w:val="en-US"/>
              </w:rPr>
              <w:t>Tác phẩm</w:t>
            </w:r>
            <w:r w:rsidR="007A76E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của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Si-le và tên phát xít</w:t>
            </w:r>
            <w:bookmarkEnd w:id="0"/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266D422" w14:textId="5E428203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FE05D5" w:rsidRPr="00C5795F" w14:paraId="398EE1C9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DDAABA1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8F709F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4637B2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8D3A83D" w14:textId="70AC7093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AB34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AEA20AD" w14:textId="79B35CE3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2F451A2" w14:textId="70FF7A2E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4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chung (t31,32)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1EC83F4" w14:textId="13FF3185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717DC64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978B410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A08DB2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868D53C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C92408" w14:textId="5ABDEDDA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7781A73" w14:textId="2124AC14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59B9BEC" w14:textId="16EA4021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Những gì em đã biết (Tiết 1)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DB98706" w14:textId="05C26EB8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E05D5" w:rsidRPr="00C5795F" w14:paraId="138994EB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12D38A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EE295C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983DCC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C8785E4" w14:textId="57457550" w:rsidR="00FE05D5" w:rsidRPr="00AB345D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AB34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62839F2" w14:textId="0AF0179E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1043C2A6" w14:textId="37C6CF5B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làm đơn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28F0398" w14:textId="610DB06C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1D9B060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022C5C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10A24ED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D379CCC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870BF6" w14:textId="7EE79378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CE2ABA4" w14:textId="135FD3ED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7EDF9328" w14:textId="5E51E9A9" w:rsidR="00FE05D5" w:rsidRPr="00C5795F" w:rsidRDefault="00FE05D5" w:rsidP="00FE05D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21D6AE7" w14:textId="077DEBF0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FE05D5" w:rsidRPr="00C5795F" w14:paraId="3D359E26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F43C3F0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5C0B64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D1D0DA5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EA13C99" w14:textId="4F171D26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A9E8242" w14:textId="2EE8AA55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F3505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DF82586" w14:textId="2EDB5B6B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Âm nhạc và sắc màu (Tiết 1)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23C44FC9" w14:textId="06CE2E9E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1D279EA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D00E04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5A8369E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14421CB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DD12CC7" w14:textId="3EA31F65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B34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CAFCBCC" w14:textId="4E1A3FC7" w:rsidR="00FE05D5" w:rsidRPr="00C5795F" w:rsidRDefault="00FE05D5" w:rsidP="00FE05D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5F2A348A" w14:textId="600D895C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ĐHĐN</w:t>
            </w: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– Trò chơi: “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Lăn bóng bằng tay”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12E6D65" w14:textId="2EDF1F44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0C505F9F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3FF0461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957B330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48209E2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BC20DF3" w14:textId="234A0AFA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E9DFE05" w14:textId="056F8B92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E26B805" w14:textId="5689F45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E6E661E" w14:textId="3FF93599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62F5AC8E" w14:textId="77777777" w:rsidTr="00330842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02711E9F" w14:textId="05CCAD6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12/10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48B074A8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4782208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</w:tcPr>
          <w:p w14:paraId="7FBE64F2" w14:textId="594B0ED6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B34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633822A" w14:textId="7AEEB1C4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1154E9D" w14:textId="3226B327" w:rsidR="00FE05D5" w:rsidRPr="00C5795F" w:rsidRDefault="00FE05D5" w:rsidP="00FE05D5">
            <w:pPr>
              <w:ind w:right="-131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 từ đồng âm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975B034" w14:textId="11B3AED2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67320C42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5E9B27C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70EBED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417DBBC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2557FDB" w14:textId="540E4034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AB34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516D61D" w14:textId="694B9F11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821038E" w14:textId="152230BC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chung (tr32)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5924370" w14:textId="5BB462CE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62AA03C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60D216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0C68B89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BE3E5EE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0F8A92A" w14:textId="66BF0164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E7E7199" w14:textId="55916C5C" w:rsidR="00FE05D5" w:rsidRPr="00C5795F" w:rsidRDefault="00FE05D5" w:rsidP="00FE05D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3D8BD0B" w14:textId="4FECBB20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CD92D41" w14:textId="3FCA535C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5AD02224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600286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14D939E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24CC11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B5A6CD" w14:textId="07E1C52E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B34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61CD05A0" w14:textId="094078A3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115DAE55" w14:textId="0960C7FB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4: Did you go to the party? L3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1F5B93C" w14:textId="06CF3682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0DFDB649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DBA95C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A108679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703BCFA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575A7C0" w14:textId="015A29DB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DB13DED" w14:textId="04A03ED9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73A18A61" w14:textId="1297AE6D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Nhớ</w:t>
            </w:r>
            <w:r w:rsidRPr="006955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viết: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Ê-mi-li, con,…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746B0EA" w14:textId="600B49C9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56B3718E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946C79D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B64BB9D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27E26E4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CA6BCCA" w14:textId="71370607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3A5618F" w14:textId="464B9B1C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A9C6C10" w14:textId="5D8A4C2C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Đất và rừng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DEA75BB" w14:textId="1D992D5F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FE05D5" w:rsidRPr="00C5795F" w14:paraId="77F6DA9F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D1840B5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773DB6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78766C8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07EBD34" w14:textId="345FBDA3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AB345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92D56B9" w14:textId="7C7DE54D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B64C129" w14:textId="04D2B170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Phòng bệnh sốt xuất huyết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3532674" w14:textId="21EDCFE9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 ảnh</w:t>
            </w:r>
          </w:p>
        </w:tc>
      </w:tr>
      <w:tr w:rsidR="00FE05D5" w:rsidRPr="00C5795F" w14:paraId="7EE9035C" w14:textId="77777777" w:rsidTr="009A3CAB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2E059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499473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519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609431" w14:textId="456557A2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21F9EA" w14:textId="011227D3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7D3EE2" w14:textId="308E74BD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E21268" w14:textId="64213B25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FE05D5" w:rsidRPr="00C5795F" w14:paraId="1114B488" w14:textId="77777777" w:rsidTr="00FE05D5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4C32D516" w14:textId="5E3C4DB9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13/10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55257FC9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AA43736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E6C964" w14:textId="6C4F8E37" w:rsidR="00FE05D5" w:rsidRPr="00C5795F" w:rsidRDefault="00777A42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38C8D2B3" w14:textId="44FB69AA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B4800E9" w14:textId="7C11663C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tả cảnh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457A2FD" w14:textId="428C16F0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172CDCB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25E791B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58E762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6B18DFE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4A1189F" w14:textId="430FD502" w:rsidR="00FE05D5" w:rsidRPr="00C5795F" w:rsidRDefault="00777A42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33A7350" w14:textId="48F6A1FA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637" w:type="dxa"/>
            <w:shd w:val="clear" w:color="auto" w:fill="auto"/>
            <w:noWrap/>
          </w:tcPr>
          <w:p w14:paraId="34669EF4" w14:textId="38B0C33F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GT&amp;ĐS: Tuổi thơ HN ngày xưa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FECB6C7" w14:textId="7B630933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4D05A9F7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1C2BF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CEF07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BEB708D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249A5F8" w14:textId="67190B0C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E70DF47" w14:textId="134B8DF8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B328BE0" w14:textId="54922C13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Khái niệm số thập phân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4D2CDC21" w14:textId="06B1AB99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2B503028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D56499C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252E08E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07D7D3A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3A0B83" w14:textId="66EF3FB0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2D87A94" w14:textId="24CD8F1A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55E35F60" w14:textId="7CF790B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Giới thiệu TQ về CT TL GDNSTLVM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0ECEB707" w14:textId="4077A621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3A298E" w:rsidRPr="00C5795F" w14:paraId="306AF1E3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E54333E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3F3E9AA7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BFDD4C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E998446" w14:textId="661EB09A" w:rsidR="003A298E" w:rsidRPr="00C5795F" w:rsidRDefault="00AB345D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2745F33" w14:textId="7FBE2503" w:rsidR="003A298E" w:rsidRPr="00C5795F" w:rsidRDefault="003A298E" w:rsidP="003A298E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5750557" w14:textId="3C9EE26B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Những gì em đã biết (Tiết 2)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55A9DF7" w14:textId="2FADE7E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A298E" w:rsidRPr="00C5795F" w14:paraId="5F7DDB90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1CE4D56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27994BD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D4BEED9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516F304" w14:textId="44378025" w:rsidR="003A298E" w:rsidRPr="00C5795F" w:rsidRDefault="00AB345D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3C75C7C8" w14:textId="74ABEEEB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D7E09A5" w14:textId="02F9AE40" w:rsidR="003A298E" w:rsidRPr="00C5795F" w:rsidRDefault="003A298E" w:rsidP="003A298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44A515" w14:textId="3F9E90E9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3A298E" w:rsidRPr="00C5795F" w14:paraId="646A541C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A5D0158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098B99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23D4585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3A0F076" w14:textId="036B3A9A" w:rsidR="003A298E" w:rsidRPr="00C5795F" w:rsidRDefault="00AB345D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0359CFC" w14:textId="0680604E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3D43947" w14:textId="05FB3355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TT nhà trường Hội vui học tập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FA62871" w14:textId="10ECF0B0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3A298E" w:rsidRPr="00C5795F" w14:paraId="7F372824" w14:textId="77777777" w:rsidTr="009A3CAB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29A6F0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F62D2F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8C6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3041C7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4EE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F32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7D1" w14:textId="3127D52B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Sử</w:t>
            </w: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en-US"/>
              </w:rPr>
              <w:t xml:space="preserve"> dụng : </w:t>
            </w: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</w:tr>
      <w:tr w:rsidR="003A298E" w:rsidRPr="00C5795F" w14:paraId="309756B5" w14:textId="77777777" w:rsidTr="009A3CAB">
        <w:trPr>
          <w:trHeight w:val="368"/>
        </w:trPr>
        <w:tc>
          <w:tcPr>
            <w:tcW w:w="40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9CE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688" w14:textId="6CA6D210" w:rsidR="003A298E" w:rsidRPr="00C5795F" w:rsidRDefault="003A298E" w:rsidP="003A298E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Giang Biên, ngày </w:t>
            </w:r>
            <w:r w:rsidR="00AB34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26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tháng 0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9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3A298E" w:rsidRPr="00C5795F" w14:paraId="4FC9F9F2" w14:textId="77777777" w:rsidTr="009A3CAB">
        <w:trPr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2A2E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B0A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60CA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FD6C" w14:textId="77777777" w:rsidR="003A298E" w:rsidRPr="00C5795F" w:rsidRDefault="003A298E" w:rsidP="003A298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KHỐI TRƯỞNG</w:t>
            </w:r>
          </w:p>
          <w:p w14:paraId="1135027C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39AD1867" w14:textId="77777777" w:rsidR="003A298E" w:rsidRPr="00C5795F" w:rsidRDefault="003A298E" w:rsidP="003A298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408DFA97" w14:textId="77777777" w:rsidR="003A298E" w:rsidRPr="00C5795F" w:rsidRDefault="003A298E" w:rsidP="003A298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Nguyễn Thuỷ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3E29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4004736D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05CCEFD9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221A03BE" w14:textId="77777777" w:rsidR="003A298E" w:rsidRPr="00C5795F" w:rsidRDefault="003A298E" w:rsidP="003A298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546F" w14:textId="77777777" w:rsidR="003A298E" w:rsidRPr="00C5795F" w:rsidRDefault="003A298E" w:rsidP="003A298E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</w:tbl>
    <w:p w14:paraId="4E0F5AED" w14:textId="77777777" w:rsidR="00A0187A" w:rsidRPr="00C5795F" w:rsidRDefault="00A0187A">
      <w:pPr>
        <w:rPr>
          <w:rFonts w:asciiTheme="minorHAnsi" w:hAnsiTheme="minorHAnsi"/>
          <w:color w:val="000000" w:themeColor="text1"/>
        </w:rPr>
      </w:pPr>
    </w:p>
    <w:sectPr w:rsidR="00A0187A" w:rsidRPr="00C5795F" w:rsidSect="005F4442">
      <w:pgSz w:w="11900" w:h="16840"/>
      <w:pgMar w:top="22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A170B"/>
    <w:rsid w:val="000C3AC8"/>
    <w:rsid w:val="000D6F1C"/>
    <w:rsid w:val="000E08D7"/>
    <w:rsid w:val="000F31E7"/>
    <w:rsid w:val="00263B71"/>
    <w:rsid w:val="0027093D"/>
    <w:rsid w:val="00271EF6"/>
    <w:rsid w:val="002C56F6"/>
    <w:rsid w:val="002F35A0"/>
    <w:rsid w:val="00301588"/>
    <w:rsid w:val="00312B38"/>
    <w:rsid w:val="003759C6"/>
    <w:rsid w:val="00393B17"/>
    <w:rsid w:val="003A298E"/>
    <w:rsid w:val="003E71BB"/>
    <w:rsid w:val="003F2B32"/>
    <w:rsid w:val="00474E89"/>
    <w:rsid w:val="004D1E76"/>
    <w:rsid w:val="005F4442"/>
    <w:rsid w:val="00651C5C"/>
    <w:rsid w:val="00673D36"/>
    <w:rsid w:val="00725BCC"/>
    <w:rsid w:val="00770463"/>
    <w:rsid w:val="00777A42"/>
    <w:rsid w:val="007A76E0"/>
    <w:rsid w:val="007E0368"/>
    <w:rsid w:val="00813801"/>
    <w:rsid w:val="00844FE9"/>
    <w:rsid w:val="00884ED2"/>
    <w:rsid w:val="008B23DB"/>
    <w:rsid w:val="00984C7B"/>
    <w:rsid w:val="009A3CAB"/>
    <w:rsid w:val="00A0187A"/>
    <w:rsid w:val="00A26242"/>
    <w:rsid w:val="00A268A7"/>
    <w:rsid w:val="00AB345D"/>
    <w:rsid w:val="00AB7774"/>
    <w:rsid w:val="00AD0918"/>
    <w:rsid w:val="00B30E05"/>
    <w:rsid w:val="00C0503A"/>
    <w:rsid w:val="00C23503"/>
    <w:rsid w:val="00C313F1"/>
    <w:rsid w:val="00C5795F"/>
    <w:rsid w:val="00CB53F3"/>
    <w:rsid w:val="00CF7824"/>
    <w:rsid w:val="00D00087"/>
    <w:rsid w:val="00EA05EC"/>
    <w:rsid w:val="00ED0220"/>
    <w:rsid w:val="00F10302"/>
    <w:rsid w:val="00F91EF2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835C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 Thach</cp:lastModifiedBy>
  <cp:revision>6</cp:revision>
  <cp:lastPrinted>2023-09-22T02:33:00Z</cp:lastPrinted>
  <dcterms:created xsi:type="dcterms:W3CDTF">2023-10-04T07:57:00Z</dcterms:created>
  <dcterms:modified xsi:type="dcterms:W3CDTF">2023-10-08T03:22:00Z</dcterms:modified>
</cp:coreProperties>
</file>