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0EC7" w14:textId="552E41FC" w:rsidR="00EB4A10" w:rsidRDefault="00EB4A10">
      <w:pPr>
        <w:rPr>
          <w:rFonts w:ascii="Times New Roman" w:hAnsi="Times New Roman"/>
          <w:b/>
          <w:bCs/>
          <w:color w:val="000000"/>
          <w:sz w:val="22"/>
          <w:szCs w:val="22"/>
          <w:lang w:val="en-US" w:eastAsia="en-US"/>
        </w:rPr>
      </w:pPr>
    </w:p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1739E2" w:rsidRPr="00447C4C" w14:paraId="706E4609" w14:textId="77777777" w:rsidTr="00516803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B84" w14:textId="77777777" w:rsidR="001739E2" w:rsidRPr="00447C4C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DC25" w14:textId="77777777" w:rsidR="001739E2" w:rsidRPr="00447C4C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656F" w14:textId="77777777" w:rsidR="001739E2" w:rsidRPr="00447C4C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447C4C" w14:paraId="1438B07C" w14:textId="77777777" w:rsidTr="00516803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81CAFE" w14:textId="77777777" w:rsidR="001739E2" w:rsidRPr="00447C4C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58B2" w14:textId="77777777" w:rsidR="001739E2" w:rsidRPr="00447C4C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1739E2" w:rsidRPr="00FB73BA" w14:paraId="51A3408A" w14:textId="77777777" w:rsidTr="00516803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DD7366C" w14:textId="77777777" w:rsidR="001739E2" w:rsidRPr="0081117A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FC1FA" w14:textId="77777777" w:rsidR="001739E2" w:rsidRPr="00447C4C" w:rsidRDefault="001739E2" w:rsidP="00516803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14726" w14:textId="77777777" w:rsidR="001739E2" w:rsidRPr="00FB73BA" w:rsidRDefault="001739E2" w:rsidP="005168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1739E2" w:rsidRPr="003B4A70" w14:paraId="41C77E3C" w14:textId="77777777" w:rsidTr="00516803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CFC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25FA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928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04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22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14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1739E2" w:rsidRPr="003B4A70" w14:paraId="05D57F0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B8A" w14:textId="77777777" w:rsidR="001739E2" w:rsidRPr="0081117A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5CB8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13E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E21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77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786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CĐ:Biết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8D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5D37BDF3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D8A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01B7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99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C798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11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D4F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Chuyện một khu vườn nhỏ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D8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4A7E1E7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F86E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60B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54E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BCF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EE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8A6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F30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1B351A1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ADEA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42E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15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36C" w14:textId="77777777" w:rsidR="001739E2" w:rsidRPr="003F3E26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30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84C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>Thực hành giữa kì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A8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1739E2" w:rsidRPr="003B4A70" w14:paraId="28B1376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7671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C7B7D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ED4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652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6BE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6C3C" w14:textId="77777777" w:rsidR="001739E2" w:rsidRPr="00424F9B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Người đi săn và con nai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F6F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1739E2" w:rsidRPr="003B4A70" w14:paraId="603AC92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E2BB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821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B57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BDB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80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13A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tập: Hơn 80 năm chống thực dân Pháp 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D95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739E2" w:rsidRPr="003B4A70" w14:paraId="7C7D6436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857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A65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7E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08E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C1F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DD9A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TLV: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Trả bài văn tả cảnh.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3CD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739E2" w:rsidRPr="003B4A70" w14:paraId="485510CB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76D5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B61B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C8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282A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9FA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E0E8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55490">
              <w:rPr>
                <w:rFonts w:ascii="Times New Roman" w:hAnsi="Times New Roman"/>
                <w:color w:val="000000"/>
                <w:sz w:val="24"/>
                <w:szCs w:val="24"/>
              </w:rPr>
              <w:t>Trò chơi vận động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E01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1739E2" w:rsidRPr="003B4A70" w14:paraId="398084B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810" w14:textId="77777777" w:rsidR="001739E2" w:rsidRPr="0081117A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1C8E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40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54D" w14:textId="77777777" w:rsidR="001739E2" w:rsidRPr="000B298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638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F1C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13433">
              <w:rPr>
                <w:rFonts w:ascii="Times New Roman" w:hAnsi="Times New Roman"/>
                <w:color w:val="000000"/>
                <w:sz w:val="24"/>
                <w:szCs w:val="24"/>
              </w:rPr>
              <w:t>Đại từ xưng hô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78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739E2" w:rsidRPr="003B4A70" w14:paraId="36EFD19A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702B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CA62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44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C24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2018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0957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Trừ hai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988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1739E2" w:rsidRPr="003B4A70" w14:paraId="16684AA1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C774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840E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01E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B535" w14:textId="77777777" w:rsidR="001739E2" w:rsidRPr="00B947F5" w:rsidRDefault="001739E2" w:rsidP="005168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BE9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AF4C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EDE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739E2" w:rsidRPr="003B4A70" w14:paraId="5A481F7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AD33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589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19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19B3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D02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3AC6" w14:textId="77777777" w:rsidR="001739E2" w:rsidRPr="00A53D9E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7: </w:t>
            </w:r>
            <w:r w:rsidRPr="00A53D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How do you learn English?</w:t>
            </w:r>
            <w:r w:rsidRPr="00A53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D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6B0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1739E2" w:rsidRPr="003B4A70" w14:paraId="70093CF8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B36E7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A5F14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42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6B7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A5A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6B62" w14:textId="77777777" w:rsidR="001739E2" w:rsidRPr="00424F9B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24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Nghe – viết</w:t>
            </w: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: Luật Bảo vệ môi trường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4A2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68647BF0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DEC5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BF6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8B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54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1D1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901C" w14:textId="77777777" w:rsidR="001739E2" w:rsidRPr="00813433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Toán: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81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1739E2" w:rsidRPr="003B4A70" w14:paraId="6C84D56A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9AB3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B02D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E9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7BAA" w14:textId="77777777" w:rsidR="001739E2" w:rsidRPr="00B947F5" w:rsidRDefault="001739E2" w:rsidP="005168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F88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4A96" w14:textId="77777777" w:rsidR="001739E2" w:rsidRPr="00813433" w:rsidRDefault="001739E2" w:rsidP="0051680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Ôn tập con người và sức khỏe (tiếp)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1EA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1739E2" w:rsidRPr="003B4A70" w14:paraId="085A2EFE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4150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300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82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21B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F46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9AA6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7A6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43A9DC99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B11" w14:textId="77777777" w:rsidR="001739E2" w:rsidRPr="0081117A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1D25C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20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34AF" w14:textId="77777777" w:rsidR="001739E2" w:rsidRPr="006655D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FF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DBFC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Ôn: Chuyện một khu vườn nhỏ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1DE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1739E2" w:rsidRPr="003B4A70" w14:paraId="77EA23C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0A8B4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A66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024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4FDC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AFD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D44D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chủ điểm tự chọn thuộc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57D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1739E2" w:rsidRPr="003B4A70" w14:paraId="2EA05E20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8479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0778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DF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570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946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BAF0" w14:textId="77777777" w:rsidR="001739E2" w:rsidRPr="00F03729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tập làm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482F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1739E2" w:rsidRPr="003B4A70" w14:paraId="02E3D95D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ADCB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191E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B9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1CA1" w14:textId="77777777" w:rsidR="001739E2" w:rsidRPr="00B947F5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25B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3739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59D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2333E71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7E1A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F0A9E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B0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4E5" w14:textId="77777777" w:rsidR="001739E2" w:rsidRPr="006655D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78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030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Lâm nghiệp và thủy sản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07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1739E2" w:rsidRPr="003B4A70" w14:paraId="6F5059E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225E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ECA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F8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473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9BF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E4D" w14:textId="77777777" w:rsidR="001739E2" w:rsidRPr="00F5549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554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13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1739E2" w:rsidRPr="003B4A70" w14:paraId="06FAD673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1F12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C01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C9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DF24" w14:textId="77777777" w:rsidR="001739E2" w:rsidRPr="006655D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27D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530C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TĐN số 3 “ </w:t>
            </w:r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Tôi hát Son la son</w:t>
            </w:r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DB9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1739E2" w:rsidRPr="003B4A70" w14:paraId="41D5BC94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9BDE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64A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B4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B6D4" w14:textId="77777777" w:rsidR="001739E2" w:rsidRPr="006655D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BA2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73E3" w14:textId="77777777" w:rsidR="001739E2" w:rsidRPr="00A53D9E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9FC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3BBE40A8" w14:textId="77777777" w:rsidTr="00516803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135" w14:textId="77777777" w:rsidR="001739E2" w:rsidRPr="0081117A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8371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41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EF2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017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D27E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color w:val="000000"/>
                <w:sz w:val="24"/>
                <w:szCs w:val="24"/>
              </w:rPr>
              <w:t>Quan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1D7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46A50F2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34740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A0A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66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66F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189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A3FC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Sắp xếp hình ảnh thành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SP</w:t>
            </w:r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, thành tranh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E4E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1739E2" w:rsidRPr="003B4A70" w14:paraId="12F5A7C4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658D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BD25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60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4A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45E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DBAD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 xml:space="preserve">Nhân một số thập phân với một số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36E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739E2" w:rsidRPr="003B4A70" w14:paraId="1AD7E03B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C312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8493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8C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2E56" w14:textId="77777777" w:rsidR="001739E2" w:rsidRPr="006655D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921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D439" w14:textId="77777777" w:rsidR="001739E2" w:rsidRPr="00A53D9E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744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1739E2" w:rsidRPr="003B4A70" w14:paraId="5DB1E7A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EFA1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2D62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1EE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96ED" w14:textId="77777777" w:rsidR="001739E2" w:rsidRPr="00F5549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D62B" w14:textId="77777777" w:rsidR="001739E2" w:rsidRPr="00F55490" w:rsidRDefault="001739E2" w:rsidP="005168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F5549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01D2" w14:textId="77777777" w:rsidR="001739E2" w:rsidRPr="00F5549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Tre, mây, song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92B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0DDACE9D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A63A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265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B6CA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50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77E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B842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8AC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1739E2" w:rsidRPr="003B4A70" w14:paraId="7A8C7503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2558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5F4E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385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E9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3F19" w14:textId="77777777" w:rsidR="001739E2" w:rsidRPr="00F5549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554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5549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F5549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842A" w14:textId="77777777" w:rsidR="001739E2" w:rsidRPr="00F5549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53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7: </w:t>
            </w:r>
            <w:r w:rsidRPr="00A53D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How do you learn English?</w:t>
            </w:r>
            <w:r w:rsidRPr="00A53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D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104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1739E2" w:rsidRPr="003B4A70" w14:paraId="7EB7D15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E767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493D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58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FF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F3B4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25D7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AA70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79B6E91F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60D" w14:textId="77777777" w:rsidR="001739E2" w:rsidRPr="0081117A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1A45F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466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9731" w14:textId="77777777" w:rsidR="001739E2" w:rsidRPr="0028282D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MÍT TINH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KỶ NIỆM 40 NĂM </w:t>
            </w: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NGÀY NHÀ GIÁO VIỆT NAM 20/11</w:t>
            </w:r>
          </w:p>
        </w:tc>
      </w:tr>
      <w:tr w:rsidR="001739E2" w:rsidRPr="003B4A70" w14:paraId="158480F2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3E8C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D76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1AC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7A2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782BA623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7525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CCE0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5AB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A8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739E2" w:rsidRPr="003B4A70" w14:paraId="795FCBE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7F48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BCA9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82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92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AAC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4E8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Thương người như thể thương thân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BC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1739E2" w:rsidRPr="003B4A70" w14:paraId="5726B4B7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2181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54CF9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0B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888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3A30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006E" w14:textId="77777777" w:rsidR="001739E2" w:rsidRPr="00813433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Rửa dụng cụ nấu ăn và ăn uống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504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1739E2" w:rsidRPr="003B4A70" w14:paraId="5AA7D6F8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A7ED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E19A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94C1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FB7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E635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A4A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D53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1739E2" w:rsidRPr="003B4A70" w14:paraId="13AD70B0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EBC4F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2932" w14:textId="77777777" w:rsidR="001739E2" w:rsidRPr="003B4A70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3ECD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DE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D08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97C" w14:textId="77777777" w:rsidR="001739E2" w:rsidRPr="003F3E26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Hát về thầy cô giáo em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45F" w14:textId="77777777" w:rsidR="001739E2" w:rsidRPr="003B4A70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1739E2" w:rsidRPr="00680DD2" w14:paraId="55DAF21C" w14:textId="77777777" w:rsidTr="0051680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8D10C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3A4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534" w14:textId="77777777" w:rsidR="001739E2" w:rsidRPr="00447C4C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194" w14:textId="77777777" w:rsidR="001739E2" w:rsidRPr="00447C4C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B66" w14:textId="77777777" w:rsidR="001739E2" w:rsidRPr="00680DD2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471C" w14:textId="77777777" w:rsidR="001739E2" w:rsidRPr="00680DD2" w:rsidRDefault="001739E2" w:rsidP="005168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9B6" w14:textId="77777777" w:rsidR="001739E2" w:rsidRPr="000B2983" w:rsidRDefault="001739E2" w:rsidP="005168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739E2" w:rsidRPr="00672BEA" w14:paraId="776E84AD" w14:textId="77777777" w:rsidTr="00516803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197" w14:textId="77777777" w:rsidR="001739E2" w:rsidRPr="00447C4C" w:rsidRDefault="001739E2" w:rsidP="005168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0A65" w14:textId="77777777" w:rsidR="001739E2" w:rsidRPr="00672BEA" w:rsidRDefault="001739E2" w:rsidP="005168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11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1739E2" w:rsidRPr="00447C4C" w14:paraId="19F71FBD" w14:textId="77777777" w:rsidTr="00516803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E5B2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B974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E2D" w14:textId="77777777" w:rsidR="001739E2" w:rsidRPr="00447C4C" w:rsidRDefault="001739E2" w:rsidP="005168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E5C3" w14:textId="2B1B31C7" w:rsidR="001739E2" w:rsidRPr="001739E2" w:rsidRDefault="001739E2" w:rsidP="0051680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ƯỞNG</w:t>
            </w:r>
            <w:bookmarkStart w:id="0" w:name="_GoBack"/>
            <w:bookmarkEnd w:id="0"/>
          </w:p>
          <w:p w14:paraId="753B1EBC" w14:textId="77777777" w:rsidR="001739E2" w:rsidRPr="00F36664" w:rsidRDefault="001739E2" w:rsidP="0051680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71BA3" w14:textId="77777777" w:rsidR="001739E2" w:rsidRDefault="001739E2" w:rsidP="005168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98C3A79" w14:textId="77777777" w:rsidR="001739E2" w:rsidRDefault="001739E2" w:rsidP="005168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3ABE9FC" w14:textId="77777777" w:rsidR="001739E2" w:rsidRDefault="001739E2" w:rsidP="005168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53C1A99" w14:textId="77777777" w:rsidR="001739E2" w:rsidRPr="00447C4C" w:rsidRDefault="001739E2" w:rsidP="0051680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4650" w14:textId="77777777" w:rsidR="001739E2" w:rsidRPr="00447C4C" w:rsidRDefault="001739E2" w:rsidP="0051680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6AA63FB4" w14:textId="77777777" w:rsidR="001739E2" w:rsidRDefault="001739E2"/>
    <w:sectPr w:rsidR="001739E2" w:rsidSect="00DC50C3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C3"/>
    <w:rsid w:val="001739E2"/>
    <w:rsid w:val="00CB26E0"/>
    <w:rsid w:val="00DC50C3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9F2A"/>
  <w15:chartTrackingRefBased/>
  <w15:docId w15:val="{A5B0F7E0-3277-4C8B-803B-60315E41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3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2</cp:revision>
  <dcterms:created xsi:type="dcterms:W3CDTF">2022-11-29T01:56:00Z</dcterms:created>
  <dcterms:modified xsi:type="dcterms:W3CDTF">2022-11-29T02:04:00Z</dcterms:modified>
</cp:coreProperties>
</file>