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6" w:type="dxa"/>
        <w:tblInd w:w="-360" w:type="dxa"/>
        <w:tblLook w:val="04A0" w:firstRow="1" w:lastRow="0" w:firstColumn="1" w:lastColumn="0" w:noHBand="0" w:noVBand="1"/>
      </w:tblPr>
      <w:tblGrid>
        <w:gridCol w:w="982"/>
        <w:gridCol w:w="626"/>
        <w:gridCol w:w="595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937E4B">
        <w:trPr>
          <w:gridAfter w:val="1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3BCFE2F1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D00F13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</w:t>
            </w:r>
            <w:r w:rsidR="007F2773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5A2</w:t>
            </w:r>
          </w:p>
        </w:tc>
      </w:tr>
      <w:tr w:rsidR="002C56F6" w:rsidRPr="00FB73BA" w14:paraId="4DD8225F" w14:textId="77777777" w:rsidTr="00937E4B">
        <w:trPr>
          <w:gridAfter w:val="1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02351CAB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3B5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0919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3F2BF114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0919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0919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442D9D98" w14:textId="77777777" w:rsidTr="00937E4B">
        <w:trPr>
          <w:gridAfter w:val="1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937E4B" w:rsidRPr="003B4A70" w14:paraId="1B80F106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1C338E1D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48A5A5E8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“Tuyên truyền PTTNTT”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37E4B" w:rsidRPr="003B4A70" w14:paraId="12B266F0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802F" w14:textId="46B54A70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1DBD" w14:textId="358F7651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Lòng dân (phần 1</w:t>
            </w:r>
            <w:r w:rsidRPr="007F7C4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) </w:t>
            </w:r>
            <w:r w:rsidRPr="007F7C4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(LG GDANQP)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9F9F" w14:textId="6E9682EE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937E4B" w:rsidRPr="003B4A70" w14:paraId="4A9859C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ABD3" w14:textId="776F86E7" w:rsidR="00937E4B" w:rsidRPr="007F7C46" w:rsidRDefault="00BB0826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131A" w14:textId="7C6E4749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Luyện tập chung (tr15)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A0BD" w14:textId="2DEE1F5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37E4B" w:rsidRPr="003B4A70" w14:paraId="4919C324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2B83" w14:textId="21E8C340" w:rsidR="00937E4B" w:rsidRPr="007F7C46" w:rsidRDefault="00BB0826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5C17" w14:textId="64EFBE1E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Có trách nhiệm về việc làm của mình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(tiết 1)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7F7C4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(LG GDANQP)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834C" w14:textId="5252B1C4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171733AC" w14:textId="77777777" w:rsidTr="00B017DE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6F16" w14:textId="51EC9C93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8C04" w14:textId="7D3F83DF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33F1" w14:textId="08B3055D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Kể chuyện được chứng kiến hoặc tham gia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9120" w14:textId="56E1844B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2FF1778A" w14:textId="77777777" w:rsidTr="006C407E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7E02" w14:textId="6B7BB902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FA47" w14:textId="047573D9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50AE" w14:textId="28E9F186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U2: I always get up early? How about </w:t>
            </w:r>
            <w:proofErr w:type="gramStart"/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you?L</w:t>
            </w:r>
            <w:proofErr w:type="gramEnd"/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09B6" w14:textId="31E3632B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7F2773" w:rsidRPr="003B4A70" w14:paraId="2038783E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6C255E25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079D37A" w:rsidR="007F2773" w:rsidRPr="007F7C46" w:rsidRDefault="007F2773" w:rsidP="007F277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02478E8F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Cuộc phản công ở kinh thành Huế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45760A1A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32A024F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1BAE7A60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1AF28E93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45FEEF23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190323D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EBE9A1C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15A555EF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1C5FF476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Mở rộng vốn từ: Nhân dân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2A62B5F2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17720061" w14:textId="77777777" w:rsidTr="00BF04A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8898" w14:textId="311CB3C0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E565" w14:textId="35288EB0" w:rsidR="007F2773" w:rsidRPr="007F7C46" w:rsidRDefault="007F2773" w:rsidP="007F277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13AF" w14:textId="6FF6C9C8" w:rsidR="007F2773" w:rsidRPr="00937E4B" w:rsidRDefault="007F2773" w:rsidP="007F2773">
            <w:pPr>
              <w:spacing w:line="288" w:lineRule="auto"/>
              <w:ind w:left="1" w:hanging="3"/>
              <w:rPr>
                <w:rFonts w:ascii="Times New Roman" w:eastAsia="Arial" w:hAnsi="Times New Roman"/>
                <w:sz w:val="22"/>
                <w:szCs w:val="22"/>
                <w:lang w:val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Luyện tập chung(tr15, 16)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D8B2" w14:textId="69A7E14F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44AA8664" w14:textId="77777777" w:rsidTr="00987A8A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448BCD79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425663B6" w:rsidR="007F2773" w:rsidRPr="007F7C46" w:rsidRDefault="007F2773" w:rsidP="007F277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073C2545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eastAsia="Arial" w:hAnsi="Times New Roman"/>
                <w:sz w:val="22"/>
                <w:szCs w:val="22"/>
              </w:rPr>
              <w:t>TĐN số 1 ( không có lời)</w:t>
            </w:r>
            <w:r w:rsidRPr="007F7C46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, </w:t>
            </w:r>
            <w:r w:rsidRPr="007F7C46">
              <w:rPr>
                <w:rFonts w:ascii="Times New Roman" w:eastAsia="Arial" w:hAnsi="Times New Roman"/>
                <w:sz w:val="22"/>
                <w:szCs w:val="22"/>
              </w:rPr>
              <w:t xml:space="preserve">Phách, ô nhịp, </w:t>
            </w:r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vn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296E8DFA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7F2773" w:rsidRPr="003B4A70" w14:paraId="0AE7B5E7" w14:textId="77777777" w:rsidTr="00615361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DC41" w14:textId="66F83464" w:rsidR="007F2773" w:rsidRPr="007F7C46" w:rsidRDefault="007F2773" w:rsidP="007F277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0A0A17D0" w:rsidR="007F2773" w:rsidRPr="007F7C46" w:rsidRDefault="007F2773" w:rsidP="007F277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4040304C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 song ngữ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DF4DD" w14:textId="6950D24E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2773" w:rsidRPr="003B4A70" w14:paraId="61CA18E9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2C1ED28F" w:rsidR="007F2773" w:rsidRPr="007F7C46" w:rsidRDefault="007F2773" w:rsidP="007F277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7FA5B60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6FB0EADB" w:rsidR="007F2773" w:rsidRPr="007F7C46" w:rsidRDefault="007F2773" w:rsidP="007F277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Cần làm gì để cả mẹ và em bé đều khoẻ ?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10F3" w14:textId="1A1B0DD2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7F2773" w:rsidRPr="003B4A70" w14:paraId="2A0E7E8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35807252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194E845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757E6CB6" w:rsidR="007F2773" w:rsidRPr="007F7C46" w:rsidRDefault="007F2773" w:rsidP="007F277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26B0A823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0BA22282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69F9804E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1AA7C0BD" w:rsidR="007F2773" w:rsidRPr="007F7C46" w:rsidRDefault="007F2773" w:rsidP="007F277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1DCE" w14:textId="01EBDAE1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Đội hình đội ngũ – Trò chơi: “Bỏ khăn”.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4D6F8056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7F2773" w:rsidRPr="003B4A70" w14:paraId="7BABB3CA" w14:textId="77777777" w:rsidTr="00FF025D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59259345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118FAB9E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E3A3" w14:textId="4FB785F1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U2: I always get up early? How about </w:t>
            </w:r>
            <w:proofErr w:type="gramStart"/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you?L</w:t>
            </w:r>
            <w:proofErr w:type="gramEnd"/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4E9A5B92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7F2773" w:rsidRPr="003B4A70" w14:paraId="0EB82838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16030CA2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02377808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23E6" w14:textId="250481E8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3906" w14:textId="38F86133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Lòng dân (phần 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2BB5A9AF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7F2773" w:rsidRPr="003B4A70" w14:paraId="7C9D67D1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2A4889EB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64C8C72C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058DC43F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song ngữ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7D6CFCC0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2773" w:rsidRPr="003B4A70" w14:paraId="66346115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7A16B8EC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67479797" w:rsidR="007F2773" w:rsidRPr="007F7C46" w:rsidRDefault="007F2773" w:rsidP="007F277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227786FC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Ôn tập về giải toán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2D9B" w14:textId="2A1863A0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21138A5C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62AF941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713911C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3FFE4334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tả cảnh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04B2C6C6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2933DCCE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5EAC5410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39BB" w14:textId="1421E359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731B98A2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Khí hậu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04BB6DC0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7F2773" w:rsidRPr="003B4A70" w14:paraId="47D56E26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1D84BD03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AEB4" w14:textId="256E0BA2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2D7F" w14:textId="09C11820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4FC74809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F2773" w:rsidRPr="003B4A70" w14:paraId="0B03287D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7D3420ED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53E02CB1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5A1F613C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Chân dung tự họa (Tiết 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00E219F6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7F2773" w:rsidRPr="003B4A70" w14:paraId="61581AE1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5435906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02498B7A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2773" w:rsidRPr="003B4A70" w14:paraId="0865648E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7AAB6A39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524284DE" w:rsidR="007F2773" w:rsidRPr="008D2340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D23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25F1A82B" w:rsidR="007F2773" w:rsidRPr="007F7C46" w:rsidRDefault="007F2773" w:rsidP="007F27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45A7" w14:textId="08EBB5E2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về từ đồng nghĩa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4DF39F0" w:rsidR="007F2773" w:rsidRPr="007F7C46" w:rsidRDefault="007F2773" w:rsidP="007F277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439B19CA" w14:textId="77777777" w:rsidTr="009A2639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0362" w14:textId="0361CDAD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5A1C1893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02E7981F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Ôn tập và bổ sung về giải toán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9C39324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0FC68B3C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2CE4" w14:textId="75C5CD14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405964FD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408406F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Thư điện tử (email)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(tiết 1)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40C0F65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02BEEDF8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6E43FAAC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4D59223D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B5C5" w14:textId="0F4BDD20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Sử dụng điện thoại (tiết 1)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3EC71A73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7F2773" w:rsidRPr="003B4A70" w14:paraId="0000947C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7E4B3B0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6F836602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0C029D04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Nhớ viết: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7F7C46">
              <w:rPr>
                <w:rFonts w:ascii="Times New Roman" w:hAnsi="Times New Roman"/>
                <w:sz w:val="22"/>
                <w:szCs w:val="22"/>
              </w:rPr>
              <w:t>Thư gửi các học sinh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C601C85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0E7A317B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1EED517E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26A9B71C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43B5E69E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F2773" w:rsidRPr="003B4A70" w14:paraId="16C07FC6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396" w14:textId="412B7F1C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115BFE82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70BE87B8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Đội hình đội ngũ – Trò chơi: “Đua ngựa”.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F838DFE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7F2773" w:rsidRPr="003B4A70" w14:paraId="4F5758DA" w14:textId="77777777" w:rsidTr="00C7155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3E5A" w14:textId="1DB959C6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712353B3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E1D6" w14:textId="734EF488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Đọc sách tự chọn theo chủ đề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21D0BE3C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2773" w:rsidRPr="003B4A70" w14:paraId="42CE5ECF" w14:textId="77777777" w:rsidTr="00B27EDE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7A02125E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22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7BCEC" w14:textId="4F541D48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951C" w14:textId="68F43BD4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11E4" w14:textId="7CA82AB3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Thư điện tử (email)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(tiết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5A7B0A70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615B2BB2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3CB4" w14:textId="5AEF7978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9DBB" w14:textId="3013D66C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EEB2" w14:textId="0415C14F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tả cảnh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51A59F88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5914859E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B49" w14:textId="5668CFB9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F8B8" w14:textId="0DF5C5AD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A13C" w14:textId="28AD2CAE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1697D6D8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0F654AF5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0A5D232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6C77" w14:textId="321A56A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377B0316" w:rsidR="007F2773" w:rsidRPr="00937E4B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Từ lúc mới sinh đến tuổi dậy thì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0532223C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</w:t>
            </w:r>
            <w:proofErr w:type="gramEnd"/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ảnh</w:t>
            </w:r>
          </w:p>
        </w:tc>
      </w:tr>
      <w:tr w:rsidR="007F2773" w:rsidRPr="003B4A70" w14:paraId="3AD787AC" w14:textId="77777777" w:rsidTr="00AF3806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2547C1E1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76AF8E38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47EFE63E" w:rsidR="007F2773" w:rsidRPr="007F7C46" w:rsidRDefault="007F2773" w:rsidP="007F277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5960A194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F2773" w:rsidRPr="003B4A70" w14:paraId="1DEFA576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789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D06D" w14:textId="09B7B00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66E8C2D3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 xml:space="preserve">Tham gia giao thông đường hang không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AT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0A870108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7F2773" w:rsidRPr="003B4A70" w14:paraId="40A7488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1B9A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7EFE5B5F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52E3C09A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 w:rsidR="005A03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Em làm vệ sinh trang trí lớp học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40AED34E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7F2773" w:rsidRPr="00680DD2" w14:paraId="454C3B30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7F2773" w:rsidRPr="007F7C46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5E59A13A" w:rsidR="007F2773" w:rsidRPr="007F7C46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7F7C4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F7C4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7F7C4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7F7C4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7F2773" w:rsidRPr="00672BEA" w14:paraId="0E7D5916" w14:textId="77777777" w:rsidTr="00937E4B">
        <w:trPr>
          <w:gridAfter w:val="1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7F2773" w:rsidRPr="00447C4C" w:rsidRDefault="007F2773" w:rsidP="007F27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2B23B415" w:rsidR="007F2773" w:rsidRPr="00713FFA" w:rsidRDefault="007F2773" w:rsidP="007F277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7F2773" w:rsidRPr="00447C4C" w14:paraId="0744EB1F" w14:textId="77777777" w:rsidTr="00937E4B">
        <w:trPr>
          <w:gridAfter w:val="1"/>
          <w:wAfter w:w="75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7F2773" w:rsidRDefault="007F2773" w:rsidP="007F277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7F2773" w:rsidRDefault="007F2773" w:rsidP="007F27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7F2773" w:rsidRDefault="007F2773" w:rsidP="007F277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7F2773" w:rsidRPr="00F36664" w:rsidRDefault="007F2773" w:rsidP="007F277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7F2773" w:rsidRDefault="007F2773" w:rsidP="007F27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7F2773" w:rsidRDefault="007F2773" w:rsidP="007F27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7F2773" w:rsidRDefault="007F2773" w:rsidP="007F27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7F2773" w:rsidRPr="00447C4C" w:rsidRDefault="007F2773" w:rsidP="007F277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7F2773" w:rsidRPr="00447C4C" w:rsidRDefault="007F2773" w:rsidP="007F2773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7F2773" w:rsidRPr="00447C4C" w14:paraId="0B4CF4BD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BC80" w14:textId="77777777" w:rsidR="007F2773" w:rsidRDefault="007F2773" w:rsidP="007F277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37465EA5" w14:textId="693E771F" w:rsidR="007F2773" w:rsidRPr="00447C4C" w:rsidRDefault="007F2773" w:rsidP="007F277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9FDB" w14:textId="77777777" w:rsidR="007F2773" w:rsidRPr="00447C4C" w:rsidRDefault="007F2773" w:rsidP="007F277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6C14" w14:textId="77777777" w:rsidR="007F2773" w:rsidRPr="00447C4C" w:rsidRDefault="007F2773" w:rsidP="007F277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2773" w:rsidRPr="00447C4C" w14:paraId="5FA56588" w14:textId="77777777" w:rsidTr="00937E4B">
        <w:trPr>
          <w:gridAfter w:val="1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255B65A" w14:textId="77777777" w:rsidR="007F2773" w:rsidRPr="00447C4C" w:rsidRDefault="007F2773" w:rsidP="007F277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5D4E" w14:textId="56559BD2" w:rsidR="007F2773" w:rsidRPr="00447C4C" w:rsidRDefault="007F2773" w:rsidP="007F2773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5A2</w:t>
            </w:r>
          </w:p>
        </w:tc>
      </w:tr>
      <w:tr w:rsidR="007F2773" w:rsidRPr="00FB73BA" w14:paraId="46D26EEA" w14:textId="77777777" w:rsidTr="00937E4B">
        <w:trPr>
          <w:gridAfter w:val="1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734F755" w14:textId="6AB8A22A" w:rsidR="007F2773" w:rsidRPr="0081117A" w:rsidRDefault="007F2773" w:rsidP="007F277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016B6A" w14:textId="77777777" w:rsidR="007F2773" w:rsidRPr="00447C4C" w:rsidRDefault="007F2773" w:rsidP="007F2773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2C528" w14:textId="04B38B89" w:rsidR="007F2773" w:rsidRPr="00FB73BA" w:rsidRDefault="007F2773" w:rsidP="007F277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7F2773" w:rsidRPr="00695512" w14:paraId="30BF1F82" w14:textId="77777777" w:rsidTr="00937E4B">
        <w:trPr>
          <w:gridAfter w:val="1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E99E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00760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B175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CF90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9D08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0DF5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F2773" w:rsidRPr="003B4A70" w14:paraId="124FE9E7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9E36" w14:textId="560F30C0" w:rsidR="007F2773" w:rsidRPr="00CD223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A4B3E" w14:textId="77777777" w:rsidR="007F2773" w:rsidRPr="003B4A70" w:rsidRDefault="007F2773" w:rsidP="007F27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6A41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2C90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47FC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66D0" w14:textId="43FC5E35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Tìm hiểu luật GT đường bộ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25B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2773" w:rsidRPr="003B4A70" w14:paraId="63B7C750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0947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B1C6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CF9F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E6AC" w14:textId="554DA96D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1B24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E18EE" w14:textId="5E40AC81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Những con sếu bằng giấy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F4F08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7F2773" w:rsidRPr="003B4A70" w14:paraId="15714422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2700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E3CC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D6D0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2AAE6" w14:textId="3DF1282A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2262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C180" w14:textId="261EBB65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Luyện tập chung (tr</w:t>
            </w:r>
            <w:r w:rsidRPr="00695512">
              <w:rPr>
                <w:rFonts w:ascii="Times New Roman" w:hAnsi="Times New Roman"/>
                <w:sz w:val="22"/>
                <w:szCs w:val="22"/>
                <w:lang w:val="en-US"/>
              </w:rPr>
              <w:t>22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E124F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3211EB56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8140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573B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4A41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E4E99" w14:textId="4EDBF8D0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F2C9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F37E" w14:textId="32400F43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>Có trách nhiệm về việc làm của mình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(tiết 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106E1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61AE2D93" w14:textId="77777777" w:rsidTr="00842189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16FC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44AC19" w14:textId="77777777" w:rsidR="007F2773" w:rsidRPr="003B4A70" w:rsidRDefault="007F2773" w:rsidP="007F27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F9F2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3A1F6" w14:textId="3C42FE8C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94DAF" w14:textId="712C069D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FAF5" w14:textId="4106B95C" w:rsidR="007F2773" w:rsidRPr="00695512" w:rsidRDefault="007F2773" w:rsidP="007F2773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Tiếng vĩ cầm ở Mỹ Lai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94E51" w14:textId="3A01CFDF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485BB1F2" w14:textId="77777777" w:rsidTr="0000455C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4A6C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1244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616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53A5A" w14:textId="2DF5836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C6FCD" w14:textId="3EBED5B1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9F4E7" w14:textId="3A18C7E2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Unit 3 Where did you go on holiday?</w:t>
            </w:r>
            <w:r w:rsidRPr="0069551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L1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4E4D5" w14:textId="63B9081C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7F2773" w:rsidRPr="003B4A70" w14:paraId="4B7AEE4F" w14:textId="77777777" w:rsidTr="00405EC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6E0E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BA18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0E99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4EDC1" w14:textId="2DF8A45E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EDB7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4ED6" w14:textId="7CD828FD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 xml:space="preserve">Xã hội Việt Nam cuối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TK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 xml:space="preserve"> XIX đầu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TK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 xml:space="preserve"> XX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3AE9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67120C65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3B98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0977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EC80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D547" w14:textId="0BA95D49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B220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4B57" w14:textId="263D02C1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4104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4A5D7DFA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65A5" w14:textId="418ECAA1" w:rsidR="007F2773" w:rsidRPr="00CD223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B23472" w14:textId="77777777" w:rsidR="007F2773" w:rsidRPr="003B4A70" w:rsidRDefault="007F2773" w:rsidP="007F27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DA86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09BD" w14:textId="7B6C783B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874D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878A" w14:textId="0FD435D3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Từ trái nghĩa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388A2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0E3CDCDF" w14:textId="77777777" w:rsidTr="00343FB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6B276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667C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6235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902D" w14:textId="2E481EE2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F12E" w14:textId="1FD593D4" w:rsidR="007F2773" w:rsidRPr="00695512" w:rsidRDefault="007F2773" w:rsidP="007F277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13B97" w14:textId="5F94E9AE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Ôn tập: Bảng đơn vị đo độ dài)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7ED70" w14:textId="6ED5A4DB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04E1105D" w14:textId="77777777" w:rsidTr="00F544CE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2222A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8638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C778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181E" w14:textId="641F6C9B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025A" w14:textId="24966967" w:rsidR="007F2773" w:rsidRPr="00695512" w:rsidRDefault="007F2773" w:rsidP="007F277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40D29" w14:textId="395647E5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eastAsia="Arial" w:hAnsi="Times New Roman"/>
                <w:sz w:val="22"/>
                <w:szCs w:val="22"/>
              </w:rPr>
              <w:t xml:space="preserve">Học hát bài </w:t>
            </w:r>
            <w:r w:rsidRPr="00695512">
              <w:rPr>
                <w:rFonts w:ascii="Times New Roman" w:eastAsia="Arial" w:hAnsi="Times New Roman"/>
                <w:i/>
                <w:iCs/>
                <w:sz w:val="22"/>
                <w:szCs w:val="22"/>
              </w:rPr>
              <w:t>Con chim hay hót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CF43" w14:textId="3E10EDDD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7F2773" w:rsidRPr="003B4A70" w14:paraId="632178D3" w14:textId="77777777" w:rsidTr="0053388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D7D27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11F1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1D0C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F2EAD" w14:textId="668889DE" w:rsidR="007F2773" w:rsidRPr="00695512" w:rsidRDefault="007F2773" w:rsidP="007F277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E6A1A" w14:textId="69B40976" w:rsidR="007F2773" w:rsidRPr="00695512" w:rsidRDefault="007F2773" w:rsidP="007F277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95DAE" w14:textId="3ADBD234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 song ngữ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BCE2C" w14:textId="6CBF65DE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2773" w:rsidRPr="003B4A70" w14:paraId="6850B4D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526D3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4F1CE8" w14:textId="77777777" w:rsidR="007F2773" w:rsidRPr="003B4A70" w:rsidRDefault="007F2773" w:rsidP="007F27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C939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85A7D" w14:textId="6EAFC5A6" w:rsidR="007F2773" w:rsidRPr="00695512" w:rsidRDefault="007F2773" w:rsidP="007F277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2B86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A3C7" w14:textId="4A062DAF" w:rsidR="007F2773" w:rsidRPr="00695512" w:rsidRDefault="007F2773" w:rsidP="007F277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>Từ lúc mới sinh đến tuổi dậy thì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5B294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7F2773" w:rsidRPr="003B4A70" w14:paraId="3A22D836" w14:textId="77777777" w:rsidTr="00405EC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5F36B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37DF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4459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ED81B" w14:textId="449C7451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727A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9706" w14:textId="108475A1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F9FD1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7EA8866E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D6DCD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37AE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B865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DEA5" w14:textId="412721CA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59F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9AAF8" w14:textId="4F487B52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Đội hình đội ngũ – Trò chơi: “Hoàng Anh, Hoàng Yến”.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CD80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7F2773" w:rsidRPr="003B4A70" w14:paraId="05824BC0" w14:textId="77777777" w:rsidTr="00701322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2F8F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55B2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51D9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D6EA" w14:textId="430EC61A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083D6" w14:textId="28D2B813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5E63" w14:textId="36EC8892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Unit 3 Where did you go on holiday?</w:t>
            </w:r>
            <w:r w:rsidRPr="0069551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L</w:t>
            </w:r>
            <w:r w:rsidRPr="00695512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FE43" w14:textId="2B401073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7F2773" w:rsidRPr="003B4A70" w14:paraId="72EA7384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BE84" w14:textId="0CD7ABBA" w:rsidR="007F2773" w:rsidRPr="00CD223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B9CFE2" w14:textId="77777777" w:rsidR="007F2773" w:rsidRPr="003B4A70" w:rsidRDefault="007F2773" w:rsidP="007F27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C361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C3582" w14:textId="4C54FC9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8AD3" w14:textId="736B1168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AF3F" w14:textId="6D87B9D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Bài ca về trái đất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6E19F" w14:textId="0AF15F13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7F2773" w:rsidRPr="003B4A70" w14:paraId="01375160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E783B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2AD9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C89B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D339" w14:textId="3403EBC4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B27A5" w14:textId="20C55976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BB09" w14:textId="4E05BE3C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song ngữ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16CB" w14:textId="0BF1D979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2773" w:rsidRPr="003B4A70" w14:paraId="3222672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8B5E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7788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6E4E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66E44" w14:textId="2F6A98ED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0EEF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68D6A" w14:textId="76615B49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ÔT: Bảng đơn vị đo khối lượng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BE3E4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767E2144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B843A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8F18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6675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6F12" w14:textId="7CB0DE6B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D3D8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B1D3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tả cảnh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7D9E0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46C7D051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F2511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CDD538" w14:textId="77777777" w:rsidR="007F2773" w:rsidRPr="003B4A70" w:rsidRDefault="007F2773" w:rsidP="007F27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893A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65A5" w14:textId="2C71EA86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09E4" w14:textId="293ECFC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223FA" w14:textId="69B5C880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Sông ngòi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2359" w14:textId="7DD9D414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7F2773" w:rsidRPr="003B4A70" w14:paraId="4F0F5620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F9C19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61C4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919E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2628" w14:textId="4137778B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7225" w14:textId="696F47A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D652" w14:textId="6D1CBEC3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02AD" w14:textId="02CF2AAA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F2773" w:rsidRPr="003B4A70" w14:paraId="3DC365E4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7FB12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952B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4BDD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54CC" w14:textId="266A2371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E528" w14:textId="50DE6776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2194" w14:textId="7F3409A8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eastAsia="Calibri" w:hAnsi="Times New Roman"/>
                <w:sz w:val="22"/>
                <w:szCs w:val="22"/>
                <w:highlight w:val="white"/>
              </w:rPr>
              <w:t>Sự liên kết thú vị của các hình khối</w:t>
            </w:r>
            <w:r w:rsidRPr="00695512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AC991" w14:textId="0A637289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7F2773" w:rsidRPr="003B4A70" w14:paraId="34B5D775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8BEBA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A723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9AB7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56BE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7EF4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3EDD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49786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2773" w:rsidRPr="003B4A70" w14:paraId="5974738D" w14:textId="77777777" w:rsidTr="00405EC8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6D02" w14:textId="654BA456" w:rsidR="007F2773" w:rsidRPr="00CD223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BDC6D6" w14:textId="77777777" w:rsidR="007F2773" w:rsidRPr="003B4A70" w:rsidRDefault="007F2773" w:rsidP="007F27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C2CE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B221F" w14:textId="615B8CD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8B09B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E204" w14:textId="32D8880B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về từ trái nghĩa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A262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26162D1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1BC11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BBD6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A42E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975B1" w14:textId="4B4ACC8A" w:rsidR="007F2773" w:rsidRPr="008D2340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4F73E" w14:textId="0F95AB18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ED9A" w14:textId="7BD16CD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EBE3" w14:textId="2C496BFE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597D3E26" w14:textId="77777777" w:rsidTr="00405EC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C6F1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ECBB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B253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105AD" w14:textId="0721A388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D23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8A6C" w14:textId="308B42D1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4381" w14:textId="698F1E6B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(Tiết 2)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5F6A" w14:textId="328EEE8D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2A6556A2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60D13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6081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FD19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45F75" w14:textId="5E8F6266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C7E5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78577" w14:textId="02470133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 xml:space="preserve">Sử dụng điện thoại (tiết </w:t>
            </w:r>
            <w:r w:rsidRPr="00695512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807F1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7F2773" w:rsidRPr="003B4A70" w14:paraId="1ABDEB6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5388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C6313E" w14:textId="77777777" w:rsidR="007F2773" w:rsidRPr="003B4A70" w:rsidRDefault="007F2773" w:rsidP="007F27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124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EAED8" w14:textId="5A7E020F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67A3A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A9CE" w14:textId="0DFC3016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Nghe viết: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Anh bộ đội Cụ Hồ gốc Bỉ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E4085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3279D9FA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BE9DE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A645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685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E18A9" w14:textId="2F21E0DA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FE69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D503" w14:textId="7C08FC1D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D03E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F2773" w:rsidRPr="003B4A70" w14:paraId="2784F82A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248A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7801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AF34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4D02" w14:textId="6BC6589E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2DE1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D6A6" w14:textId="09553EB4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Đội hình đội ngũ – Trò chơi: “Mèo đuổi chuột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63D6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7F2773" w:rsidRPr="003B4A70" w14:paraId="211A81E8" w14:textId="77777777" w:rsidTr="00FC7CB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1A8E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955F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4AE8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D879C" w14:textId="46001B29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86A00" w14:textId="541F38EF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6547" w14:textId="4CD7FB78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Viết, vẽ theo chủ đề trường lớp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487C" w14:textId="2285CC73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2773" w:rsidRPr="003B4A70" w14:paraId="7B62D9CA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785A" w14:textId="4BC3B056" w:rsidR="007F2773" w:rsidRPr="00CD223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29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73CAB8" w14:textId="77777777" w:rsidR="007F2773" w:rsidRPr="003B4A70" w:rsidRDefault="007F2773" w:rsidP="007F27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CD43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343B4" w14:textId="2F3638F0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92B5B" w14:textId="4E332415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092B" w14:textId="1AFC0BC1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788E" w14:textId="525BA196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F2773" w:rsidRPr="003B4A70" w14:paraId="60628FB7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247A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2D2B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A416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B52F" w14:textId="42951516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1BA13" w14:textId="6C56C1CF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10E5" w14:textId="575613B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Tả cảnh (</w:t>
            </w:r>
            <w:r w:rsidRPr="00695512">
              <w:rPr>
                <w:rFonts w:ascii="Times New Roman" w:hAnsi="Times New Roman"/>
                <w:i/>
                <w:iCs/>
                <w:sz w:val="22"/>
                <w:szCs w:val="22"/>
              </w:rPr>
              <w:t>Kiểm tra viết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D831" w14:textId="1C3F3484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33AF3E84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036FF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B479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45A5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EB3EA" w14:textId="4848A610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0435" w14:textId="261798AB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23D2" w14:textId="72489E53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Đề - ca – mét vuông. Héc - tô – mét vuông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FC77" w14:textId="66EEDDEC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F2773" w:rsidRPr="003B4A70" w14:paraId="61096571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E2D43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3EFB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DC47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795F" w14:textId="312D2FEE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2E25E" w14:textId="2D949A99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F41C" w14:textId="38FBB0F4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Vệ sinh tuổi dậy thì - Dạy tích hợp Vi khuẩn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A659" w14:textId="2AC06486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</w:t>
            </w:r>
            <w:proofErr w:type="gramEnd"/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ảnh</w:t>
            </w:r>
          </w:p>
        </w:tc>
      </w:tr>
      <w:tr w:rsidR="007F2773" w:rsidRPr="003B4A70" w14:paraId="44505504" w14:textId="77777777" w:rsidTr="00664C56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59A56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7E9980" w14:textId="77777777" w:rsidR="007F2773" w:rsidRPr="003B4A70" w:rsidRDefault="007F2773" w:rsidP="007F27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AF8B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64DB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3D4B0" w14:textId="50815ECA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4771" w14:textId="0E1E5C61" w:rsidR="007F2773" w:rsidRPr="00695512" w:rsidRDefault="007F2773" w:rsidP="007F277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89C49" w14:textId="3DCAA56B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F2773" w:rsidRPr="003B4A70" w14:paraId="39036040" w14:textId="77777777" w:rsidTr="007F277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52A4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55C3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012B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949A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ACAD0" w14:textId="18DF8538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35280" w14:textId="520686B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Ứng xử khi gặp sự cố giao thông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B02C" w14:textId="5F6AFE5C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7F2773" w:rsidRPr="003B4A70" w14:paraId="3371785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0500A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72D7" w14:textId="77777777" w:rsidR="007F2773" w:rsidRPr="003B4A70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6876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6635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FC4F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429B" w14:textId="18207939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 kết tuần 4 – Giao lưu TTV giỏi về ATGT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E2155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7F2773" w:rsidRPr="00680DD2" w14:paraId="71E6B0D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39AB9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6641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842F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DE3B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717F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FCE9" w14:textId="77777777" w:rsidR="007F2773" w:rsidRPr="00695512" w:rsidRDefault="007F2773" w:rsidP="007F27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666F" w14:textId="77777777" w:rsidR="007F2773" w:rsidRPr="00695512" w:rsidRDefault="007F2773" w:rsidP="007F27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95512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95512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95512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695512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7F2773" w:rsidRPr="00672BEA" w14:paraId="1857B0D0" w14:textId="77777777" w:rsidTr="00937E4B">
        <w:trPr>
          <w:gridAfter w:val="1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7C46" w14:textId="77777777" w:rsidR="007F2773" w:rsidRPr="00447C4C" w:rsidRDefault="007F2773" w:rsidP="007F27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5961" w14:textId="2F631643" w:rsidR="007F2773" w:rsidRPr="00713FFA" w:rsidRDefault="007F2773" w:rsidP="007F277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7F2773" w:rsidRPr="00447C4C" w14:paraId="516A431F" w14:textId="77777777" w:rsidTr="00937E4B">
        <w:trPr>
          <w:gridAfter w:val="1"/>
          <w:wAfter w:w="75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D57B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B92F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1053" w14:textId="77777777" w:rsidR="007F2773" w:rsidRPr="00447C4C" w:rsidRDefault="007F2773" w:rsidP="007F277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0083C" w14:textId="77777777" w:rsidR="007F2773" w:rsidRDefault="007F2773" w:rsidP="007F277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1498B599" w14:textId="77777777" w:rsidR="007F2773" w:rsidRDefault="007F2773" w:rsidP="007F27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417B7337" w14:textId="77777777" w:rsidR="007F2773" w:rsidRDefault="007F2773" w:rsidP="007F277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37FFED82" w14:textId="77777777" w:rsidR="007F2773" w:rsidRPr="00F36664" w:rsidRDefault="007F2773" w:rsidP="007F277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7569C" w14:textId="77777777" w:rsidR="007F2773" w:rsidRDefault="007F2773" w:rsidP="007F27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7BD29C53" w14:textId="77777777" w:rsidR="007F2773" w:rsidRDefault="007F2773" w:rsidP="007F27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9C40D85" w14:textId="77777777" w:rsidR="007F2773" w:rsidRDefault="007F2773" w:rsidP="007F27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1477A69" w14:textId="77777777" w:rsidR="007F2773" w:rsidRPr="00447C4C" w:rsidRDefault="007F2773" w:rsidP="007F277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FF8D8" w14:textId="77777777" w:rsidR="007F2773" w:rsidRPr="00447C4C" w:rsidRDefault="007F2773" w:rsidP="007F2773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09194E" w:rsidRDefault="0009194E">
      <w:pPr>
        <w:rPr>
          <w:rFonts w:asciiTheme="minorHAnsi" w:hAnsiTheme="minorHAnsi"/>
        </w:rPr>
      </w:pPr>
    </w:p>
    <w:sectPr w:rsidR="0009194E" w:rsidRPr="0009194E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533A6"/>
    <w:rsid w:val="00064771"/>
    <w:rsid w:val="0009194E"/>
    <w:rsid w:val="000A2829"/>
    <w:rsid w:val="000B2983"/>
    <w:rsid w:val="000B7F2B"/>
    <w:rsid w:val="00182EC1"/>
    <w:rsid w:val="001F7E5B"/>
    <w:rsid w:val="0025164E"/>
    <w:rsid w:val="002A09A7"/>
    <w:rsid w:val="002C56F6"/>
    <w:rsid w:val="002E3AD3"/>
    <w:rsid w:val="00323D47"/>
    <w:rsid w:val="003B5A83"/>
    <w:rsid w:val="003F3E26"/>
    <w:rsid w:val="0042353B"/>
    <w:rsid w:val="004D1E76"/>
    <w:rsid w:val="00550552"/>
    <w:rsid w:val="005A0364"/>
    <w:rsid w:val="006655D3"/>
    <w:rsid w:val="00666807"/>
    <w:rsid w:val="00695512"/>
    <w:rsid w:val="006E5633"/>
    <w:rsid w:val="00713FFA"/>
    <w:rsid w:val="007F2773"/>
    <w:rsid w:val="007F7C46"/>
    <w:rsid w:val="0081117A"/>
    <w:rsid w:val="00826DB8"/>
    <w:rsid w:val="008D2340"/>
    <w:rsid w:val="00937E4B"/>
    <w:rsid w:val="009449F1"/>
    <w:rsid w:val="00972236"/>
    <w:rsid w:val="00984C7B"/>
    <w:rsid w:val="009F7B56"/>
    <w:rsid w:val="00A0187A"/>
    <w:rsid w:val="00A75213"/>
    <w:rsid w:val="00AD0918"/>
    <w:rsid w:val="00B309FC"/>
    <w:rsid w:val="00B30E05"/>
    <w:rsid w:val="00BB0826"/>
    <w:rsid w:val="00BC096C"/>
    <w:rsid w:val="00CD2232"/>
    <w:rsid w:val="00D00F13"/>
    <w:rsid w:val="00D45744"/>
    <w:rsid w:val="00E1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4</cp:revision>
  <cp:lastPrinted>2023-09-15T06:45:00Z</cp:lastPrinted>
  <dcterms:created xsi:type="dcterms:W3CDTF">2023-09-12T06:52:00Z</dcterms:created>
  <dcterms:modified xsi:type="dcterms:W3CDTF">2023-09-15T06:54:00Z</dcterms:modified>
</cp:coreProperties>
</file>